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2A" w:rsidRPr="00A42D2A" w:rsidRDefault="00A42D2A" w:rsidP="005A113A">
      <w:pPr>
        <w:shd w:val="clear" w:color="auto" w:fill="FFFFFF"/>
        <w:rPr>
          <w:rFonts w:ascii="Times New Roman" w:eastAsia="Times New Roman" w:hAnsi="Times New Roman"/>
          <w:color w:val="333333"/>
          <w:bdr w:val="none" w:sz="0" w:space="0" w:color="auto" w:frame="1"/>
          <w:shd w:val="clear" w:color="auto" w:fill="FFFFFF"/>
          <w:lang w:eastAsia="ru-RU"/>
        </w:rPr>
      </w:pPr>
    </w:p>
    <w:p w:rsidR="005A113A" w:rsidRDefault="00874919" w:rsidP="00874919">
      <w:pPr>
        <w:jc w:val="center"/>
        <w:rPr>
          <w:rFonts w:ascii="Times New Roman" w:hAnsi="Times New Roman"/>
          <w:b/>
          <w:sz w:val="36"/>
          <w:szCs w:val="36"/>
        </w:rPr>
      </w:pPr>
      <w:r w:rsidRPr="00874919">
        <w:rPr>
          <w:rFonts w:ascii="Times New Roman" w:hAnsi="Times New Roman"/>
          <w:b/>
          <w:sz w:val="36"/>
          <w:szCs w:val="36"/>
        </w:rPr>
        <w:t xml:space="preserve">Образовательная деятельность в старшей группе </w:t>
      </w:r>
      <w:r w:rsidR="005A113A" w:rsidRPr="00874919">
        <w:rPr>
          <w:rFonts w:ascii="Times New Roman" w:hAnsi="Times New Roman"/>
          <w:b/>
          <w:sz w:val="36"/>
          <w:szCs w:val="36"/>
        </w:rPr>
        <w:t xml:space="preserve"> «Опасный лёд!»</w:t>
      </w:r>
    </w:p>
    <w:p w:rsidR="00874919" w:rsidRPr="005215DD" w:rsidRDefault="00874919" w:rsidP="008749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113A" w:rsidRPr="005215DD" w:rsidRDefault="005A113A" w:rsidP="00874919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5215DD">
        <w:rPr>
          <w:rFonts w:ascii="Times New Roman" w:hAnsi="Times New Roman"/>
          <w:b/>
          <w:bCs/>
          <w:sz w:val="28"/>
          <w:szCs w:val="28"/>
        </w:rPr>
        <w:t>Цель:</w:t>
      </w:r>
      <w:r w:rsidRPr="005215DD">
        <w:rPr>
          <w:rFonts w:ascii="Times New Roman" w:hAnsi="Times New Roman"/>
          <w:bCs/>
          <w:sz w:val="28"/>
          <w:szCs w:val="28"/>
        </w:rPr>
        <w:t>сформировать у детей знание об опасности, которая может быть связана со льдом, а также умение правильно поступать в ситуациях, сопряженных с этой опасностью.</w:t>
      </w:r>
    </w:p>
    <w:p w:rsidR="005215DD" w:rsidRDefault="005A113A" w:rsidP="00874919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5215DD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5A113A" w:rsidRPr="005215DD" w:rsidRDefault="005215DD" w:rsidP="00874919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5215DD">
        <w:rPr>
          <w:rFonts w:ascii="Times New Roman" w:hAnsi="Times New Roman"/>
          <w:b/>
          <w:bCs/>
          <w:i/>
          <w:sz w:val="28"/>
          <w:szCs w:val="28"/>
        </w:rPr>
        <w:t>П</w:t>
      </w:r>
      <w:r w:rsidR="005A113A" w:rsidRPr="005215DD">
        <w:rPr>
          <w:rFonts w:ascii="Times New Roman" w:hAnsi="Times New Roman"/>
          <w:b/>
          <w:bCs/>
          <w:i/>
          <w:sz w:val="28"/>
          <w:szCs w:val="28"/>
        </w:rPr>
        <w:t>ознание</w:t>
      </w:r>
      <w:r w:rsidR="005A113A" w:rsidRPr="005215DD">
        <w:rPr>
          <w:rFonts w:ascii="Times New Roman" w:hAnsi="Times New Roman"/>
          <w:bCs/>
          <w:sz w:val="28"/>
          <w:szCs w:val="28"/>
        </w:rPr>
        <w:t xml:space="preserve"> – углубить и систематизировать представления детей о последствиях пребывания детей на льду без присмотра взрослых на примере театрализованной сказки «Опасный лёд»; развивать логическое мышление;</w:t>
      </w:r>
      <w:r>
        <w:rPr>
          <w:rFonts w:ascii="Times New Roman" w:hAnsi="Times New Roman"/>
          <w:b/>
          <w:bCs/>
          <w:i/>
          <w:sz w:val="28"/>
          <w:szCs w:val="28"/>
        </w:rPr>
        <w:t>Б</w:t>
      </w:r>
      <w:r w:rsidR="005A113A" w:rsidRPr="005215DD">
        <w:rPr>
          <w:rFonts w:ascii="Times New Roman" w:hAnsi="Times New Roman"/>
          <w:b/>
          <w:bCs/>
          <w:i/>
          <w:sz w:val="28"/>
          <w:szCs w:val="28"/>
        </w:rPr>
        <w:t>езопасность</w:t>
      </w:r>
      <w:r w:rsidR="005A113A" w:rsidRPr="005215DD">
        <w:rPr>
          <w:rFonts w:ascii="Times New Roman" w:hAnsi="Times New Roman"/>
          <w:bCs/>
          <w:sz w:val="28"/>
          <w:szCs w:val="28"/>
        </w:rPr>
        <w:t xml:space="preserve"> – формировать представления детей об опасности нахождения людей на тонком льду в весенний период;</w:t>
      </w:r>
    </w:p>
    <w:p w:rsidR="005215DD" w:rsidRDefault="005215DD" w:rsidP="00874919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С</w:t>
      </w:r>
      <w:r w:rsidR="005A113A" w:rsidRPr="005215DD">
        <w:rPr>
          <w:rFonts w:ascii="Times New Roman" w:hAnsi="Times New Roman"/>
          <w:b/>
          <w:bCs/>
          <w:i/>
          <w:sz w:val="28"/>
          <w:szCs w:val="28"/>
        </w:rPr>
        <w:t>оциализация</w:t>
      </w:r>
      <w:r w:rsidR="005A113A" w:rsidRPr="005215DD">
        <w:rPr>
          <w:rFonts w:ascii="Times New Roman" w:hAnsi="Times New Roman"/>
          <w:bCs/>
          <w:sz w:val="28"/>
          <w:szCs w:val="28"/>
        </w:rPr>
        <w:t xml:space="preserve"> – формировать представления о нравственных нормах жизни: крепкой дружбе, взаимопомощи и послушании;</w:t>
      </w:r>
    </w:p>
    <w:p w:rsidR="005215DD" w:rsidRDefault="005215DD" w:rsidP="00874919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5215DD">
        <w:rPr>
          <w:rFonts w:ascii="Times New Roman" w:hAnsi="Times New Roman"/>
          <w:b/>
          <w:bCs/>
          <w:i/>
          <w:sz w:val="28"/>
          <w:szCs w:val="28"/>
        </w:rPr>
        <w:t>К</w:t>
      </w:r>
      <w:r w:rsidR="005A113A" w:rsidRPr="005215DD">
        <w:rPr>
          <w:rFonts w:ascii="Times New Roman" w:hAnsi="Times New Roman"/>
          <w:b/>
          <w:bCs/>
          <w:i/>
          <w:sz w:val="28"/>
          <w:szCs w:val="28"/>
        </w:rPr>
        <w:t>оммуникация</w:t>
      </w:r>
      <w:r w:rsidR="005A113A" w:rsidRPr="005215DD">
        <w:rPr>
          <w:rFonts w:ascii="Times New Roman" w:hAnsi="Times New Roman"/>
          <w:bCs/>
          <w:sz w:val="28"/>
          <w:szCs w:val="28"/>
        </w:rPr>
        <w:t xml:space="preserve"> – совершенствовать диалогическую и связную речь, умение поддерживать беседу, рассуждать, задавать вопросы и правильно отвечать на них;</w:t>
      </w:r>
    </w:p>
    <w:p w:rsidR="005215DD" w:rsidRDefault="005215DD" w:rsidP="00874919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Ч</w:t>
      </w:r>
      <w:r w:rsidR="005A113A" w:rsidRPr="005215DD">
        <w:rPr>
          <w:rFonts w:ascii="Times New Roman" w:hAnsi="Times New Roman"/>
          <w:b/>
          <w:bCs/>
          <w:i/>
          <w:sz w:val="28"/>
          <w:szCs w:val="28"/>
        </w:rPr>
        <w:t>тение художественной литературы</w:t>
      </w:r>
      <w:r w:rsidR="005A113A" w:rsidRPr="005215DD">
        <w:rPr>
          <w:rFonts w:ascii="Times New Roman" w:hAnsi="Times New Roman"/>
          <w:bCs/>
          <w:sz w:val="28"/>
          <w:szCs w:val="28"/>
        </w:rPr>
        <w:t xml:space="preserve"> – рассказывание сказки «Опасный лёд»;</w:t>
      </w:r>
    </w:p>
    <w:p w:rsidR="005215DD" w:rsidRDefault="005215DD" w:rsidP="00874919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5215DD">
        <w:rPr>
          <w:rFonts w:ascii="Times New Roman" w:hAnsi="Times New Roman"/>
          <w:b/>
          <w:bCs/>
          <w:i/>
          <w:sz w:val="28"/>
          <w:szCs w:val="28"/>
        </w:rPr>
        <w:t>Х</w:t>
      </w:r>
      <w:r w:rsidR="005A113A" w:rsidRPr="005215DD">
        <w:rPr>
          <w:rFonts w:ascii="Times New Roman" w:hAnsi="Times New Roman"/>
          <w:b/>
          <w:bCs/>
          <w:i/>
          <w:sz w:val="28"/>
          <w:szCs w:val="28"/>
        </w:rPr>
        <w:t>удожественное творчество</w:t>
      </w:r>
      <w:r w:rsidR="005A113A" w:rsidRPr="005215DD">
        <w:rPr>
          <w:rFonts w:ascii="Times New Roman" w:hAnsi="Times New Roman"/>
          <w:bCs/>
          <w:sz w:val="28"/>
          <w:szCs w:val="28"/>
        </w:rPr>
        <w:t xml:space="preserve"> – развивать творчество, фантазию детей при выполнении аппликации по теме;</w:t>
      </w:r>
    </w:p>
    <w:p w:rsidR="005A113A" w:rsidRPr="005215DD" w:rsidRDefault="005215DD" w:rsidP="00874919">
      <w:pPr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215DD">
        <w:rPr>
          <w:rFonts w:ascii="Times New Roman" w:hAnsi="Times New Roman"/>
          <w:b/>
          <w:bCs/>
          <w:i/>
          <w:sz w:val="28"/>
          <w:szCs w:val="28"/>
        </w:rPr>
        <w:t>З</w:t>
      </w:r>
      <w:r w:rsidR="005A113A" w:rsidRPr="005215DD">
        <w:rPr>
          <w:rFonts w:ascii="Times New Roman" w:hAnsi="Times New Roman"/>
          <w:b/>
          <w:bCs/>
          <w:i/>
          <w:sz w:val="28"/>
          <w:szCs w:val="28"/>
        </w:rPr>
        <w:t>доровье</w:t>
      </w:r>
      <w:r w:rsidR="005A113A" w:rsidRPr="005215DD">
        <w:rPr>
          <w:rFonts w:ascii="Times New Roman" w:hAnsi="Times New Roman"/>
          <w:bCs/>
          <w:sz w:val="28"/>
          <w:szCs w:val="28"/>
        </w:rPr>
        <w:t xml:space="preserve"> – воспитывать привычку к здоровому образу жизни.</w:t>
      </w:r>
    </w:p>
    <w:p w:rsidR="005A113A" w:rsidRPr="005215DD" w:rsidRDefault="005A113A" w:rsidP="00874919">
      <w:pPr>
        <w:spacing w:line="276" w:lineRule="auto"/>
        <w:jc w:val="both"/>
        <w:rPr>
          <w:rFonts w:ascii="Times New Roman" w:hAnsi="Times New Roman"/>
          <w:bCs/>
          <w:sz w:val="32"/>
          <w:szCs w:val="32"/>
        </w:rPr>
      </w:pPr>
    </w:p>
    <w:p w:rsidR="005A113A" w:rsidRPr="005215DD" w:rsidRDefault="005A113A" w:rsidP="00874919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15DD">
        <w:rPr>
          <w:rFonts w:ascii="Times New Roman" w:hAnsi="Times New Roman"/>
          <w:b/>
          <w:bCs/>
          <w:sz w:val="32"/>
          <w:szCs w:val="32"/>
        </w:rPr>
        <w:t>Ход</w:t>
      </w:r>
      <w:r w:rsidR="00874919" w:rsidRPr="005215DD">
        <w:rPr>
          <w:rFonts w:ascii="Times New Roman" w:hAnsi="Times New Roman"/>
          <w:b/>
          <w:bCs/>
          <w:sz w:val="32"/>
          <w:szCs w:val="32"/>
        </w:rPr>
        <w:t xml:space="preserve"> образовательной деятельности</w:t>
      </w:r>
      <w:r w:rsidRPr="005215DD">
        <w:rPr>
          <w:rFonts w:ascii="Times New Roman" w:hAnsi="Times New Roman"/>
          <w:b/>
          <w:bCs/>
          <w:sz w:val="28"/>
          <w:szCs w:val="28"/>
        </w:rPr>
        <w:t>:</w:t>
      </w:r>
    </w:p>
    <w:p w:rsidR="005A113A" w:rsidRPr="005215DD" w:rsidRDefault="005A113A" w:rsidP="00874919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215DD"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5A113A" w:rsidRPr="005215DD" w:rsidRDefault="005A113A" w:rsidP="00874919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5215DD">
        <w:rPr>
          <w:rFonts w:ascii="Times New Roman" w:hAnsi="Times New Roman"/>
          <w:bCs/>
          <w:sz w:val="28"/>
          <w:szCs w:val="28"/>
        </w:rPr>
        <w:t>- Ребята, а вы любите волшебство?</w:t>
      </w:r>
    </w:p>
    <w:p w:rsidR="005A113A" w:rsidRPr="005215DD" w:rsidRDefault="005A113A" w:rsidP="00874919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5215DD">
        <w:rPr>
          <w:rFonts w:ascii="Times New Roman" w:hAnsi="Times New Roman"/>
          <w:bCs/>
          <w:sz w:val="28"/>
          <w:szCs w:val="28"/>
        </w:rPr>
        <w:t>- А хотите, чтобы прямо сейчас в группе оно произошло?</w:t>
      </w:r>
    </w:p>
    <w:p w:rsidR="005215DD" w:rsidRPr="005215DD" w:rsidRDefault="005A113A" w:rsidP="00874919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5215DD">
        <w:rPr>
          <w:rFonts w:ascii="Times New Roman" w:hAnsi="Times New Roman"/>
          <w:bCs/>
          <w:sz w:val="28"/>
          <w:szCs w:val="28"/>
        </w:rPr>
        <w:t xml:space="preserve">- Для этого нужно произнести волшебные слова: </w:t>
      </w:r>
      <w:r w:rsidRPr="005215DD">
        <w:rPr>
          <w:rFonts w:ascii="Times New Roman" w:hAnsi="Times New Roman"/>
          <w:b/>
          <w:bCs/>
          <w:sz w:val="28"/>
          <w:szCs w:val="28"/>
        </w:rPr>
        <w:t>один, два, три, волшебство произойди!</w:t>
      </w:r>
    </w:p>
    <w:p w:rsidR="005A113A" w:rsidRPr="005215DD" w:rsidRDefault="005A113A" w:rsidP="005215DD">
      <w:pPr>
        <w:spacing w:line="276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5215DD">
        <w:rPr>
          <w:rFonts w:ascii="Times New Roman" w:hAnsi="Times New Roman"/>
          <w:bCs/>
          <w:i/>
          <w:sz w:val="28"/>
          <w:szCs w:val="28"/>
        </w:rPr>
        <w:t>(воспитатель кружится вокруг себя, пока дети произносят волшебные слова</w:t>
      </w:r>
      <w:proofErr w:type="gramStart"/>
      <w:r w:rsidRPr="005215DD">
        <w:rPr>
          <w:rFonts w:ascii="Times New Roman" w:hAnsi="Times New Roman"/>
          <w:bCs/>
          <w:i/>
          <w:sz w:val="28"/>
          <w:szCs w:val="28"/>
        </w:rPr>
        <w:t>.Н</w:t>
      </w:r>
      <w:proofErr w:type="gramEnd"/>
      <w:r w:rsidRPr="005215DD">
        <w:rPr>
          <w:rFonts w:ascii="Times New Roman" w:hAnsi="Times New Roman"/>
          <w:bCs/>
          <w:i/>
          <w:sz w:val="28"/>
          <w:szCs w:val="28"/>
        </w:rPr>
        <w:t>адева</w:t>
      </w:r>
      <w:r w:rsidR="00640587">
        <w:rPr>
          <w:rFonts w:ascii="Times New Roman" w:hAnsi="Times New Roman"/>
          <w:bCs/>
          <w:i/>
          <w:sz w:val="28"/>
          <w:szCs w:val="28"/>
        </w:rPr>
        <w:t>ет на себя колпак волшебной феи</w:t>
      </w:r>
      <w:r w:rsidRPr="005215DD">
        <w:rPr>
          <w:rFonts w:ascii="Times New Roman" w:hAnsi="Times New Roman"/>
          <w:bCs/>
          <w:i/>
          <w:sz w:val="28"/>
          <w:szCs w:val="28"/>
        </w:rPr>
        <w:t>)</w:t>
      </w:r>
    </w:p>
    <w:p w:rsidR="005A113A" w:rsidRPr="005215DD" w:rsidRDefault="005A113A" w:rsidP="005A113A">
      <w:pPr>
        <w:rPr>
          <w:rFonts w:asciiTheme="majorHAnsi" w:hAnsiTheme="majorHAnsi"/>
          <w:b/>
          <w:bCs/>
          <w:sz w:val="28"/>
          <w:szCs w:val="28"/>
        </w:rPr>
      </w:pPr>
    </w:p>
    <w:p w:rsidR="005A113A" w:rsidRPr="005215DD" w:rsidRDefault="005A113A" w:rsidP="005215DD">
      <w:pPr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15DD">
        <w:rPr>
          <w:rFonts w:ascii="Times New Roman" w:hAnsi="Times New Roman"/>
          <w:b/>
          <w:bCs/>
          <w:color w:val="000000" w:themeColor="text1"/>
          <w:sz w:val="28"/>
          <w:szCs w:val="28"/>
        </w:rPr>
        <w:t>Фея:</w:t>
      </w:r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 Здравствуйте, ребята! Я волшебница Вода, меня к вам сказка привела. А со мной пришли мои волшебные льдинки. Они, как и я, умеют превращаться. Как вы думаете, во что могут превратиться льдинки?</w:t>
      </w:r>
    </w:p>
    <w:p w:rsidR="005A113A" w:rsidRPr="005215DD" w:rsidRDefault="005A113A" w:rsidP="005215DD">
      <w:pPr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>От чего же они могут стать водой?</w:t>
      </w:r>
    </w:p>
    <w:p w:rsidR="005A113A" w:rsidRPr="005215DD" w:rsidRDefault="005A113A" w:rsidP="005215DD">
      <w:pPr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>Давайте проверим!</w:t>
      </w:r>
    </w:p>
    <w:p w:rsidR="005A113A" w:rsidRPr="005215DD" w:rsidRDefault="005A113A" w:rsidP="005215DD">
      <w:pPr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>Подержите немного льдинки в руках. Что с ними происходит? Почему?</w:t>
      </w:r>
    </w:p>
    <w:p w:rsidR="005A113A" w:rsidRPr="005215DD" w:rsidRDefault="005A113A" w:rsidP="005215DD">
      <w:pPr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A113A" w:rsidRPr="005215DD" w:rsidRDefault="005A113A" w:rsidP="005215DD">
      <w:pPr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Я вам хочу рассказать одну удивительную историю о превращении льда, усаживайтесь </w:t>
      </w:r>
      <w:proofErr w:type="gramStart"/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>поудобнее</w:t>
      </w:r>
      <w:proofErr w:type="gramEnd"/>
    </w:p>
    <w:p w:rsidR="005A113A" w:rsidRPr="005215DD" w:rsidRDefault="005A113A" w:rsidP="005215DD">
      <w:pPr>
        <w:jc w:val="center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5215DD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(дети полукругом садятся на </w:t>
      </w:r>
      <w:r w:rsidR="00640587">
        <w:rPr>
          <w:rFonts w:ascii="Times New Roman" w:hAnsi="Times New Roman"/>
          <w:bCs/>
          <w:i/>
          <w:color w:val="000000" w:themeColor="text1"/>
          <w:sz w:val="28"/>
          <w:szCs w:val="28"/>
        </w:rPr>
        <w:t>ковёр)</w:t>
      </w:r>
    </w:p>
    <w:p w:rsidR="005215DD" w:rsidRPr="005215DD" w:rsidRDefault="005215DD" w:rsidP="005215DD">
      <w:pPr>
        <w:jc w:val="center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</w:p>
    <w:p w:rsidR="005A113A" w:rsidRPr="005215DD" w:rsidRDefault="005A113A" w:rsidP="005215DD">
      <w:pPr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15DD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Фея:</w:t>
      </w:r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 Я </w:t>
      </w:r>
      <w:r w:rsidR="00640587">
        <w:rPr>
          <w:rFonts w:ascii="Times New Roman" w:hAnsi="Times New Roman"/>
          <w:bCs/>
          <w:color w:val="000000" w:themeColor="text1"/>
          <w:sz w:val="28"/>
          <w:szCs w:val="28"/>
        </w:rPr>
        <w:t>рас</w:t>
      </w:r>
      <w:r w:rsidR="00640587" w:rsidRPr="005215DD">
        <w:rPr>
          <w:rFonts w:ascii="Times New Roman" w:hAnsi="Times New Roman"/>
          <w:bCs/>
          <w:color w:val="000000" w:themeColor="text1"/>
          <w:sz w:val="28"/>
          <w:szCs w:val="28"/>
        </w:rPr>
        <w:t>скажу</w:t>
      </w:r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вам сказку «Опасная прогулка»</w:t>
      </w:r>
    </w:p>
    <w:p w:rsidR="005A113A" w:rsidRPr="005215DD" w:rsidRDefault="005A113A" w:rsidP="005215DD">
      <w:pPr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A113A" w:rsidRPr="005215DD" w:rsidRDefault="005A113A" w:rsidP="005215DD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15DD">
        <w:rPr>
          <w:rFonts w:ascii="Times New Roman" w:hAnsi="Times New Roman"/>
          <w:b/>
          <w:bCs/>
          <w:color w:val="000000" w:themeColor="text1"/>
          <w:sz w:val="28"/>
          <w:szCs w:val="28"/>
        </w:rPr>
        <w:t>Фея:</w:t>
      </w:r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Наступила </w:t>
      </w:r>
      <w:r w:rsidR="00874919" w:rsidRPr="005215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осень. Всё тусклее и пасмурнее </w:t>
      </w:r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светит солнышко. </w:t>
      </w:r>
      <w:proofErr w:type="spellStart"/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>Крош</w:t>
      </w:r>
      <w:proofErr w:type="spellEnd"/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>,  надел коньки и пошёл кататься на пруд без разрешения родителей. Его мама и папа ушли за билетами на лесной праздник, ему строго-настрого наказали не выходить на пруд. По дороге он встретил свою подружку – Нюшу.</w:t>
      </w:r>
    </w:p>
    <w:p w:rsidR="005215DD" w:rsidRPr="005215DD" w:rsidRDefault="005215DD" w:rsidP="005215DD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A113A" w:rsidRPr="005215DD" w:rsidRDefault="005A113A" w:rsidP="005215DD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5215DD">
        <w:rPr>
          <w:rFonts w:ascii="Times New Roman" w:hAnsi="Times New Roman"/>
          <w:b/>
          <w:bCs/>
          <w:color w:val="000000" w:themeColor="text1"/>
          <w:sz w:val="28"/>
          <w:szCs w:val="28"/>
        </w:rPr>
        <w:t>Крош</w:t>
      </w:r>
      <w:proofErr w:type="spellEnd"/>
      <w:r w:rsidRPr="005215DD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 Пойдём кататься на коньках на наш пруд? Сегодня прекрасная погода! Солнышко светит, тепло!</w:t>
      </w:r>
    </w:p>
    <w:p w:rsidR="005A113A" w:rsidRPr="005215DD" w:rsidRDefault="005A113A" w:rsidP="005215DD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Нюша обрадовалась такому предложению, надела коньки, и друзья пошли на пруд. Когда они пришли, то увидели, что вокруг пруда катается на лыжах их друг </w:t>
      </w:r>
      <w:proofErr w:type="spellStart"/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>Пин</w:t>
      </w:r>
      <w:proofErr w:type="spellEnd"/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5A113A" w:rsidRPr="005215DD" w:rsidRDefault="005A113A" w:rsidP="005215DD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5215DD">
        <w:rPr>
          <w:rFonts w:ascii="Times New Roman" w:hAnsi="Times New Roman"/>
          <w:b/>
          <w:bCs/>
          <w:color w:val="000000" w:themeColor="text1"/>
          <w:sz w:val="28"/>
          <w:szCs w:val="28"/>
        </w:rPr>
        <w:t>Крош</w:t>
      </w:r>
      <w:proofErr w:type="spellEnd"/>
      <w:r w:rsidRPr="005215DD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 Привет, </w:t>
      </w:r>
      <w:proofErr w:type="spellStart"/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>Пин</w:t>
      </w:r>
      <w:proofErr w:type="spellEnd"/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>! Снимай лыжи, надевай коньки, пошли с нами кататься.</w:t>
      </w:r>
    </w:p>
    <w:p w:rsidR="005A113A" w:rsidRPr="005215DD" w:rsidRDefault="005A113A" w:rsidP="005215DD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5215DD">
        <w:rPr>
          <w:rFonts w:ascii="Times New Roman" w:hAnsi="Times New Roman"/>
          <w:b/>
          <w:bCs/>
          <w:color w:val="000000" w:themeColor="text1"/>
          <w:sz w:val="28"/>
          <w:szCs w:val="28"/>
        </w:rPr>
        <w:t>Пин</w:t>
      </w:r>
      <w:proofErr w:type="spellEnd"/>
      <w:r w:rsidRPr="005215DD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 Нет, я не буду кататься, мне мама не разрешает. Она говорит, что лёд уже тонкий, можно провалиться!</w:t>
      </w:r>
    </w:p>
    <w:p w:rsidR="005A113A" w:rsidRPr="005215DD" w:rsidRDefault="005A113A" w:rsidP="005215DD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5215DD">
        <w:rPr>
          <w:rFonts w:ascii="Times New Roman" w:hAnsi="Times New Roman"/>
          <w:b/>
          <w:bCs/>
          <w:color w:val="000000" w:themeColor="text1"/>
          <w:sz w:val="28"/>
          <w:szCs w:val="28"/>
        </w:rPr>
        <w:t>Крош</w:t>
      </w:r>
      <w:proofErr w:type="spellEnd"/>
      <w:r w:rsidRPr="005215DD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 Нет, неправда. Я вчера катался, лёд был очень крепкий.</w:t>
      </w:r>
    </w:p>
    <w:p w:rsidR="005A113A" w:rsidRPr="005215DD" w:rsidRDefault="005A113A" w:rsidP="005215DD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5215DD">
        <w:rPr>
          <w:rFonts w:ascii="Times New Roman" w:hAnsi="Times New Roman"/>
          <w:b/>
          <w:bCs/>
          <w:color w:val="000000" w:themeColor="text1"/>
          <w:sz w:val="28"/>
          <w:szCs w:val="28"/>
        </w:rPr>
        <w:t>Пин</w:t>
      </w:r>
      <w:proofErr w:type="spellEnd"/>
      <w:r w:rsidRPr="005215DD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 Я, всё равно, не буду без разрешения взрослых кататься на льду. Я лучше вокруг пруда на лыжах.</w:t>
      </w:r>
    </w:p>
    <w:p w:rsidR="005A113A" w:rsidRPr="005215DD" w:rsidRDefault="005A113A" w:rsidP="005215DD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</w:t>
      </w:r>
      <w:proofErr w:type="spellStart"/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>Пин</w:t>
      </w:r>
      <w:proofErr w:type="spellEnd"/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поехал по накатанной лыжне. А </w:t>
      </w:r>
      <w:proofErr w:type="spellStart"/>
      <w:proofErr w:type="gramStart"/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>Крош</w:t>
      </w:r>
      <w:proofErr w:type="spellEnd"/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</w:t>
      </w:r>
      <w:proofErr w:type="gramEnd"/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>Нюша</w:t>
      </w:r>
      <w:proofErr w:type="spellEnd"/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закружились по льду пруда на коньках.</w:t>
      </w:r>
    </w:p>
    <w:p w:rsidR="005A113A" w:rsidRPr="005215DD" w:rsidRDefault="005A113A" w:rsidP="005215DD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5215DD">
        <w:rPr>
          <w:rFonts w:ascii="Times New Roman" w:hAnsi="Times New Roman"/>
          <w:b/>
          <w:bCs/>
          <w:color w:val="000000" w:themeColor="text1"/>
          <w:sz w:val="28"/>
          <w:szCs w:val="28"/>
        </w:rPr>
        <w:t>Крош</w:t>
      </w:r>
      <w:proofErr w:type="spellEnd"/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>: - Хорошо-то как!</w:t>
      </w:r>
    </w:p>
    <w:p w:rsidR="005A113A" w:rsidRPr="005215DD" w:rsidRDefault="005A113A" w:rsidP="005215DD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лёд, между тем, поскрипывал и потрескивал под острым лезвием коньков. Во время вращения </w:t>
      </w:r>
      <w:proofErr w:type="spellStart"/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>Крош</w:t>
      </w:r>
      <w:proofErr w:type="spellEnd"/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 удержался на ногах, и со всего маха грохнулся на лёд. И тут случилась беда…</w:t>
      </w:r>
    </w:p>
    <w:p w:rsidR="005A113A" w:rsidRPr="005215DD" w:rsidRDefault="005A113A" w:rsidP="005215DD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>Крош</w:t>
      </w:r>
      <w:proofErr w:type="spellEnd"/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провалился под лёд. Он барахтался в воде, цеплялся за края льда, но лёд всё время обламывался. Нюша бросилась на помощь другу, протянула ему руку и, раз - оказалась в воде. На их счастье </w:t>
      </w:r>
      <w:proofErr w:type="spellStart"/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>Пин</w:t>
      </w:r>
      <w:proofErr w:type="spellEnd"/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оказался рядом. Ему помогло то, что он был на лыжах. Лёд под широкими лыжами не проваливался. </w:t>
      </w:r>
      <w:proofErr w:type="spellStart"/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>Пин</w:t>
      </w:r>
      <w:proofErr w:type="spellEnd"/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протянул друзьям лыжную палку. </w:t>
      </w:r>
      <w:proofErr w:type="spellStart"/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>Пин</w:t>
      </w:r>
      <w:proofErr w:type="spellEnd"/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один не мог справиться с барахтающимися в воде друзьями, силы его заканчивались. Но на их счастье, по дороге возвращались родители</w:t>
      </w:r>
      <w:proofErr w:type="gramStart"/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</w:t>
      </w:r>
      <w:proofErr w:type="gramEnd"/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роша. Увидев, что их сынок и Нюша тонут, папа бросился к ним, взяв с собой длинную верёвку. </w:t>
      </w:r>
      <w:proofErr w:type="spellStart"/>
      <w:proofErr w:type="gramStart"/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>Крош</w:t>
      </w:r>
      <w:proofErr w:type="spellEnd"/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</w:t>
      </w:r>
      <w:proofErr w:type="gramEnd"/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>Нюша</w:t>
      </w:r>
      <w:proofErr w:type="spellEnd"/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ухватились за неё и выбрались из проруби. К вечеру у</w:t>
      </w:r>
      <w:proofErr w:type="gramStart"/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</w:t>
      </w:r>
      <w:proofErr w:type="gramEnd"/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роша и Нюши поднялась высокая температура, и начался сильный кашель. Непослушные друзья заболели и не попали на лесной веселый праздник. А </w:t>
      </w:r>
      <w:proofErr w:type="spellStart"/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>смеломуПину</w:t>
      </w:r>
      <w:proofErr w:type="spellEnd"/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папа подарил билет на этот праздник.</w:t>
      </w:r>
    </w:p>
    <w:p w:rsidR="005215DD" w:rsidRPr="005215DD" w:rsidRDefault="005215DD" w:rsidP="005215DD">
      <w:pPr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A113A" w:rsidRPr="005215DD" w:rsidRDefault="005A113A" w:rsidP="005215DD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Вопросы по </w:t>
      </w:r>
      <w:r w:rsidR="00640587">
        <w:rPr>
          <w:rFonts w:ascii="Times New Roman" w:hAnsi="Times New Roman"/>
          <w:bCs/>
          <w:color w:val="000000" w:themeColor="text1"/>
          <w:sz w:val="28"/>
          <w:szCs w:val="28"/>
        </w:rPr>
        <w:t>прослушанной сказке</w:t>
      </w:r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5A113A" w:rsidRPr="005215DD" w:rsidRDefault="005A113A" w:rsidP="005215DD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>• Как вы думаете, почему сказка называется «Опасная прогулка»?</w:t>
      </w:r>
    </w:p>
    <w:p w:rsidR="005A113A" w:rsidRPr="005215DD" w:rsidRDefault="005A113A" w:rsidP="005215DD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>• А почему лёд оказался тонким?</w:t>
      </w:r>
    </w:p>
    <w:p w:rsidR="005A113A" w:rsidRPr="005215DD" w:rsidRDefault="005A113A" w:rsidP="005215DD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• Правильно ли поступили медвежонок </w:t>
      </w:r>
      <w:proofErr w:type="spellStart"/>
      <w:proofErr w:type="gramStart"/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>Крош</w:t>
      </w:r>
      <w:proofErr w:type="spellEnd"/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</w:t>
      </w:r>
      <w:proofErr w:type="gramEnd"/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>Нюша</w:t>
      </w:r>
      <w:proofErr w:type="spellEnd"/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>? Почему?</w:t>
      </w:r>
    </w:p>
    <w:p w:rsidR="005A113A" w:rsidRPr="005215DD" w:rsidRDefault="005A113A" w:rsidP="005215DD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>• Кого из наших сказочных героев можно назвать смелым? Почему?</w:t>
      </w:r>
    </w:p>
    <w:p w:rsidR="005A113A" w:rsidRPr="005215DD" w:rsidRDefault="005A113A" w:rsidP="005215DD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• Что могло бы произойти, если рядом не оказалось </w:t>
      </w:r>
      <w:proofErr w:type="spellStart"/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>Пина</w:t>
      </w:r>
      <w:proofErr w:type="spellEnd"/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папы</w:t>
      </w:r>
      <w:proofErr w:type="gramStart"/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</w:t>
      </w:r>
      <w:proofErr w:type="gramEnd"/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>роша?</w:t>
      </w:r>
    </w:p>
    <w:p w:rsidR="005A113A" w:rsidRPr="005215DD" w:rsidRDefault="005A113A" w:rsidP="005215DD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>• Можно ли детям одним выходить на лёд на водоёме? Почему?</w:t>
      </w:r>
    </w:p>
    <w:p w:rsidR="005A113A" w:rsidRPr="005215DD" w:rsidRDefault="005A113A" w:rsidP="005215DD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215DD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Выводы:</w:t>
      </w:r>
    </w:p>
    <w:p w:rsidR="005A113A" w:rsidRPr="005215DD" w:rsidRDefault="005A113A" w:rsidP="005215DD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>• Необходимо всегда слушаться взрослых.</w:t>
      </w:r>
    </w:p>
    <w:p w:rsidR="005A113A" w:rsidRPr="005215DD" w:rsidRDefault="005A113A" w:rsidP="005215DD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>• На лёд без взрослых выходить запрещается, это очень опасно для жизни!</w:t>
      </w:r>
    </w:p>
    <w:p w:rsidR="005A113A" w:rsidRPr="005215DD" w:rsidRDefault="005A113A" w:rsidP="005215DD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>• Нужно иметь верных друзей и дорожить дружбой.</w:t>
      </w:r>
    </w:p>
    <w:p w:rsidR="005215DD" w:rsidRPr="005215DD" w:rsidRDefault="005215DD" w:rsidP="005215DD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215DD" w:rsidRDefault="005A113A" w:rsidP="005215DD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15DD">
        <w:rPr>
          <w:rFonts w:ascii="Times New Roman" w:hAnsi="Times New Roman"/>
          <w:b/>
          <w:bCs/>
          <w:color w:val="000000" w:themeColor="text1"/>
          <w:sz w:val="28"/>
          <w:szCs w:val="28"/>
        </w:rPr>
        <w:t>Фея:</w:t>
      </w:r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 Ребята, а у меня для вас есть сюрприз. </w:t>
      </w:r>
    </w:p>
    <w:p w:rsidR="005215DD" w:rsidRPr="005215DD" w:rsidRDefault="005215DD" w:rsidP="005215DD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A113A" w:rsidRPr="005215DD" w:rsidRDefault="005A113A" w:rsidP="005215DD">
      <w:pPr>
        <w:spacing w:line="276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Это игра </w:t>
      </w:r>
      <w:r w:rsidRPr="005215DD">
        <w:rPr>
          <w:rFonts w:ascii="Times New Roman" w:hAnsi="Times New Roman"/>
          <w:b/>
          <w:bCs/>
          <w:color w:val="000000" w:themeColor="text1"/>
          <w:sz w:val="28"/>
          <w:szCs w:val="28"/>
        </w:rPr>
        <w:t>«Сложи картинку».</w:t>
      </w:r>
    </w:p>
    <w:p w:rsidR="005A113A" w:rsidRPr="005215DD" w:rsidRDefault="005A113A" w:rsidP="005215DD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>Давайте разделимся на 2 команды, каждая получит конверт с разрезными картинками, которые нужно сложить и объяснить, что на них изображено.</w:t>
      </w:r>
    </w:p>
    <w:p w:rsidR="005215DD" w:rsidRPr="005215DD" w:rsidRDefault="005215DD" w:rsidP="005215DD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A113A" w:rsidRPr="005215DD" w:rsidRDefault="005A113A" w:rsidP="005215DD">
      <w:pPr>
        <w:spacing w:line="276" w:lineRule="auto"/>
        <w:jc w:val="center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5215DD">
        <w:rPr>
          <w:rFonts w:ascii="Times New Roman" w:hAnsi="Times New Roman"/>
          <w:bCs/>
          <w:i/>
          <w:color w:val="000000" w:themeColor="text1"/>
          <w:sz w:val="28"/>
          <w:szCs w:val="28"/>
        </w:rPr>
        <w:t>(на картинках сюжеты по безопасности детей на льду, опасность сосулек)</w:t>
      </w:r>
      <w:proofErr w:type="gramStart"/>
      <w:r w:rsidRPr="005215DD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.</w:t>
      </w:r>
      <w:proofErr w:type="gramEnd"/>
    </w:p>
    <w:p w:rsidR="005A113A" w:rsidRPr="005215DD" w:rsidRDefault="005A113A" w:rsidP="005215DD">
      <w:pPr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A113A" w:rsidRPr="005215DD" w:rsidRDefault="005A113A" w:rsidP="005215DD">
      <w:pPr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15DD">
        <w:rPr>
          <w:rFonts w:ascii="Times New Roman" w:hAnsi="Times New Roman"/>
          <w:b/>
          <w:bCs/>
          <w:color w:val="000000" w:themeColor="text1"/>
          <w:sz w:val="28"/>
          <w:szCs w:val="28"/>
        </w:rPr>
        <w:t>Фея:</w:t>
      </w:r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 отлично справились с этим заданием! А у меня ещё есть одно задание, и я думаю, что вы с такой же лёгкостью справитесь и с ним</w:t>
      </w:r>
      <w:proofErr w:type="gramStart"/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>!Н</w:t>
      </w:r>
      <w:proofErr w:type="gramEnd"/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>а этих карточках изображен лед в разных видах (каток, замерзший пруд, сосульки и др.) .</w:t>
      </w:r>
    </w:p>
    <w:p w:rsidR="005A113A" w:rsidRPr="005215DD" w:rsidRDefault="005A113A" w:rsidP="005215DD">
      <w:pPr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>Я предлагаю вам раскрасить и вырезать из бумаги силуэт человечка и поместить его на ту карточку, на которой изображено безопасное место.</w:t>
      </w:r>
    </w:p>
    <w:p w:rsidR="005A113A" w:rsidRPr="005215DD" w:rsidRDefault="005A113A" w:rsidP="005215DD">
      <w:pPr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A113A" w:rsidRPr="005215DD" w:rsidRDefault="005A113A" w:rsidP="005215DD">
      <w:pPr>
        <w:jc w:val="center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5215DD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Итог занятия:</w:t>
      </w:r>
    </w:p>
    <w:p w:rsidR="005A113A" w:rsidRPr="005215DD" w:rsidRDefault="005A113A" w:rsidP="005215DD">
      <w:pPr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>Подвести итоги о том, что весенний лёд опасен, он быстро тает на солнце, становится тонким. Выходить на такой лёд опасно для жизни. Отметить продуктивную деятельность детей.</w:t>
      </w:r>
    </w:p>
    <w:p w:rsidR="005215DD" w:rsidRPr="005215DD" w:rsidRDefault="005215DD" w:rsidP="005215DD">
      <w:pPr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A113A" w:rsidRPr="005215DD" w:rsidRDefault="005A113A" w:rsidP="005215DD">
      <w:pPr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15DD">
        <w:rPr>
          <w:rFonts w:ascii="Times New Roman" w:hAnsi="Times New Roman"/>
          <w:b/>
          <w:bCs/>
          <w:color w:val="000000" w:themeColor="text1"/>
          <w:sz w:val="28"/>
          <w:szCs w:val="28"/>
        </w:rPr>
        <w:t>Фея:</w:t>
      </w:r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 Ребята, мне пора возвращаться в свои сказки, а вам в детский сад к своим воспитателям. Для этого надо произнести волшебные слова</w:t>
      </w:r>
      <w:r w:rsidR="00640587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5A113A" w:rsidRPr="005215DD" w:rsidRDefault="005215DD" w:rsidP="005215DD">
      <w:pPr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15DD">
        <w:rPr>
          <w:rFonts w:ascii="Times New Roman" w:hAnsi="Times New Roman"/>
          <w:b/>
          <w:bCs/>
          <w:color w:val="000000" w:themeColor="text1"/>
          <w:sz w:val="28"/>
          <w:szCs w:val="28"/>
        </w:rPr>
        <w:t>один, два, три, волшебство произойди!</w:t>
      </w:r>
    </w:p>
    <w:p w:rsidR="005215DD" w:rsidRPr="005215DD" w:rsidRDefault="005215DD" w:rsidP="005215DD">
      <w:pPr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A113A" w:rsidRDefault="005A113A" w:rsidP="005215DD">
      <w:pPr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15DD">
        <w:rPr>
          <w:rFonts w:ascii="Times New Roman" w:hAnsi="Times New Roman"/>
          <w:bCs/>
          <w:color w:val="000000" w:themeColor="text1"/>
          <w:sz w:val="28"/>
          <w:szCs w:val="28"/>
        </w:rPr>
        <w:t>На память о нашей встрече я хочу подарить вам книгу о безопасности человека, которую вы со своими воспитателями рассмотрите и прочитаете завтра. Спасибо вам большое!</w:t>
      </w:r>
    </w:p>
    <w:p w:rsidR="00640587" w:rsidRPr="005215DD" w:rsidRDefault="00640587" w:rsidP="005215DD">
      <w:pPr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A113A" w:rsidRPr="005215DD" w:rsidRDefault="005A113A" w:rsidP="005215DD">
      <w:pPr>
        <w:jc w:val="center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5215DD">
        <w:rPr>
          <w:rFonts w:ascii="Times New Roman" w:hAnsi="Times New Roman"/>
          <w:bCs/>
          <w:i/>
          <w:color w:val="000000" w:themeColor="text1"/>
          <w:sz w:val="28"/>
          <w:szCs w:val="28"/>
        </w:rPr>
        <w:t>(Фея вращается вокруг себя, снимает колпак, «превращается» в воспитателя.)</w:t>
      </w:r>
    </w:p>
    <w:p w:rsidR="005A113A" w:rsidRPr="005215DD" w:rsidRDefault="005A113A" w:rsidP="005215DD">
      <w:pPr>
        <w:jc w:val="center"/>
        <w:rPr>
          <w:i/>
          <w:sz w:val="28"/>
          <w:szCs w:val="28"/>
        </w:rPr>
      </w:pPr>
    </w:p>
    <w:p w:rsidR="00C10A8C" w:rsidRPr="005215DD" w:rsidRDefault="00C10A8C" w:rsidP="005215DD">
      <w:pPr>
        <w:jc w:val="center"/>
        <w:rPr>
          <w:i/>
          <w:sz w:val="28"/>
          <w:szCs w:val="28"/>
        </w:rPr>
      </w:pPr>
    </w:p>
    <w:p w:rsidR="005A113A" w:rsidRDefault="005A113A"/>
    <w:p w:rsidR="005A113A" w:rsidRDefault="005A113A"/>
    <w:p w:rsidR="005A113A" w:rsidRDefault="005A113A"/>
    <w:p w:rsidR="005A113A" w:rsidRDefault="005A113A"/>
    <w:p w:rsidR="005A113A" w:rsidRDefault="005A113A"/>
    <w:p w:rsidR="005A113A" w:rsidRDefault="005A113A"/>
    <w:p w:rsidR="005A113A" w:rsidRDefault="005A113A"/>
    <w:p w:rsidR="005A113A" w:rsidRDefault="005A113A"/>
    <w:p w:rsidR="005A113A" w:rsidRDefault="005A113A"/>
    <w:p w:rsidR="005A113A" w:rsidRDefault="00DC79BA">
      <w:r>
        <w:rPr>
          <w:noProof/>
          <w:lang w:eastAsia="ru-RU"/>
        </w:rPr>
        <w:drawing>
          <wp:inline distT="0" distB="0" distL="0" distR="0">
            <wp:extent cx="2968594" cy="2985255"/>
            <wp:effectExtent l="19050" t="0" r="3206" b="0"/>
            <wp:docPr id="1" name="Рисунок 1" descr="C:\Users\дом\Desktop\сайт гульмира\апплик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сайт гульмира\аппликац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751" cy="299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59952" cy="2146260"/>
            <wp:effectExtent l="19050" t="0" r="0" b="0"/>
            <wp:docPr id="2" name="Рисунок 2" descr="C:\Users\дом\Desktop\сайт гульмира\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сайт гульмира\ле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991" cy="21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13A" w:rsidRDefault="005A113A"/>
    <w:p w:rsidR="005A113A" w:rsidRDefault="005A113A"/>
    <w:p w:rsidR="005A113A" w:rsidRDefault="005A113A"/>
    <w:p w:rsidR="005A113A" w:rsidRDefault="005A113A"/>
    <w:p w:rsidR="005A113A" w:rsidRDefault="005A113A"/>
    <w:p w:rsidR="005A113A" w:rsidRDefault="005A113A"/>
    <w:p w:rsidR="005A113A" w:rsidRDefault="00DC79BA">
      <w:r>
        <w:rPr>
          <w:noProof/>
          <w:lang w:eastAsia="ru-RU"/>
        </w:rPr>
        <w:drawing>
          <wp:inline distT="0" distB="0" distL="0" distR="0">
            <wp:extent cx="2724150" cy="2044347"/>
            <wp:effectExtent l="19050" t="0" r="0" b="0"/>
            <wp:docPr id="3" name="Рисунок 3" descr="C:\Users\дом\Desktop\сайт гульмира\паз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сайт гульмира\паз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417" cy="204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13449" cy="2336498"/>
            <wp:effectExtent l="19050" t="0" r="0" b="0"/>
            <wp:docPr id="4" name="Рисунок 4" descr="C:\Users\дом\Desktop\сайт гульмира\бесе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сайт гульмира\бесед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810" cy="234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13A" w:rsidRDefault="005A113A"/>
    <w:p w:rsidR="005A113A" w:rsidRDefault="005A113A"/>
    <w:p w:rsidR="005A113A" w:rsidRDefault="005A113A"/>
    <w:p w:rsidR="00874919" w:rsidRDefault="00874919"/>
    <w:p w:rsidR="00874919" w:rsidRDefault="00874919"/>
    <w:p w:rsidR="005A113A" w:rsidRPr="00874919" w:rsidRDefault="005A113A" w:rsidP="005A113A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5A113A" w:rsidRPr="00874919" w:rsidRDefault="005A113A" w:rsidP="005A113A">
      <w:pPr>
        <w:jc w:val="both"/>
        <w:rPr>
          <w:rFonts w:ascii="Times New Roman" w:hAnsi="Times New Roman"/>
        </w:rPr>
      </w:pPr>
    </w:p>
    <w:sectPr w:rsidR="005A113A" w:rsidRPr="00874919" w:rsidSect="0087491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0411C"/>
    <w:rsid w:val="005215DD"/>
    <w:rsid w:val="005A113A"/>
    <w:rsid w:val="0060411C"/>
    <w:rsid w:val="00640587"/>
    <w:rsid w:val="00874919"/>
    <w:rsid w:val="00A06E81"/>
    <w:rsid w:val="00A42D2A"/>
    <w:rsid w:val="00C10A8C"/>
    <w:rsid w:val="00DC79BA"/>
    <w:rsid w:val="00E50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2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2D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D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D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D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D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2D2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2D2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2D2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2D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D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2D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42D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2D2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42D2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42D2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42D2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42D2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42D2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42D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42D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42D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42D2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42D2A"/>
    <w:rPr>
      <w:b/>
      <w:bCs/>
    </w:rPr>
  </w:style>
  <w:style w:type="character" w:styleId="a8">
    <w:name w:val="Emphasis"/>
    <w:basedOn w:val="a0"/>
    <w:uiPriority w:val="20"/>
    <w:qFormat/>
    <w:rsid w:val="00A42D2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42D2A"/>
    <w:rPr>
      <w:szCs w:val="32"/>
    </w:rPr>
  </w:style>
  <w:style w:type="paragraph" w:styleId="aa">
    <w:name w:val="List Paragraph"/>
    <w:basedOn w:val="a"/>
    <w:uiPriority w:val="34"/>
    <w:qFormat/>
    <w:rsid w:val="00A42D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2D2A"/>
    <w:rPr>
      <w:i/>
    </w:rPr>
  </w:style>
  <w:style w:type="character" w:customStyle="1" w:styleId="22">
    <w:name w:val="Цитата 2 Знак"/>
    <w:basedOn w:val="a0"/>
    <w:link w:val="21"/>
    <w:uiPriority w:val="29"/>
    <w:rsid w:val="00A42D2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42D2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42D2A"/>
    <w:rPr>
      <w:b/>
      <w:i/>
      <w:sz w:val="24"/>
    </w:rPr>
  </w:style>
  <w:style w:type="character" w:styleId="ad">
    <w:name w:val="Subtle Emphasis"/>
    <w:uiPriority w:val="19"/>
    <w:qFormat/>
    <w:rsid w:val="00A42D2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42D2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42D2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42D2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42D2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42D2A"/>
    <w:pPr>
      <w:outlineLvl w:val="9"/>
    </w:pPr>
  </w:style>
  <w:style w:type="character" w:styleId="af3">
    <w:name w:val="Hyperlink"/>
    <w:basedOn w:val="a0"/>
    <w:uiPriority w:val="99"/>
    <w:unhideWhenUsed/>
    <w:rsid w:val="005A113A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5A113A"/>
    <w:rPr>
      <w:color w:val="800080" w:themeColor="followed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5A113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A1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2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2D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D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D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D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D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2D2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2D2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2D2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2D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D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2D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42D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2D2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42D2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42D2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42D2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42D2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42D2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42D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42D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42D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42D2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42D2A"/>
    <w:rPr>
      <w:b/>
      <w:bCs/>
    </w:rPr>
  </w:style>
  <w:style w:type="character" w:styleId="a8">
    <w:name w:val="Emphasis"/>
    <w:basedOn w:val="a0"/>
    <w:uiPriority w:val="20"/>
    <w:qFormat/>
    <w:rsid w:val="00A42D2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42D2A"/>
    <w:rPr>
      <w:szCs w:val="32"/>
    </w:rPr>
  </w:style>
  <w:style w:type="paragraph" w:styleId="aa">
    <w:name w:val="List Paragraph"/>
    <w:basedOn w:val="a"/>
    <w:uiPriority w:val="34"/>
    <w:qFormat/>
    <w:rsid w:val="00A42D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2D2A"/>
    <w:rPr>
      <w:i/>
    </w:rPr>
  </w:style>
  <w:style w:type="character" w:customStyle="1" w:styleId="22">
    <w:name w:val="Цитата 2 Знак"/>
    <w:basedOn w:val="a0"/>
    <w:link w:val="21"/>
    <w:uiPriority w:val="29"/>
    <w:rsid w:val="00A42D2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42D2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42D2A"/>
    <w:rPr>
      <w:b/>
      <w:i/>
      <w:sz w:val="24"/>
    </w:rPr>
  </w:style>
  <w:style w:type="character" w:styleId="ad">
    <w:name w:val="Subtle Emphasis"/>
    <w:uiPriority w:val="19"/>
    <w:qFormat/>
    <w:rsid w:val="00A42D2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42D2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42D2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42D2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42D2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42D2A"/>
    <w:pPr>
      <w:outlineLvl w:val="9"/>
    </w:pPr>
  </w:style>
  <w:style w:type="character" w:styleId="af3">
    <w:name w:val="Hyperlink"/>
    <w:basedOn w:val="a0"/>
    <w:uiPriority w:val="99"/>
    <w:unhideWhenUsed/>
    <w:rsid w:val="005A113A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5A113A"/>
    <w:rPr>
      <w:color w:val="800080" w:themeColor="followed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5A113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A1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68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5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12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0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92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4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50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5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Гульмира Юрьевна</dc:creator>
  <cp:keywords/>
  <dc:description/>
  <cp:lastModifiedBy>дом</cp:lastModifiedBy>
  <cp:revision>10</cp:revision>
  <dcterms:created xsi:type="dcterms:W3CDTF">2015-10-12T09:28:00Z</dcterms:created>
  <dcterms:modified xsi:type="dcterms:W3CDTF">2015-11-06T09:27:00Z</dcterms:modified>
</cp:coreProperties>
</file>