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970"/>
        <w:gridCol w:w="5444"/>
      </w:tblGrid>
      <w:tr w:rsidR="007662C4" w:rsidTr="007662C4">
        <w:tc>
          <w:tcPr>
            <w:tcW w:w="5707" w:type="dxa"/>
          </w:tcPr>
          <w:p w:rsidR="007662C4" w:rsidRDefault="007662C4">
            <w:r>
              <w:t>Лак</w:t>
            </w:r>
          </w:p>
          <w:p w:rsidR="007662C4" w:rsidRDefault="007662C4" w:rsidP="007662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3419475"/>
                  <wp:effectExtent l="19050" t="0" r="9525" b="0"/>
                  <wp:docPr id="1" name="Рисунок 1" descr="http://g01.a.alicdn.com/kf/HTB1TXYxHFXXXXczaXXXq6xXFXXXg/200951081/HTB1TXYxHFXXXXczaXXXq6xXFXX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01.a.alicdn.com/kf/HTB1TXYxHFXXXXczaXXXq6xXFXXXg/200951081/HTB1TXYxHFXXXXczaXXXq6xXFXX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4846" t="15195" r="26694" b="11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7662C4" w:rsidRDefault="007662C4">
            <w:r>
              <w:t>Белка</w:t>
            </w:r>
          </w:p>
          <w:p w:rsidR="007662C4" w:rsidRDefault="007662C4" w:rsidP="007662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7523" cy="3286125"/>
                  <wp:effectExtent l="0" t="0" r="0" b="0"/>
                  <wp:docPr id="4" name="Рисунок 4" descr="http://img0.liveinternet.ru/images/attach/c/10/111/258/111258188____7_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0.liveinternet.ru/images/attach/c/10/111/258/111258188____7_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523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C4" w:rsidTr="007662C4">
        <w:tc>
          <w:tcPr>
            <w:tcW w:w="5707" w:type="dxa"/>
          </w:tcPr>
          <w:p w:rsidR="007662C4" w:rsidRDefault="007662C4">
            <w:r>
              <w:t>Рак</w:t>
            </w:r>
          </w:p>
          <w:p w:rsidR="007662C4" w:rsidRDefault="007662C4">
            <w:r>
              <w:rPr>
                <w:noProof/>
                <w:lang w:eastAsia="ru-RU"/>
              </w:rPr>
              <w:drawing>
                <wp:inline distT="0" distB="0" distL="0" distR="0">
                  <wp:extent cx="3724275" cy="2943225"/>
                  <wp:effectExtent l="19050" t="0" r="9525" b="0"/>
                  <wp:docPr id="7" name="Рисунок 7" descr="http://2.bp.blogspot.com/-J3KVU--ucrA/UFhIL3bIhhI/AAAAAAAAAbo/f63f3eahXk8/s1600/%D1%80%D0%B0%D0%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-J3KVU--ucrA/UFhIL3bIhhI/AAAAAAAAAbo/f63f3eahXk8/s1600/%D1%80%D0%B0%D0%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7662C4" w:rsidRDefault="007662C4">
            <w:r>
              <w:t>Робот</w:t>
            </w:r>
          </w:p>
          <w:p w:rsidR="007662C4" w:rsidRDefault="007662C4">
            <w:r>
              <w:rPr>
                <w:noProof/>
                <w:lang w:eastAsia="ru-RU"/>
              </w:rPr>
              <w:drawing>
                <wp:inline distT="0" distB="0" distL="0" distR="0">
                  <wp:extent cx="3212009" cy="3352800"/>
                  <wp:effectExtent l="19050" t="0" r="0" b="0"/>
                  <wp:docPr id="10" name="Рисунок 10" descr="http://www.clipartfinders.com/clipart/693/robot-head-clip-art-robots-clipart-693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lipartfinders.com/clipart/693/robot-head-clip-art-robots-clipart-6934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30" cy="336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C4" w:rsidTr="007662C4">
        <w:tc>
          <w:tcPr>
            <w:tcW w:w="5707" w:type="dxa"/>
          </w:tcPr>
          <w:p w:rsidR="007662C4" w:rsidRDefault="007662C4">
            <w:r>
              <w:t>Ландыш</w:t>
            </w:r>
          </w:p>
          <w:p w:rsidR="007662C4" w:rsidRDefault="007662C4">
            <w:r>
              <w:rPr>
                <w:noProof/>
                <w:lang w:eastAsia="ru-RU"/>
              </w:rPr>
              <w:drawing>
                <wp:inline distT="0" distB="0" distL="0" distR="0">
                  <wp:extent cx="3657600" cy="3009900"/>
                  <wp:effectExtent l="19050" t="0" r="0" b="0"/>
                  <wp:docPr id="13" name="Рисунок 13" descr="http://img-fotki.yandex.ru/get/9061/47407354.c3c/0_127eda_6e952c9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-fotki.yandex.ru/get/9061/47407354.c3c/0_127eda_6e952c9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041" cy="301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7662C4" w:rsidRDefault="007662C4">
            <w:r>
              <w:t>Ложка</w:t>
            </w:r>
          </w:p>
          <w:p w:rsidR="007662C4" w:rsidRDefault="007662C4"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924175"/>
                  <wp:effectExtent l="19050" t="0" r="9525" b="0"/>
                  <wp:docPr id="16" name="Рисунок 16" descr="http://cdn3.rf-sp.ru/39/86/39864f9d0c1b4c420a636e7454df9c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3.rf-sp.ru/39/86/39864f9d0c1b4c420a636e7454df9c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C4" w:rsidTr="007662C4">
        <w:tc>
          <w:tcPr>
            <w:tcW w:w="5707" w:type="dxa"/>
          </w:tcPr>
          <w:p w:rsidR="007662C4" w:rsidRDefault="007662C4">
            <w:r>
              <w:lastRenderedPageBreak/>
              <w:t>Цветок</w:t>
            </w:r>
          </w:p>
          <w:p w:rsidR="007662C4" w:rsidRDefault="007662C4" w:rsidP="007662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1586" cy="2628900"/>
                  <wp:effectExtent l="0" t="0" r="0" b="0"/>
                  <wp:docPr id="19" name="Рисунок 19" descr="http://www.kidspellinggames.com/data/images/Blue-daisy,-flower-of-a-shrub_50f44e74666d0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idspellinggames.com/data/images/Blue-daisy,-flower-of-a-shrub_50f44e74666d0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86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7662C4" w:rsidRDefault="007662C4">
            <w:r>
              <w:t>Мак</w:t>
            </w:r>
          </w:p>
          <w:p w:rsidR="007662C4" w:rsidRDefault="007662C4">
            <w:r>
              <w:rPr>
                <w:noProof/>
                <w:lang w:eastAsia="ru-RU"/>
              </w:rPr>
              <w:drawing>
                <wp:inline distT="0" distB="0" distL="0" distR="0">
                  <wp:extent cx="3390900" cy="2957180"/>
                  <wp:effectExtent l="19050" t="0" r="0" b="0"/>
                  <wp:docPr id="22" name="Рисунок 22" descr="http://dingo.com.ua/source/flowers/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ingo.com.ua/source/flowers/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95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C4" w:rsidTr="007662C4">
        <w:tc>
          <w:tcPr>
            <w:tcW w:w="5707" w:type="dxa"/>
          </w:tcPr>
          <w:p w:rsidR="007662C4" w:rsidRDefault="007662C4">
            <w:r>
              <w:t>Халат</w:t>
            </w:r>
          </w:p>
          <w:p w:rsidR="007662C4" w:rsidRDefault="007662C4" w:rsidP="007662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550" cy="3181350"/>
                  <wp:effectExtent l="19050" t="0" r="0" b="0"/>
                  <wp:docPr id="25" name="Рисунок 25" descr="http://s.f.kz/prod/486/485795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.f.kz/prod/486/485795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25" cy="318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7662C4" w:rsidRDefault="007662C4">
            <w:r>
              <w:t>Юла</w:t>
            </w:r>
          </w:p>
          <w:p w:rsidR="007662C4" w:rsidRDefault="007662C4" w:rsidP="007662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7459" cy="3076575"/>
                  <wp:effectExtent l="19050" t="0" r="0" b="0"/>
                  <wp:docPr id="28" name="Рисунок 28" descr="http://www.playing-field.ru/img/2015/052108/071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laying-field.ru/img/2015/052108/0710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714" b="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459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C4" w:rsidTr="007662C4">
        <w:tc>
          <w:tcPr>
            <w:tcW w:w="5707" w:type="dxa"/>
          </w:tcPr>
          <w:p w:rsidR="007662C4" w:rsidRDefault="007662C4">
            <w:r>
              <w:t>Гном</w:t>
            </w:r>
          </w:p>
          <w:p w:rsidR="007662C4" w:rsidRDefault="007662C4" w:rsidP="007662C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5314" cy="3495675"/>
                  <wp:effectExtent l="19050" t="0" r="0" b="0"/>
                  <wp:docPr id="31" name="Рисунок 31" descr="http://krgora-ds42.edumsko.ru/uploads/3000/2286/section/145435/4424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rgora-ds42.edumsko.ru/uploads/3000/2286/section/145435/4424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549" t="4034" b="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99" cy="349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:rsidR="007662C4" w:rsidRDefault="007662C4">
            <w:r>
              <w:t>Козёл</w:t>
            </w:r>
          </w:p>
          <w:p w:rsidR="007662C4" w:rsidRDefault="00DD183F">
            <w:r>
              <w:rPr>
                <w:noProof/>
                <w:lang w:eastAsia="ru-RU"/>
              </w:rPr>
              <w:drawing>
                <wp:inline distT="0" distB="0" distL="0" distR="0">
                  <wp:extent cx="3314700" cy="3314700"/>
                  <wp:effectExtent l="0" t="0" r="0" b="0"/>
                  <wp:docPr id="34" name="Рисунок 34" descr="http://img1.liveinternet.ru/images/attach/c/0/118/998/118998803_141908423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1.liveinternet.ru/images/attach/c/0/118/998/118998803_1419084231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745" w:rsidRDefault="00E54745" w:rsidP="00DD183F"/>
    <w:sectPr w:rsidR="00E54745" w:rsidSect="007662C4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2C4"/>
    <w:rsid w:val="007662C4"/>
    <w:rsid w:val="00DD183F"/>
    <w:rsid w:val="00E54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dcterms:created xsi:type="dcterms:W3CDTF">2016-11-29T15:40:00Z</dcterms:created>
  <dcterms:modified xsi:type="dcterms:W3CDTF">2016-11-29T15:51:00Z</dcterms:modified>
</cp:coreProperties>
</file>