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E9" w:rsidRDefault="00D105AC" w:rsidP="008358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 к</w:t>
      </w:r>
      <w:r w:rsidR="00463845"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омпл</w:t>
      </w:r>
      <w:r w:rsidR="001C5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екс утренней гимнастики для  </w:t>
      </w: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56A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845"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младшей группы</w:t>
      </w:r>
    </w:p>
    <w:p w:rsidR="009C2255" w:rsidRPr="008D327A" w:rsidRDefault="00D105AC" w:rsidP="008358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6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Прогулка в о</w:t>
      </w: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сенний лес»</w:t>
      </w:r>
    </w:p>
    <w:p w:rsidR="00765C70" w:rsidRPr="008D327A" w:rsidRDefault="00DF6AB7" w:rsidP="00EE41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Цель : </w:t>
      </w: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детей в бодрое состояние</w:t>
      </w:r>
      <w:r w:rsidR="00D105AC"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BFD"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утренней гимнастики.</w:t>
      </w:r>
    </w:p>
    <w:p w:rsidR="00DF6AB7" w:rsidRPr="008D327A" w:rsidRDefault="00DF6AB7" w:rsidP="00EE411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D32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765C70" w:rsidRPr="008D327A" w:rsidRDefault="00765C70" w:rsidP="00765C70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358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DF6AB7" w:rsidRPr="008D32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бучающая</w:t>
      </w:r>
      <w:r w:rsidR="00DF6AB7"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AB7"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ходить и бегать</w:t>
      </w:r>
      <w:r w:rsidR="00DF6AB7"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кругу, сохранять устойчиво</w:t>
      </w: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е равновесие в ходьбе на носках.</w:t>
      </w:r>
    </w:p>
    <w:p w:rsidR="00765C70" w:rsidRPr="008D327A" w:rsidRDefault="00DF6AB7" w:rsidP="00765C70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C70"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358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765C70" w:rsidRPr="008D32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азвивающая</w:t>
      </w:r>
      <w:r w:rsidR="00765C70"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105AC"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умение слышать </w:t>
      </w:r>
      <w:r w:rsidR="00765C70"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воспитателя.</w:t>
      </w:r>
    </w:p>
    <w:p w:rsidR="00765C70" w:rsidRPr="008D327A" w:rsidRDefault="00765C70" w:rsidP="00765C70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358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Pr="008D32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оспитывающая:</w:t>
      </w: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воспитывать  положительное отношение к занятию утренней гимнастикой.</w:t>
      </w:r>
    </w:p>
    <w:p w:rsidR="00765C70" w:rsidRPr="008D327A" w:rsidRDefault="00765C70" w:rsidP="00765C70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>Данный комплекс утренней гимнастики составлен в соответствии с ФГОС, состоит из разминки, основной части, пальчиковой гимнастики и заключительной части, как и требуют современные стандарты. Гимнастика проводится под бодрящую, веселую музыку</w:t>
      </w:r>
      <w:r w:rsidR="00791BFD" w:rsidRPr="008D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длится 5 минут.</w:t>
      </w:r>
    </w:p>
    <w:p w:rsidR="00463845" w:rsidRPr="008D327A" w:rsidRDefault="00463845" w:rsidP="00EE411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D32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1.Разминка</w:t>
      </w:r>
      <w:bookmarkStart w:id="0" w:name="_GoBack"/>
      <w:bookmarkEnd w:id="0"/>
    </w:p>
    <w:p w:rsidR="00463845" w:rsidRPr="008D327A" w:rsidRDefault="00D105AC" w:rsidP="00463845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Отправимся в осенний лес</w:t>
      </w:r>
      <w:r w:rsidR="00463845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845" w:rsidRPr="008D327A" w:rsidRDefault="00D105AC" w:rsidP="00463845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вышли из детского сада</w:t>
      </w:r>
      <w:r w:rsidR="00463845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63845" w:rsidRPr="008D327A" w:rsidRDefault="00463845" w:rsidP="00463845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Обычная ходьба -10сек.</w:t>
      </w:r>
    </w:p>
    <w:p w:rsidR="00D105AC" w:rsidRPr="008D327A" w:rsidRDefault="00D105AC" w:rsidP="00463845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 осенний мы идем,</w:t>
      </w:r>
    </w:p>
    <w:p w:rsidR="00463845" w:rsidRPr="008D327A" w:rsidRDefault="00D105AC" w:rsidP="00463845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видим пней, сучков</w:t>
      </w:r>
    </w:p>
    <w:p w:rsidR="00D105AC" w:rsidRPr="008D327A" w:rsidRDefault="00D105AC" w:rsidP="00463845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ветках паучков,</w:t>
      </w:r>
    </w:p>
    <w:p w:rsidR="00D105AC" w:rsidRPr="008D327A" w:rsidRDefault="00D105AC" w:rsidP="00463845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Встретим мы сейчас зверят,</w:t>
      </w:r>
    </w:p>
    <w:p w:rsidR="00D105AC" w:rsidRPr="008D327A" w:rsidRDefault="002D2F5E" w:rsidP="00463845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вместе отдыхать!</w:t>
      </w:r>
    </w:p>
    <w:p w:rsidR="00463845" w:rsidRPr="008D327A" w:rsidRDefault="00463845" w:rsidP="00463845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Идём по узенькой дорожке. Ходьба на носочках в колонне по одному – 10с.</w:t>
      </w:r>
    </w:p>
    <w:p w:rsidR="00463845" w:rsidRPr="008D327A" w:rsidRDefault="002D2F5E" w:rsidP="00463845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Перешагиваем через пеньки</w:t>
      </w:r>
      <w:r w:rsidR="00463845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Ходьба с высоким подниманием коленей – 10с.</w:t>
      </w:r>
    </w:p>
    <w:p w:rsidR="00463845" w:rsidRPr="008D327A" w:rsidRDefault="002D2F5E" w:rsidP="001C5FE9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Подходим к  осеннему лесу</w:t>
      </w:r>
      <w:r w:rsidR="00463845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61D68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845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Ходьба обычная в колонне  - 10с.</w:t>
      </w:r>
    </w:p>
    <w:p w:rsidR="008D327A" w:rsidRDefault="008D327A" w:rsidP="008D327A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Бег в колонне по одному – 20с. Ходьба с дыхательным упражнением: медленно наклониться вперёд, сгибая позвоночник только в грудном отделе и делая выдох; медленно распрямиться и прогнуться назад, делая вдох. Повторить 2 раза.</w:t>
      </w:r>
    </w:p>
    <w:p w:rsidR="001C5FE9" w:rsidRPr="008D327A" w:rsidRDefault="001C5FE9" w:rsidP="008D327A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в круг.</w:t>
      </w:r>
    </w:p>
    <w:p w:rsidR="00463845" w:rsidRPr="008D327A" w:rsidRDefault="00463845" w:rsidP="00EE41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2.Основная часть (общеразвивающие упражнения.)</w:t>
      </w:r>
    </w:p>
    <w:p w:rsidR="00463845" w:rsidRPr="008D327A" w:rsidRDefault="00463845" w:rsidP="00463845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</w:t>
      </w:r>
      <w:r w:rsidR="00EE411B" w:rsidRPr="008D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D2F5E" w:rsidRPr="008D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 “ Зайчата </w:t>
      </w:r>
      <w:r w:rsidRPr="008D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приветствуют детей”. </w:t>
      </w:r>
    </w:p>
    <w:p w:rsidR="00463845" w:rsidRPr="008D327A" w:rsidRDefault="00463845" w:rsidP="00463845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п.: стоя, ноги слегка расставлены, руки на поясе. Руки вытянуть вперёд, повернуть ладонями вверх. Вернуться в и. п. Повторить </w:t>
      </w:r>
      <w:r w:rsidR="002D2F5E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</w:t>
      </w: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раз.</w:t>
      </w:r>
    </w:p>
    <w:p w:rsidR="00D36373" w:rsidRPr="008D327A" w:rsidRDefault="00D36373" w:rsidP="00463845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63845" w:rsidRPr="008D327A" w:rsidRDefault="00463845" w:rsidP="00463845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</w:t>
      </w:r>
      <w:r w:rsidR="00D36373" w:rsidRPr="008D3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D2F5E" w:rsidRPr="008D3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 « Бельч</w:t>
      </w:r>
      <w:r w:rsidR="008D3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ата хотят поиграть с осенними листочками</w:t>
      </w:r>
      <w:r w:rsidRPr="008D3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D36373" w:rsidRPr="008D327A" w:rsidRDefault="00D36373" w:rsidP="00463845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п.: стоя, ноги сле</w:t>
      </w:r>
      <w:r w:rsidR="002D2F5E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гка расставлены, руки</w:t>
      </w:r>
      <w:r w:rsid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опущены. Наклониться, взять листочки</w:t>
      </w:r>
      <w:r w:rsidR="002D2F5E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Вернуться в и.</w:t>
      </w:r>
      <w:r w:rsidR="007B62C2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2D2F5E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Положить обратно на пол.</w:t>
      </w:r>
      <w:r w:rsid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Вернуться в исходное положение.</w:t>
      </w: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Повторить</w:t>
      </w:r>
      <w:r w:rsidR="002D2F5E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</w:t>
      </w: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раз.</w:t>
      </w:r>
    </w:p>
    <w:p w:rsidR="00D36373" w:rsidRPr="008D327A" w:rsidRDefault="002D2F5E" w:rsidP="00463845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3 «Сильный ветер качает ветки деревьев</w:t>
      </w:r>
      <w:r w:rsidR="00D36373" w:rsidRPr="008D3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D36373" w:rsidRPr="008D327A" w:rsidRDefault="00D36373" w:rsidP="00463845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п.: </w:t>
      </w:r>
      <w:r w:rsidR="002D2F5E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стоя, ноги вместе, руки опущены. Повернуться вправо с поднятыми руками</w:t>
      </w: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91BFD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в и.</w:t>
      </w:r>
      <w:r w:rsidR="007B62C2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1F77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791BFD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1F77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 – в и. п.</w:t>
      </w:r>
      <w:r w:rsidR="007B62C2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1F77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62C2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Повторить </w:t>
      </w:r>
      <w:r w:rsidR="002D2F5E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</w:t>
      </w:r>
      <w:r w:rsidR="007B62C2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раз.</w:t>
      </w:r>
    </w:p>
    <w:p w:rsidR="00D36373" w:rsidRPr="008D327A" w:rsidRDefault="00D36373" w:rsidP="00D36373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3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4  «</w:t>
      </w:r>
      <w:r w:rsidR="002D2F5E" w:rsidRPr="008D32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Прыгаем, как л</w:t>
      </w:r>
      <w:r w:rsidRPr="008D32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ягушка»</w:t>
      </w:r>
    </w:p>
    <w:p w:rsidR="00D36373" w:rsidRPr="008D327A" w:rsidRDefault="00791BFD" w:rsidP="00D36373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И. п.: сидя на корточках</w:t>
      </w:r>
      <w:r w:rsidR="00D36373" w:rsidRPr="008D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ноги слегка расставлены. </w:t>
      </w:r>
      <w:r w:rsidR="007B62C2" w:rsidRPr="008D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Прыгнуть,  доставая руками пола – вернуться в и. п. Повтор 5 раз.</w:t>
      </w:r>
    </w:p>
    <w:p w:rsidR="004741BE" w:rsidRPr="008D327A" w:rsidRDefault="004741BE" w:rsidP="00D36373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741BE" w:rsidRPr="008D327A" w:rsidRDefault="004741BE" w:rsidP="00D36373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Будем прыгать, как квакушки,</w:t>
      </w:r>
    </w:p>
    <w:p w:rsidR="004741BE" w:rsidRPr="008D327A" w:rsidRDefault="004741BE" w:rsidP="00D36373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Чтобы быть, как попрыгушки!</w:t>
      </w:r>
    </w:p>
    <w:p w:rsidR="004741BE" w:rsidRPr="008D327A" w:rsidRDefault="004741BE" w:rsidP="00D36373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Очень весело скакать,</w:t>
      </w:r>
    </w:p>
    <w:p w:rsidR="004741BE" w:rsidRPr="008D327A" w:rsidRDefault="004741BE" w:rsidP="00D36373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Настроенье поднимать!</w:t>
      </w:r>
    </w:p>
    <w:p w:rsidR="004741BE" w:rsidRPr="008D327A" w:rsidRDefault="004741BE" w:rsidP="00D36373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B62C2" w:rsidRPr="008D327A" w:rsidRDefault="007B62C2" w:rsidP="00D36373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Пальчиковая гимнастика</w:t>
      </w:r>
    </w:p>
    <w:p w:rsidR="004741BE" w:rsidRPr="001C5FE9" w:rsidRDefault="004741BE" w:rsidP="00D36373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 прыгал очень быстро,</w:t>
      </w:r>
    </w:p>
    <w:p w:rsidR="004741BE" w:rsidRPr="001C5FE9" w:rsidRDefault="004741BE" w:rsidP="00D36373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узнать все новости,</w:t>
      </w:r>
    </w:p>
    <w:p w:rsidR="004741BE" w:rsidRPr="001C5FE9" w:rsidRDefault="004741BE" w:rsidP="00D36373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зашел к  ежонку, волку, медвежонку</w:t>
      </w:r>
    </w:p>
    <w:p w:rsidR="004741BE" w:rsidRPr="001C5FE9" w:rsidRDefault="004741BE" w:rsidP="00D36373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Заскочил к </w:t>
      </w:r>
      <w:r w:rsidR="008D327A" w:rsidRPr="001C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лосенку, забежал к лисенку</w:t>
      </w:r>
      <w:r w:rsidRPr="001C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41BE" w:rsidRPr="001C5FE9" w:rsidRDefault="004741BE" w:rsidP="00D36373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Очень весело скакал- все на свете он узнал!</w:t>
      </w:r>
    </w:p>
    <w:p w:rsidR="00EE411B" w:rsidRPr="008D327A" w:rsidRDefault="007B62C2" w:rsidP="00D36373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Кончик большего пальца правой руки поочередно касается кончиков остальных пальцев.)</w:t>
      </w:r>
    </w:p>
    <w:p w:rsidR="007B62C2" w:rsidRPr="008D327A" w:rsidRDefault="007B62C2" w:rsidP="00D36373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4.Заключительная часть</w:t>
      </w:r>
    </w:p>
    <w:p w:rsidR="00EE411B" w:rsidRPr="008D327A" w:rsidRDefault="008D327A" w:rsidP="00EE411B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Возвращаемся в детский сад</w:t>
      </w:r>
      <w:r w:rsidR="00EE411B" w:rsidRPr="008D3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ходьба -10 сек</w:t>
      </w:r>
    </w:p>
    <w:p w:rsidR="007B62C2" w:rsidRPr="008D327A" w:rsidRDefault="007B62C2" w:rsidP="00D36373">
      <w:pPr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6373" w:rsidRPr="00EE411B" w:rsidRDefault="00D36373" w:rsidP="00463845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D36373" w:rsidRPr="00EE411B" w:rsidRDefault="00D36373" w:rsidP="00463845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D36373" w:rsidRPr="00EE411B" w:rsidRDefault="00D36373" w:rsidP="00463845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D36373" w:rsidRPr="00EE411B" w:rsidRDefault="00D36373" w:rsidP="00463845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E411B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</w:p>
    <w:p w:rsidR="00463845" w:rsidRPr="00EE411B" w:rsidRDefault="00463845" w:rsidP="00463845">
      <w:pPr>
        <w:ind w:firstLine="708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</w:p>
    <w:p w:rsidR="00463845" w:rsidRDefault="00463845" w:rsidP="0046384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1A1889" w:rsidRDefault="001A1889" w:rsidP="0046384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1A1889" w:rsidRDefault="001A1889" w:rsidP="0046384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1A1889" w:rsidRDefault="001A1889" w:rsidP="0046384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1A1889" w:rsidRDefault="001A1889" w:rsidP="0046384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1A1889" w:rsidRDefault="001A1889" w:rsidP="001A1889">
      <w:pPr>
        <w:rPr>
          <w:rFonts w:ascii="Times New Roman" w:hAnsi="Times New Roman" w:cs="Times New Roman"/>
          <w:sz w:val="28"/>
          <w:szCs w:val="28"/>
        </w:rPr>
      </w:pPr>
    </w:p>
    <w:p w:rsidR="008D327A" w:rsidRDefault="008D327A" w:rsidP="001A1889">
      <w:pPr>
        <w:rPr>
          <w:rFonts w:ascii="Times New Roman" w:hAnsi="Times New Roman" w:cs="Times New Roman"/>
          <w:sz w:val="28"/>
          <w:szCs w:val="28"/>
        </w:rPr>
      </w:pPr>
    </w:p>
    <w:p w:rsidR="008D327A" w:rsidRDefault="008D327A" w:rsidP="001A1889">
      <w:pPr>
        <w:rPr>
          <w:rFonts w:ascii="Times New Roman" w:hAnsi="Times New Roman" w:cs="Times New Roman"/>
          <w:sz w:val="28"/>
          <w:szCs w:val="28"/>
        </w:rPr>
      </w:pPr>
    </w:p>
    <w:p w:rsidR="008D327A" w:rsidRDefault="008D327A" w:rsidP="001A1889">
      <w:pPr>
        <w:rPr>
          <w:rFonts w:ascii="Times New Roman" w:hAnsi="Times New Roman" w:cs="Times New Roman"/>
          <w:sz w:val="28"/>
          <w:szCs w:val="28"/>
        </w:rPr>
      </w:pPr>
    </w:p>
    <w:p w:rsidR="008D327A" w:rsidRDefault="008D327A" w:rsidP="001A1889">
      <w:pPr>
        <w:rPr>
          <w:rFonts w:ascii="Times New Roman" w:hAnsi="Times New Roman" w:cs="Times New Roman"/>
          <w:sz w:val="28"/>
          <w:szCs w:val="28"/>
        </w:rPr>
      </w:pPr>
    </w:p>
    <w:p w:rsidR="008D327A" w:rsidRPr="008D327A" w:rsidRDefault="008D327A" w:rsidP="001A1889">
      <w:pPr>
        <w:rPr>
          <w:rFonts w:ascii="Times New Roman" w:hAnsi="Times New Roman" w:cs="Times New Roman"/>
          <w:sz w:val="28"/>
          <w:szCs w:val="28"/>
        </w:rPr>
      </w:pPr>
      <w:r w:rsidRPr="008D327A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  <w:r w:rsidRPr="008D327A">
        <w:rPr>
          <w:rFonts w:ascii="Times New Roman" w:hAnsi="Times New Roman" w:cs="Times New Roman"/>
          <w:color w:val="000000"/>
          <w:sz w:val="28"/>
          <w:szCs w:val="28"/>
        </w:rPr>
        <w:br/>
        <w:t>Осокина Г И. Физическая культура в детском саду. - М.: Просвещение. 1987. – 304 с.</w:t>
      </w:r>
      <w:r w:rsidRPr="008D32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Степаненкова Э.Я. Теория и методика физического воспитания детей. Учебное </w:t>
      </w:r>
      <w:r w:rsidRPr="008D32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пособие для студентов высших учебных заведений. - М.: издательский центр «Академия» 2002 – 368 с. Сайт: wholesport.ru</w:t>
      </w:r>
    </w:p>
    <w:p w:rsidR="008D327A" w:rsidRPr="008D327A" w:rsidRDefault="008D327A" w:rsidP="001A1889">
      <w:pPr>
        <w:rPr>
          <w:rFonts w:ascii="Times New Roman" w:hAnsi="Times New Roman" w:cs="Times New Roman"/>
          <w:sz w:val="28"/>
          <w:szCs w:val="28"/>
        </w:rPr>
      </w:pPr>
    </w:p>
    <w:p w:rsidR="001A1889" w:rsidRPr="001A1889" w:rsidRDefault="001A1889" w:rsidP="0083586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1A1889" w:rsidRPr="001A1889" w:rsidSect="004E52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F8" w:rsidRDefault="00C847F8" w:rsidP="001A1889">
      <w:pPr>
        <w:spacing w:after="0" w:line="240" w:lineRule="auto"/>
      </w:pPr>
      <w:r>
        <w:separator/>
      </w:r>
    </w:p>
  </w:endnote>
  <w:endnote w:type="continuationSeparator" w:id="0">
    <w:p w:rsidR="00C847F8" w:rsidRDefault="00C847F8" w:rsidP="001A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F8" w:rsidRDefault="00C847F8" w:rsidP="001A1889">
      <w:pPr>
        <w:spacing w:after="0" w:line="240" w:lineRule="auto"/>
      </w:pPr>
      <w:r>
        <w:separator/>
      </w:r>
    </w:p>
  </w:footnote>
  <w:footnote w:type="continuationSeparator" w:id="0">
    <w:p w:rsidR="00C847F8" w:rsidRDefault="00C847F8" w:rsidP="001A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055C7"/>
    <w:multiLevelType w:val="hybridMultilevel"/>
    <w:tmpl w:val="BB48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B23"/>
    <w:rsid w:val="00141F77"/>
    <w:rsid w:val="001A1889"/>
    <w:rsid w:val="001C5FE9"/>
    <w:rsid w:val="002D2F5E"/>
    <w:rsid w:val="00463845"/>
    <w:rsid w:val="004741BE"/>
    <w:rsid w:val="00474EEB"/>
    <w:rsid w:val="00765C70"/>
    <w:rsid w:val="00791BFD"/>
    <w:rsid w:val="007B62C2"/>
    <w:rsid w:val="0083586F"/>
    <w:rsid w:val="00844B23"/>
    <w:rsid w:val="008D133E"/>
    <w:rsid w:val="008D327A"/>
    <w:rsid w:val="008F7B25"/>
    <w:rsid w:val="009C2255"/>
    <w:rsid w:val="00A546E1"/>
    <w:rsid w:val="00A656A2"/>
    <w:rsid w:val="00AC3D93"/>
    <w:rsid w:val="00C847F8"/>
    <w:rsid w:val="00D105AC"/>
    <w:rsid w:val="00D36373"/>
    <w:rsid w:val="00D61D68"/>
    <w:rsid w:val="00DF6AB7"/>
    <w:rsid w:val="00EE411B"/>
    <w:rsid w:val="00F4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54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5C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889"/>
  </w:style>
  <w:style w:type="paragraph" w:styleId="a7">
    <w:name w:val="footer"/>
    <w:basedOn w:val="a"/>
    <w:link w:val="a8"/>
    <w:uiPriority w:val="99"/>
    <w:unhideWhenUsed/>
    <w:rsid w:val="001A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54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rmal (Web)"/>
    <w:basedOn w:val="a"/>
    <w:uiPriority w:val="99"/>
    <w:semiHidden/>
    <w:unhideWhenUsed/>
    <w:rsid w:val="007B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5C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889"/>
  </w:style>
  <w:style w:type="paragraph" w:styleId="a7">
    <w:name w:val="footer"/>
    <w:basedOn w:val="a"/>
    <w:link w:val="a8"/>
    <w:uiPriority w:val="99"/>
    <w:unhideWhenUsed/>
    <w:rsid w:val="001A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2015-11-16T07:11:00Z</dcterms:created>
  <dcterms:modified xsi:type="dcterms:W3CDTF">2017-10-22T00:26:00Z</dcterms:modified>
</cp:coreProperties>
</file>