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CA" w:rsidRPr="00BE14CA" w:rsidRDefault="00DB5EE8" w:rsidP="00DB5EE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bookmarkStart w:id="0" w:name="_GoBack"/>
      <w:bookmarkEnd w:id="0"/>
      <w:r w:rsidRPr="00DB5EE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Консультация для родителей. </w:t>
      </w:r>
    </w:p>
    <w:p w:rsidR="00DB5EE8" w:rsidRPr="00BE14CA" w:rsidRDefault="00DB5EE8" w:rsidP="00BE14C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DB5EE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Тема</w:t>
      </w:r>
      <w:proofErr w:type="gramEnd"/>
      <w:r w:rsidRPr="00DB5EE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«</w:t>
      </w:r>
      <w:r w:rsidR="00BE14CA" w:rsidRPr="00BE14CA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Какие книжки читать детям</w:t>
      </w:r>
      <w:r w:rsidRPr="00DB5EE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»</w:t>
      </w:r>
    </w:p>
    <w:p w:rsidR="00DB5EE8" w:rsidRPr="00BE14CA" w:rsidRDefault="00DB5EE8" w:rsidP="00BE14C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52"/>
          <w:szCs w:val="52"/>
          <w:lang w:eastAsia="ru-RU"/>
        </w:rPr>
      </w:pPr>
      <w:r w:rsidRPr="00DB5E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Книга </w:t>
      </w:r>
      <w:r w:rsidRPr="00DB5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</w:p>
    <w:p w:rsidR="00DB5EE8" w:rsidRPr="00DB5EE8" w:rsidRDefault="00BE14CA" w:rsidP="00DB5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 wp14:anchorId="711C3CD2" wp14:editId="6356349B">
            <wp:simplePos x="0" y="0"/>
            <wp:positionH relativeFrom="column">
              <wp:posOffset>310515</wp:posOffset>
            </wp:positionH>
            <wp:positionV relativeFrom="paragraph">
              <wp:posOffset>141605</wp:posOffset>
            </wp:positionV>
            <wp:extent cx="4905375" cy="3264535"/>
            <wp:effectExtent l="0" t="0" r="9525" b="0"/>
            <wp:wrapSquare wrapText="bothSides"/>
            <wp:docPr id="9" name="Рисунок 9" descr="http://ped-kopilka.ru/upload/blogs/10705_ada1a809e1690c0bb377781b7f7c4f9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0705_ada1a809e1690c0bb377781b7f7c4f97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26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EE8" w:rsidRPr="00DB5EE8" w:rsidRDefault="00DB5EE8" w:rsidP="00DB5EE8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E14CA" w:rsidRDefault="00DB5EE8" w:rsidP="00DB5EE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DB5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E14CA" w:rsidRDefault="00BE14CA" w:rsidP="00DB5EE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E14CA" w:rsidRDefault="00BE14CA" w:rsidP="00DB5EE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E14CA" w:rsidRDefault="00BE14CA" w:rsidP="00DB5EE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E14CA" w:rsidRDefault="00BE14CA" w:rsidP="00DB5EE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E14CA" w:rsidRDefault="00BE14CA" w:rsidP="00DB5EE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E14CA" w:rsidRDefault="00BE14CA" w:rsidP="00DB5EE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E14CA" w:rsidRDefault="00BE14CA" w:rsidP="00DB5EE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E14CA" w:rsidRDefault="00BE14CA" w:rsidP="00DB5EE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E14CA" w:rsidRDefault="00BE14CA" w:rsidP="00DB5EE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E14CA" w:rsidRDefault="00BE14CA" w:rsidP="00DB5EE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E14CA" w:rsidRDefault="00BE14CA" w:rsidP="00DB5EE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E14CA" w:rsidRDefault="00BE14CA" w:rsidP="00DB5EE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E14CA" w:rsidRDefault="00BE14CA" w:rsidP="00DB5EE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E14CA" w:rsidRDefault="00BE14CA" w:rsidP="00DB5EE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E14CA" w:rsidRDefault="00BE14CA" w:rsidP="00DB5EE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E14CA" w:rsidRDefault="00BE14CA" w:rsidP="00DB5EE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5EE8" w:rsidRPr="00DB5EE8" w:rsidRDefault="00BE14CA" w:rsidP="00BE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DB5EE8" w:rsidRPr="00DB5EE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Книга-это воспитатель человеческих душ.</w:t>
      </w:r>
      <w:r w:rsidR="00DB5EE8" w:rsidRPr="00DB5E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Малыш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людей, в первую очередь от родителей</w:t>
      </w:r>
      <w:proofErr w:type="gramStart"/>
      <w:r w:rsidR="00DB5EE8" w:rsidRPr="00DB5E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="00DB5EE8" w:rsidRPr="00DB5E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а также из книг.</w:t>
      </w:r>
      <w:r w:rsidR="00DB5EE8" w:rsidRPr="00DB5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5EE8" w:rsidRPr="00DB5E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нас родителей задуматься и попытаться, как то исправить положение вещей.</w:t>
      </w:r>
      <w:r w:rsidR="00DB5EE8" w:rsidRPr="00DB5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DB5EE8" w:rsidRPr="00DB5E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 w:rsidR="00DB5EE8" w:rsidRPr="00DB5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DB5EE8" w:rsidRPr="00DB5E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Учеными установлено, что ребенок, которому систематически читают, накапливает богатый словарный запас. </w:t>
      </w:r>
      <w:r w:rsidR="00DB5EE8" w:rsidRPr="00DB5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DB5EE8" w:rsidRPr="00DB5E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Читая вместе с мамой, ребенок активно развивает воображение и память.</w:t>
      </w:r>
      <w:r w:rsidR="00DB5EE8" w:rsidRPr="00DB5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5EE8" w:rsidRPr="00DB5E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DB5EE8" w:rsidRPr="00DB5EE8" w:rsidRDefault="00DB5EE8" w:rsidP="00DB5EE8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-510540</wp:posOffset>
            </wp:positionV>
            <wp:extent cx="2895600" cy="2895600"/>
            <wp:effectExtent l="0" t="0" r="0" b="0"/>
            <wp:wrapSquare wrapText="bothSides"/>
            <wp:docPr id="7" name="Рисунок 7" descr="http://ped-kopilka.ru/upload/blogs/10705_c82ef60b9d46cb14c27bcc781e9616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0705_c82ef60b9d46cb14c27bcc781e96165b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EE8" w:rsidRPr="00DB5EE8" w:rsidRDefault="00DB5EE8" w:rsidP="00DB5E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B5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5E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Разнообразие детских книг удивляет, но не всегда радует. Важно помнить, что в любой книге, в том числе и детской, самое главное-содержание.</w:t>
      </w:r>
      <w:r w:rsidRPr="00DB5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B5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DB5EE8" w:rsidRDefault="00DB5EE8" w:rsidP="00DB5E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B5EE8" w:rsidRPr="00DB5EE8" w:rsidRDefault="00BE14CA" w:rsidP="00BE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2336" behindDoc="0" locked="0" layoutInCell="1" allowOverlap="1" wp14:anchorId="16095EB6" wp14:editId="00832824">
            <wp:simplePos x="0" y="0"/>
            <wp:positionH relativeFrom="column">
              <wp:posOffset>845185</wp:posOffset>
            </wp:positionH>
            <wp:positionV relativeFrom="paragraph">
              <wp:posOffset>1915795</wp:posOffset>
            </wp:positionV>
            <wp:extent cx="2513965" cy="3330575"/>
            <wp:effectExtent l="0" t="0" r="635" b="3175"/>
            <wp:wrapSquare wrapText="bothSides"/>
            <wp:docPr id="5" name="Рисунок 5" descr="http://ped-kopilka.ru/upload/blogs/10705_206d4fa20d922b7584dbf5351b7867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0705_206d4fa20d922b7584dbf5351b786733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333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EE8" w:rsidRPr="00BE14C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Рекомендации по приобретению литературы:</w:t>
      </w:r>
      <w:r w:rsidR="00DB5EE8" w:rsidRPr="00DB5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B5EE8" w:rsidRPr="00DB5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B5EE8" w:rsidRPr="00DB5EE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</w:t>
      </w:r>
      <w:r w:rsidR="00DB5EE8" w:rsidRPr="00DB5E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Дети 2-3 лет любят книги с крупными картинками, любят их</w:t>
      </w:r>
      <w:r w:rsidR="00DB5EE8" w:rsidRPr="00DB5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B5EE8" w:rsidRPr="00DB5E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рассматривать. Тут на помощь приходят русские народные сказки: «Репка», «Колобок», «</w:t>
      </w:r>
      <w:proofErr w:type="gramStart"/>
      <w:r w:rsidR="00DB5EE8" w:rsidRPr="00DB5E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Курочка-Ряба</w:t>
      </w:r>
      <w:proofErr w:type="gramEnd"/>
      <w:r w:rsidR="00DB5EE8" w:rsidRPr="00DB5E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«Теремок».</w:t>
      </w:r>
      <w:r w:rsidR="00DB5EE8" w:rsidRPr="00DB5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B5EE8" w:rsidRPr="00DB5E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Маленькому ребенку всегда легче воспринимать рассказ, чем чтение. Поэтому рассказывайте ему сказки своими словами и одновременно рассматривайте картинки к книжке.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DB5EE8" w:rsidRPr="00DB5E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третьем году жизни словарный запас быстро увеличивается, и ребенку можно уже читать стихотворения. Познакомьте с творчеством А. </w:t>
      </w:r>
      <w:proofErr w:type="spellStart"/>
      <w:r w:rsidR="00DB5EE8" w:rsidRPr="00DB5E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Барто</w:t>
      </w:r>
      <w:proofErr w:type="spellEnd"/>
      <w:r w:rsidR="00DB5EE8" w:rsidRPr="00DB5E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З. Александровой.</w:t>
      </w:r>
    </w:p>
    <w:p w:rsidR="00DB5EE8" w:rsidRPr="00DB5EE8" w:rsidRDefault="00DB5EE8" w:rsidP="00DB5EE8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B5EE8" w:rsidRPr="00DB5EE8" w:rsidRDefault="00BE14CA" w:rsidP="00DB5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1312" behindDoc="0" locked="0" layoutInCell="1" allowOverlap="1" wp14:anchorId="3DD6224C" wp14:editId="5AEE93B3">
            <wp:simplePos x="0" y="0"/>
            <wp:positionH relativeFrom="column">
              <wp:posOffset>-124460</wp:posOffset>
            </wp:positionH>
            <wp:positionV relativeFrom="paragraph">
              <wp:posOffset>2186305</wp:posOffset>
            </wp:positionV>
            <wp:extent cx="2581275" cy="2632710"/>
            <wp:effectExtent l="0" t="0" r="9525" b="0"/>
            <wp:wrapSquare wrapText="bothSides"/>
            <wp:docPr id="6" name="Рисунок 6" descr="http://ped-kopilka.ru/upload/blogs/10705_f79814dc9890c73a5eae9c55f3160a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0705_f79814dc9890c73a5eae9c55f3160a4d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EE8" w:rsidRPr="00DB5EE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</w:t>
      </w:r>
      <w:r w:rsidR="00DB5EE8" w:rsidRPr="00DB5E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 детей 4-5 лет происходит активизация словарного запаса, идет</w:t>
      </w:r>
      <w:r w:rsidR="00DB5EE8" w:rsidRPr="00DB5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B5EE8" w:rsidRPr="00DB5E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развитие связной речи. Читая ребенку литературные произведения, нужно обращать внимание на отдельные слова и выражения. Можно учить пересказывать короткие тексты русских народных сказок. Потихоньку приступайте к заучиванию стихотворений.</w:t>
      </w:r>
      <w:r w:rsidR="00DB5EE8" w:rsidRPr="00DB5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B5EE8" w:rsidRPr="00DB5E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этом возрасте можно знакомить ребенка со сказками зарубежных авторов, с богатырскими народными сказками, с рассказами о природе и животных, с творчеством К. Чуковского.</w:t>
      </w:r>
    </w:p>
    <w:p w:rsidR="00DB5EE8" w:rsidRPr="00DB5EE8" w:rsidRDefault="00DB5EE8" w:rsidP="00DB5EE8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E14CA" w:rsidRDefault="00DB5EE8" w:rsidP="00BE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E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</w:t>
      </w:r>
      <w:r w:rsidRPr="00DB5E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Для детей 6-7 лет среди всех жанров художественной литературы на первом месте всё еще сказки, только к </w:t>
      </w:r>
      <w:proofErr w:type="gramStart"/>
      <w:r w:rsidRPr="00DB5E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народным</w:t>
      </w:r>
      <w:proofErr w:type="gramEnd"/>
      <w:r w:rsidRPr="00DB5E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добавляются и авторские. Поэтому их можно познакомить с творчеством Эдуарда Успенского, со смешными рассказами Н. Носова.</w:t>
      </w:r>
      <w:r w:rsidRPr="00DB5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5E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Детям 6-7 лет следует покупать яркие книги с крупным шрифтом и множеством красивых картинок, сюжет книги должен быть интересным, чтобы ребенку захотелось дочитать до конца. Книга в таком возрасте должна доставлять удовольствие. Выбирая книгу, обращайте внимание на количество диалогов в произведениях, ведь вы сможете читать по ролям.</w:t>
      </w:r>
    </w:p>
    <w:p w:rsidR="00DB5EE8" w:rsidRPr="00DB5EE8" w:rsidRDefault="00BE14CA" w:rsidP="00BE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3FF16D12" wp14:editId="2BF2248E">
            <wp:simplePos x="0" y="0"/>
            <wp:positionH relativeFrom="column">
              <wp:posOffset>3053715</wp:posOffset>
            </wp:positionH>
            <wp:positionV relativeFrom="paragraph">
              <wp:posOffset>-259080</wp:posOffset>
            </wp:positionV>
            <wp:extent cx="3048000" cy="2454910"/>
            <wp:effectExtent l="0" t="0" r="0" b="2540"/>
            <wp:wrapSquare wrapText="bothSides"/>
            <wp:docPr id="3" name="Рисунок 3" descr="http://ped-kopilka.ru/upload/blogs/10705_d8302fb2c23e673f067f5b432c79af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0705_d8302fb2c23e673f067f5b432c79af13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EE8" w:rsidRPr="00BE14C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Для того чтобы ребенок полюбил книгу, род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ителям нужно сильно потрудиться!</w:t>
      </w:r>
      <w:r w:rsidR="00DB5EE8" w:rsidRPr="00DB5EE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</w:p>
    <w:p w:rsidR="00DB5EE8" w:rsidRPr="00DB5EE8" w:rsidRDefault="00DB5EE8" w:rsidP="00DB5EE8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E14CA" w:rsidRDefault="00DB5EE8" w:rsidP="00DB5EE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bdr w:val="none" w:sz="0" w:space="0" w:color="auto" w:frame="1"/>
          <w:lang w:eastAsia="ru-RU"/>
        </w:rPr>
      </w:pPr>
      <w:r w:rsidRPr="00DB5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14CA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bdr w:val="none" w:sz="0" w:space="0" w:color="auto" w:frame="1"/>
          <w:lang w:eastAsia="ru-RU"/>
        </w:rPr>
        <w:t>Советы для родителей.</w:t>
      </w:r>
    </w:p>
    <w:p w:rsidR="00B82F4E" w:rsidRDefault="00DB5EE8" w:rsidP="00DB5E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  <w:r w:rsidRPr="00DB5EE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proofErr w:type="gramStart"/>
      <w:r w:rsidRPr="00DB5E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Чаще говорите о ценности книги;</w:t>
      </w:r>
      <w:r w:rsidRPr="00DB5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5E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Воспитывайте бережное отношение к книге, демонстрируя книжные реликвии своей семьи;</w:t>
      </w:r>
      <w:r w:rsidRPr="00DB5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5E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Вы главный пример для ребенка, и если хотите, чтобы ваш ребенок читал, значит, стоит тоже некоторое время проводить с книгой;</w:t>
      </w:r>
      <w:r w:rsidRPr="00DB5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5E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Посещайте вместе библиотеку, книжные магазины;</w:t>
      </w:r>
      <w:r w:rsidRPr="00DB5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5E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Покупайте книги яркие по оформлению и интересные по содержанию;</w:t>
      </w:r>
      <w:r w:rsidRPr="00DB5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5E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Радуйтесь успехам ребенка, а на ошибки не заостряйте внимание;</w:t>
      </w:r>
      <w:proofErr w:type="gramEnd"/>
      <w:r w:rsidRPr="00DB5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5E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Обсуждайте прочитанную книгу среди членов семьи;</w:t>
      </w:r>
      <w:r w:rsidRPr="00DB5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5E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Рассказывайте ребенку об авторе прочитанной книги;</w:t>
      </w:r>
      <w:r w:rsidRPr="00DB5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5E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Чаще устраивайте семейные чтения.</w:t>
      </w:r>
      <w:r w:rsidRPr="00DB5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5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B5EE8" w:rsidRPr="00B82F4E" w:rsidRDefault="00DB5EE8" w:rsidP="00DB5E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B82F4E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Чтение для детей должно стать ежедневной привычкой, стать необходимостью.</w:t>
      </w:r>
    </w:p>
    <w:p w:rsidR="00DB5EE8" w:rsidRPr="00DB5EE8" w:rsidRDefault="00DB5EE8" w:rsidP="00DB5EE8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B5EE8" w:rsidRPr="00DB5EE8" w:rsidRDefault="00842257" w:rsidP="00DB5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5408" behindDoc="0" locked="0" layoutInCell="1" allowOverlap="1" wp14:anchorId="65E0CDC6" wp14:editId="7C4322BB">
            <wp:simplePos x="0" y="0"/>
            <wp:positionH relativeFrom="column">
              <wp:posOffset>2415540</wp:posOffset>
            </wp:positionH>
            <wp:positionV relativeFrom="paragraph">
              <wp:posOffset>88265</wp:posOffset>
            </wp:positionV>
            <wp:extent cx="3563620" cy="4485640"/>
            <wp:effectExtent l="0" t="0" r="0" b="0"/>
            <wp:wrapSquare wrapText="bothSides"/>
            <wp:docPr id="2" name="Рисунок 2" descr="http://ped-kopilka.ru/upload/blogs/10705_9da040ddd207050149e5535e3210e8a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10705_9da040ddd207050149e5535e3210e8a4.p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20" cy="448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F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B5EE8" w:rsidRPr="00DB5EE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Приходит книга в дом любой.</w:t>
      </w:r>
      <w:r w:rsidR="00DB5EE8" w:rsidRPr="00DB5EE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Коснись её страниц,</w:t>
      </w:r>
      <w:r w:rsidR="00DB5EE8" w:rsidRPr="00DB5EE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Заговорит она с тобой</w:t>
      </w:r>
      <w:proofErr w:type="gramStart"/>
      <w:r w:rsidR="00DB5EE8" w:rsidRPr="00DB5EE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</w:t>
      </w:r>
      <w:proofErr w:type="gramEnd"/>
      <w:r w:rsidR="00DB5EE8" w:rsidRPr="00DB5EE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ро жизнь зверей и птиц.</w:t>
      </w:r>
      <w:r w:rsidR="00DB5EE8" w:rsidRPr="00DB5EE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="00DB5EE8" w:rsidRPr="00DB5EE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Увидишь ты разливы рек,</w:t>
      </w:r>
      <w:r w:rsidR="00DB5EE8" w:rsidRPr="00DB5EE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Услышишь конский топот</w:t>
      </w:r>
      <w:proofErr w:type="gramStart"/>
      <w:r w:rsidR="00DB5EE8" w:rsidRPr="00DB5EE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</w:t>
      </w:r>
      <w:proofErr w:type="gramEnd"/>
      <w:r w:rsidR="00DB5EE8" w:rsidRPr="00DB5EE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ридут к тебе и Чук, и Гек,</w:t>
      </w:r>
      <w:r w:rsidR="00DB5EE8" w:rsidRPr="00DB5EE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Тимур и дядя Стёпа.</w:t>
      </w:r>
      <w:r w:rsidR="00DB5EE8" w:rsidRPr="00DB5EE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="00DB5EE8" w:rsidRPr="00DB5EE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Ей вьюга злая не страшна</w:t>
      </w:r>
      <w:proofErr w:type="gramStart"/>
      <w:r w:rsidR="00DB5EE8" w:rsidRPr="00DB5EE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="00DB5EE8" w:rsidRPr="00DB5EE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не страшна распутица</w:t>
      </w:r>
      <w:r w:rsidR="00DB5EE8" w:rsidRPr="00DB5EE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 тобой беседует она,</w:t>
      </w:r>
      <w:r w:rsidR="00DB5EE8" w:rsidRPr="00DB5EE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Как умная попутчица.</w:t>
      </w:r>
      <w:r w:rsidR="00DB5EE8" w:rsidRPr="00DB5EE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="00DB5EE8" w:rsidRPr="00DB5EE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Ну, а взгрустнется вдруг,</w:t>
      </w:r>
      <w:r w:rsidR="00DB5EE8" w:rsidRPr="00DB5EE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Не огорчайся слишком:</w:t>
      </w:r>
      <w:r w:rsidR="00DB5EE8" w:rsidRPr="00DB5EE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Как самый лучший верный друг</w:t>
      </w:r>
      <w:proofErr w:type="gramStart"/>
      <w:r w:rsidR="00DB5EE8" w:rsidRPr="00DB5EE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Р</w:t>
      </w:r>
      <w:proofErr w:type="gramEnd"/>
      <w:r w:rsidR="00DB5EE8" w:rsidRPr="00DB5EE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азвеет скуку книжка. (Аркадий Марков)</w:t>
      </w:r>
    </w:p>
    <w:p w:rsidR="00842257" w:rsidRDefault="00842257" w:rsidP="00DB5EE8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42257" w:rsidRDefault="00842257" w:rsidP="00DB5EE8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42257" w:rsidRDefault="00842257" w:rsidP="00DB5EE8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42257" w:rsidRDefault="00842257" w:rsidP="00DB5EE8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42257" w:rsidRDefault="00842257" w:rsidP="00DB5EE8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42257" w:rsidRDefault="00842257" w:rsidP="00DB5EE8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42257" w:rsidRDefault="00842257" w:rsidP="00DB5EE8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42257" w:rsidRDefault="00842257" w:rsidP="00DB5EE8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42257" w:rsidRDefault="00842257" w:rsidP="00B82F4E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B5EE8" w:rsidRPr="00DB5EE8" w:rsidRDefault="00DB5EE8" w:rsidP="00DB5EE8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53125" cy="3971925"/>
            <wp:effectExtent l="0" t="0" r="9525" b="9525"/>
            <wp:docPr id="1" name="Рисунок 1" descr="http://ped-kopilka.ru/upload/blogs/10705_b36e77ce6442ae9cd2a5a9cda51fc89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0705_b36e77ce6442ae9cd2a5a9cda51fc89e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AFE" w:rsidRPr="00B82F4E" w:rsidRDefault="00DB5EE8" w:rsidP="00DB5EE8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bdr w:val="none" w:sz="0" w:space="0" w:color="auto" w:frame="1"/>
          <w:lang w:eastAsia="ru-RU"/>
        </w:rPr>
      </w:pPr>
      <w:r w:rsidRPr="00DB5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2F4E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bdr w:val="none" w:sz="0" w:space="0" w:color="auto" w:frame="1"/>
          <w:lang w:eastAsia="ru-RU"/>
        </w:rPr>
        <w:t>Совместным чтением вы открываете для своего ребенка интересный и красочный литературный мир. И помните, таким простым способом вы дарите своему ребенку огромное количество счастья и любви.</w:t>
      </w:r>
    </w:p>
    <w:p w:rsidR="00B82F4E" w:rsidRDefault="00B82F4E" w:rsidP="00DB5EE8">
      <w:pP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B82F4E" w:rsidRDefault="00B82F4E" w:rsidP="00DB5EE8">
      <w:pP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B82F4E" w:rsidRDefault="00B82F4E" w:rsidP="00DB5EE8">
      <w:pP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B82F4E" w:rsidRDefault="00B82F4E" w:rsidP="00DB5EE8">
      <w:pP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B82F4E" w:rsidRDefault="00B82F4E" w:rsidP="00DB5EE8">
      <w:pP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B82F4E" w:rsidRDefault="00B82F4E" w:rsidP="00DB5EE8">
      <w:pP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B82F4E" w:rsidRPr="00B82F4E" w:rsidRDefault="00B82F4E" w:rsidP="00B82F4E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82F4E">
        <w:rPr>
          <w:rFonts w:ascii="Times New Roman" w:hAnsi="Times New Roman"/>
          <w:b/>
          <w:color w:val="000000"/>
          <w:sz w:val="28"/>
          <w:szCs w:val="28"/>
        </w:rPr>
        <w:lastRenderedPageBreak/>
        <w:t>С консультацией ознакомились:</w:t>
      </w:r>
    </w:p>
    <w:p w:rsidR="00B82F4E" w:rsidRPr="001E5C27" w:rsidRDefault="00B82F4E" w:rsidP="00B82F4E">
      <w:pPr>
        <w:pStyle w:val="a7"/>
        <w:shd w:val="clear" w:color="auto" w:fill="FFFFFF"/>
        <w:spacing w:before="30" w:after="3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6"/>
        <w:tblW w:w="0" w:type="auto"/>
        <w:tblInd w:w="-601" w:type="dxa"/>
        <w:tblLook w:val="0000" w:firstRow="0" w:lastRow="0" w:firstColumn="0" w:lastColumn="0" w:noHBand="0" w:noVBand="0"/>
      </w:tblPr>
      <w:tblGrid>
        <w:gridCol w:w="5891"/>
        <w:gridCol w:w="2207"/>
        <w:gridCol w:w="2074"/>
      </w:tblGrid>
      <w:tr w:rsidR="00B82F4E" w:rsidTr="002061F0">
        <w:trPr>
          <w:trHeight w:val="255"/>
        </w:trPr>
        <w:tc>
          <w:tcPr>
            <w:tcW w:w="5954" w:type="dxa"/>
          </w:tcPr>
          <w:p w:rsidR="00B82F4E" w:rsidRDefault="00B82F4E" w:rsidP="002061F0">
            <w:pPr>
              <w:pStyle w:val="a7"/>
              <w:shd w:val="clear" w:color="auto" w:fill="FFFFFF"/>
              <w:spacing w:before="30" w:after="30"/>
              <w:ind w:left="14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родителей</w:t>
            </w:r>
          </w:p>
        </w:tc>
        <w:tc>
          <w:tcPr>
            <w:tcW w:w="2130" w:type="dxa"/>
          </w:tcPr>
          <w:p w:rsidR="00B82F4E" w:rsidRDefault="00B82F4E" w:rsidP="002061F0">
            <w:pPr>
              <w:pStyle w:val="a7"/>
              <w:shd w:val="clear" w:color="auto" w:fill="FFFFFF"/>
              <w:spacing w:before="30" w:after="30"/>
              <w:ind w:left="14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088" w:type="dxa"/>
          </w:tcPr>
          <w:p w:rsidR="00B82F4E" w:rsidRPr="00767350" w:rsidRDefault="00B82F4E" w:rsidP="002061F0">
            <w:pPr>
              <w:shd w:val="clear" w:color="auto" w:fill="FFFFFF"/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7350">
              <w:rPr>
                <w:rFonts w:ascii="Times New Roman" w:hAnsi="Times New Roman"/>
                <w:color w:val="000000"/>
                <w:sz w:val="28"/>
                <w:szCs w:val="28"/>
              </w:rPr>
              <w:t>Роспись</w:t>
            </w:r>
          </w:p>
        </w:tc>
      </w:tr>
      <w:tr w:rsidR="00B82F4E" w:rsidTr="002061F0">
        <w:tblPrEx>
          <w:tblLook w:val="04A0" w:firstRow="1" w:lastRow="0" w:firstColumn="1" w:lastColumn="0" w:noHBand="0" w:noVBand="1"/>
        </w:tblPrEx>
        <w:tc>
          <w:tcPr>
            <w:tcW w:w="5954" w:type="dxa"/>
          </w:tcPr>
          <w:p w:rsidR="00B82F4E" w:rsidRPr="004D6501" w:rsidRDefault="00B82F4E" w:rsidP="002061F0">
            <w:pPr>
              <w:pStyle w:val="a7"/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D6501">
              <w:rPr>
                <w:rFonts w:ascii="Times New Roman" w:hAnsi="Times New Roman" w:hint="cs"/>
                <w:color w:val="000000"/>
                <w:sz w:val="28"/>
                <w:szCs w:val="28"/>
              </w:rPr>
              <w:t>Полетнева</w:t>
            </w:r>
            <w:proofErr w:type="spellEnd"/>
            <w:r w:rsidRPr="004D6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6501">
              <w:rPr>
                <w:rFonts w:ascii="Times New Roman" w:hAnsi="Times New Roman" w:hint="cs"/>
                <w:color w:val="000000"/>
                <w:sz w:val="28"/>
                <w:szCs w:val="28"/>
              </w:rPr>
              <w:t>Анастасия</w:t>
            </w:r>
            <w:r w:rsidRPr="004D6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6501">
              <w:rPr>
                <w:rFonts w:ascii="Times New Roman" w:hAnsi="Times New Roman" w:hint="cs"/>
                <w:color w:val="000000"/>
                <w:sz w:val="28"/>
                <w:szCs w:val="28"/>
              </w:rPr>
              <w:t>Сергеевна</w:t>
            </w:r>
            <w:r w:rsidRPr="004D6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</w:tcPr>
          <w:p w:rsidR="00B82F4E" w:rsidRDefault="00B82F4E" w:rsidP="002061F0">
            <w:pPr>
              <w:pStyle w:val="a7"/>
              <w:spacing w:before="30" w:after="3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B82F4E" w:rsidRDefault="00B82F4E" w:rsidP="002061F0">
            <w:pPr>
              <w:pStyle w:val="a7"/>
              <w:spacing w:before="30" w:after="3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82F4E" w:rsidTr="002061F0">
        <w:tblPrEx>
          <w:tblLook w:val="04A0" w:firstRow="1" w:lastRow="0" w:firstColumn="1" w:lastColumn="0" w:noHBand="0" w:noVBand="1"/>
        </w:tblPrEx>
        <w:tc>
          <w:tcPr>
            <w:tcW w:w="5954" w:type="dxa"/>
          </w:tcPr>
          <w:p w:rsidR="00B82F4E" w:rsidRDefault="00B82F4E" w:rsidP="002061F0">
            <w:pPr>
              <w:pStyle w:val="a7"/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501">
              <w:rPr>
                <w:rFonts w:ascii="Times New Roman" w:hAnsi="Times New Roman" w:hint="cs"/>
                <w:color w:val="000000"/>
                <w:sz w:val="28"/>
                <w:szCs w:val="28"/>
              </w:rPr>
              <w:t>Григоренко</w:t>
            </w:r>
            <w:r w:rsidRPr="004D6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6501">
              <w:rPr>
                <w:rFonts w:ascii="Times New Roman" w:hAnsi="Times New Roman" w:hint="cs"/>
                <w:color w:val="000000"/>
                <w:sz w:val="28"/>
                <w:szCs w:val="28"/>
              </w:rPr>
              <w:t>Татьяна</w:t>
            </w:r>
            <w:r w:rsidRPr="004D6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501">
              <w:rPr>
                <w:rFonts w:ascii="Times New Roman" w:hAnsi="Times New Roman" w:hint="cs"/>
                <w:color w:val="000000"/>
                <w:sz w:val="28"/>
                <w:szCs w:val="28"/>
              </w:rPr>
              <w:t>Викторована</w:t>
            </w:r>
            <w:proofErr w:type="spellEnd"/>
          </w:p>
        </w:tc>
        <w:tc>
          <w:tcPr>
            <w:tcW w:w="2126" w:type="dxa"/>
          </w:tcPr>
          <w:p w:rsidR="00B82F4E" w:rsidRDefault="00B82F4E" w:rsidP="002061F0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B82F4E" w:rsidRDefault="00B82F4E" w:rsidP="002061F0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82F4E" w:rsidTr="002061F0">
        <w:tblPrEx>
          <w:tblLook w:val="04A0" w:firstRow="1" w:lastRow="0" w:firstColumn="1" w:lastColumn="0" w:noHBand="0" w:noVBand="1"/>
        </w:tblPrEx>
        <w:tc>
          <w:tcPr>
            <w:tcW w:w="5954" w:type="dxa"/>
          </w:tcPr>
          <w:p w:rsidR="00B82F4E" w:rsidRPr="004D6501" w:rsidRDefault="00B82F4E" w:rsidP="002061F0">
            <w:pPr>
              <w:pStyle w:val="a7"/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501">
              <w:rPr>
                <w:rFonts w:ascii="Times New Roman" w:hAnsi="Times New Roman" w:hint="cs"/>
                <w:color w:val="000000"/>
                <w:sz w:val="28"/>
                <w:szCs w:val="28"/>
              </w:rPr>
              <w:t>Акулина</w:t>
            </w:r>
            <w:r w:rsidRPr="004D6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6501">
              <w:rPr>
                <w:rFonts w:ascii="Times New Roman" w:hAnsi="Times New Roman" w:hint="cs"/>
                <w:color w:val="000000"/>
                <w:sz w:val="28"/>
                <w:szCs w:val="28"/>
              </w:rPr>
              <w:t>Марина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6501">
              <w:rPr>
                <w:rFonts w:ascii="Times New Roman" w:hAnsi="Times New Roman" w:hint="cs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2126" w:type="dxa"/>
          </w:tcPr>
          <w:p w:rsidR="00B82F4E" w:rsidRDefault="00B82F4E" w:rsidP="002061F0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B82F4E" w:rsidRDefault="00B82F4E" w:rsidP="002061F0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82F4E" w:rsidTr="002061F0">
        <w:tblPrEx>
          <w:tblLook w:val="04A0" w:firstRow="1" w:lastRow="0" w:firstColumn="1" w:lastColumn="0" w:noHBand="0" w:noVBand="1"/>
        </w:tblPrEx>
        <w:tc>
          <w:tcPr>
            <w:tcW w:w="5954" w:type="dxa"/>
          </w:tcPr>
          <w:p w:rsidR="00B82F4E" w:rsidRPr="004D6501" w:rsidRDefault="00B82F4E" w:rsidP="002061F0">
            <w:pPr>
              <w:pStyle w:val="a7"/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501">
              <w:rPr>
                <w:rFonts w:ascii="Times New Roman" w:hAnsi="Times New Roman" w:hint="cs"/>
                <w:color w:val="000000"/>
                <w:sz w:val="28"/>
                <w:szCs w:val="28"/>
              </w:rPr>
              <w:t>Захарова</w:t>
            </w:r>
            <w:r w:rsidRPr="004D6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6501">
              <w:rPr>
                <w:rFonts w:ascii="Times New Roman" w:hAnsi="Times New Roman" w:hint="cs"/>
                <w:color w:val="000000"/>
                <w:sz w:val="28"/>
                <w:szCs w:val="28"/>
              </w:rPr>
              <w:t>Людмила</w:t>
            </w:r>
            <w:r w:rsidRPr="004D6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6501">
              <w:rPr>
                <w:rFonts w:ascii="Times New Roman" w:hAnsi="Times New Roman" w:hint="cs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126" w:type="dxa"/>
          </w:tcPr>
          <w:p w:rsidR="00B82F4E" w:rsidRDefault="00B82F4E" w:rsidP="002061F0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B82F4E" w:rsidRDefault="00B82F4E" w:rsidP="002061F0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82F4E" w:rsidTr="002061F0">
        <w:tblPrEx>
          <w:tblLook w:val="04A0" w:firstRow="1" w:lastRow="0" w:firstColumn="1" w:lastColumn="0" w:noHBand="0" w:noVBand="1"/>
        </w:tblPrEx>
        <w:tc>
          <w:tcPr>
            <w:tcW w:w="5954" w:type="dxa"/>
          </w:tcPr>
          <w:p w:rsidR="00B82F4E" w:rsidRPr="004D6501" w:rsidRDefault="00B82F4E" w:rsidP="002061F0">
            <w:pPr>
              <w:pStyle w:val="a7"/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Глухова Анастасия Владимировна</w:t>
            </w:r>
          </w:p>
        </w:tc>
        <w:tc>
          <w:tcPr>
            <w:tcW w:w="2126" w:type="dxa"/>
          </w:tcPr>
          <w:p w:rsidR="00B82F4E" w:rsidRDefault="00B82F4E" w:rsidP="002061F0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B82F4E" w:rsidRDefault="00B82F4E" w:rsidP="002061F0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82F4E" w:rsidTr="002061F0">
        <w:tblPrEx>
          <w:tblLook w:val="04A0" w:firstRow="1" w:lastRow="0" w:firstColumn="1" w:lastColumn="0" w:noHBand="0" w:noVBand="1"/>
        </w:tblPrEx>
        <w:tc>
          <w:tcPr>
            <w:tcW w:w="5954" w:type="dxa"/>
          </w:tcPr>
          <w:p w:rsidR="00B82F4E" w:rsidRPr="004D6501" w:rsidRDefault="00B82F4E" w:rsidP="002061F0">
            <w:pPr>
              <w:pStyle w:val="a7"/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501">
              <w:rPr>
                <w:rFonts w:ascii="Times New Roman" w:hAnsi="Times New Roman" w:hint="cs"/>
                <w:color w:val="000000"/>
                <w:sz w:val="28"/>
                <w:szCs w:val="28"/>
              </w:rPr>
              <w:t>Малахова</w:t>
            </w:r>
            <w:r w:rsidRPr="004D6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6501">
              <w:rPr>
                <w:rFonts w:ascii="Times New Roman" w:hAnsi="Times New Roman" w:hint="cs"/>
                <w:color w:val="000000"/>
                <w:sz w:val="28"/>
                <w:szCs w:val="28"/>
              </w:rPr>
              <w:t>Светлана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6501">
              <w:rPr>
                <w:rFonts w:ascii="Times New Roman" w:hAnsi="Times New Roman" w:hint="cs"/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2126" w:type="dxa"/>
          </w:tcPr>
          <w:p w:rsidR="00B82F4E" w:rsidRDefault="00B82F4E" w:rsidP="002061F0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B82F4E" w:rsidRDefault="00B82F4E" w:rsidP="002061F0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82F4E" w:rsidTr="002061F0">
        <w:tblPrEx>
          <w:tblLook w:val="04A0" w:firstRow="1" w:lastRow="0" w:firstColumn="1" w:lastColumn="0" w:noHBand="0" w:noVBand="1"/>
        </w:tblPrEx>
        <w:tc>
          <w:tcPr>
            <w:tcW w:w="5954" w:type="dxa"/>
          </w:tcPr>
          <w:p w:rsidR="00B82F4E" w:rsidRDefault="00B82F4E" w:rsidP="002061F0">
            <w:pPr>
              <w:pStyle w:val="a7"/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6501">
              <w:rPr>
                <w:rFonts w:ascii="Times New Roman" w:hAnsi="Times New Roman" w:hint="cs"/>
                <w:color w:val="000000"/>
                <w:sz w:val="28"/>
                <w:szCs w:val="28"/>
              </w:rPr>
              <w:t>Редько</w:t>
            </w:r>
            <w:r w:rsidRPr="004D6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6501">
              <w:rPr>
                <w:rFonts w:ascii="Times New Roman" w:hAnsi="Times New Roman" w:hint="cs"/>
                <w:color w:val="000000"/>
                <w:sz w:val="28"/>
                <w:szCs w:val="28"/>
              </w:rPr>
              <w:t>Жанна</w:t>
            </w:r>
            <w:r w:rsidRPr="004D6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6501">
              <w:rPr>
                <w:rFonts w:ascii="Times New Roman" w:hAnsi="Times New Roman" w:hint="cs"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2126" w:type="dxa"/>
          </w:tcPr>
          <w:p w:rsidR="00B82F4E" w:rsidRDefault="00B82F4E" w:rsidP="002061F0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B82F4E" w:rsidRDefault="00B82F4E" w:rsidP="002061F0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82F4E" w:rsidTr="002061F0">
        <w:tblPrEx>
          <w:tblLook w:val="04A0" w:firstRow="1" w:lastRow="0" w:firstColumn="1" w:lastColumn="0" w:noHBand="0" w:noVBand="1"/>
        </w:tblPrEx>
        <w:tc>
          <w:tcPr>
            <w:tcW w:w="5954" w:type="dxa"/>
          </w:tcPr>
          <w:p w:rsidR="00B82F4E" w:rsidRDefault="00B82F4E" w:rsidP="002061F0">
            <w:pPr>
              <w:pStyle w:val="a7"/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6501">
              <w:rPr>
                <w:rFonts w:ascii="Times New Roman" w:hAnsi="Times New Roman" w:hint="cs"/>
                <w:color w:val="000000"/>
                <w:sz w:val="28"/>
                <w:szCs w:val="28"/>
              </w:rPr>
              <w:t>Водкина</w:t>
            </w:r>
            <w:r w:rsidRPr="004D6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6501">
              <w:rPr>
                <w:rFonts w:ascii="Times New Roman" w:hAnsi="Times New Roman" w:hint="cs"/>
                <w:color w:val="000000"/>
                <w:sz w:val="28"/>
                <w:szCs w:val="28"/>
              </w:rPr>
              <w:t>Ольга</w:t>
            </w:r>
            <w:r w:rsidRPr="004D6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6501">
              <w:rPr>
                <w:rFonts w:ascii="Times New Roman" w:hAnsi="Times New Roman" w:hint="cs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126" w:type="dxa"/>
          </w:tcPr>
          <w:p w:rsidR="00B82F4E" w:rsidRDefault="00B82F4E" w:rsidP="002061F0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B82F4E" w:rsidRDefault="00B82F4E" w:rsidP="002061F0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82F4E" w:rsidTr="002061F0">
        <w:tblPrEx>
          <w:tblLook w:val="04A0" w:firstRow="1" w:lastRow="0" w:firstColumn="1" w:lastColumn="0" w:noHBand="0" w:noVBand="1"/>
        </w:tblPrEx>
        <w:tc>
          <w:tcPr>
            <w:tcW w:w="5954" w:type="dxa"/>
          </w:tcPr>
          <w:p w:rsidR="00B82F4E" w:rsidRPr="004D6501" w:rsidRDefault="00B82F4E" w:rsidP="002061F0">
            <w:pPr>
              <w:pStyle w:val="a7"/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Василькова</w:t>
            </w:r>
            <w:r w:rsidRPr="001E5C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Надежда</w:t>
            </w:r>
            <w:r w:rsidRPr="001E5C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126" w:type="dxa"/>
          </w:tcPr>
          <w:p w:rsidR="00B82F4E" w:rsidRDefault="00B82F4E" w:rsidP="002061F0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B82F4E" w:rsidRDefault="00B82F4E" w:rsidP="002061F0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82F4E" w:rsidTr="002061F0">
        <w:tblPrEx>
          <w:tblLook w:val="04A0" w:firstRow="1" w:lastRow="0" w:firstColumn="1" w:lastColumn="0" w:noHBand="0" w:noVBand="1"/>
        </w:tblPrEx>
        <w:tc>
          <w:tcPr>
            <w:tcW w:w="5954" w:type="dxa"/>
          </w:tcPr>
          <w:p w:rsidR="00B82F4E" w:rsidRPr="004D6501" w:rsidRDefault="00B82F4E" w:rsidP="002061F0">
            <w:pPr>
              <w:pStyle w:val="a7"/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Водкина</w:t>
            </w:r>
            <w:r w:rsidRPr="001E5C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Елена</w:t>
            </w:r>
            <w:r w:rsidRPr="001E5C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2126" w:type="dxa"/>
          </w:tcPr>
          <w:p w:rsidR="00B82F4E" w:rsidRDefault="00B82F4E" w:rsidP="002061F0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B82F4E" w:rsidRDefault="00B82F4E" w:rsidP="002061F0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82F4E" w:rsidTr="002061F0">
        <w:tblPrEx>
          <w:tblLook w:val="04A0" w:firstRow="1" w:lastRow="0" w:firstColumn="1" w:lastColumn="0" w:noHBand="0" w:noVBand="1"/>
        </w:tblPrEx>
        <w:tc>
          <w:tcPr>
            <w:tcW w:w="5954" w:type="dxa"/>
          </w:tcPr>
          <w:p w:rsidR="00B82F4E" w:rsidRPr="004D6501" w:rsidRDefault="00B82F4E" w:rsidP="002061F0">
            <w:pPr>
              <w:pStyle w:val="a7"/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Гимп</w:t>
            </w:r>
            <w:proofErr w:type="spellEnd"/>
            <w:r w:rsidRPr="001E5C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Татьяна</w:t>
            </w:r>
            <w:r w:rsidRPr="001E5C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2126" w:type="dxa"/>
          </w:tcPr>
          <w:p w:rsidR="00B82F4E" w:rsidRDefault="00B82F4E" w:rsidP="002061F0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B82F4E" w:rsidRDefault="00B82F4E" w:rsidP="002061F0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82F4E" w:rsidTr="002061F0">
        <w:tblPrEx>
          <w:tblLook w:val="04A0" w:firstRow="1" w:lastRow="0" w:firstColumn="1" w:lastColumn="0" w:noHBand="0" w:noVBand="1"/>
        </w:tblPrEx>
        <w:tc>
          <w:tcPr>
            <w:tcW w:w="5954" w:type="dxa"/>
          </w:tcPr>
          <w:p w:rsidR="00B82F4E" w:rsidRPr="001E5C27" w:rsidRDefault="00B82F4E" w:rsidP="002061F0">
            <w:pPr>
              <w:pStyle w:val="a7"/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Преснякова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Ирина</w:t>
            </w:r>
            <w:r w:rsidRPr="001E5C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126" w:type="dxa"/>
          </w:tcPr>
          <w:p w:rsidR="00B82F4E" w:rsidRDefault="00B82F4E" w:rsidP="002061F0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B82F4E" w:rsidRDefault="00B82F4E" w:rsidP="002061F0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82F4E" w:rsidTr="002061F0">
        <w:tblPrEx>
          <w:tblLook w:val="04A0" w:firstRow="1" w:lastRow="0" w:firstColumn="1" w:lastColumn="0" w:noHBand="0" w:noVBand="1"/>
        </w:tblPrEx>
        <w:tc>
          <w:tcPr>
            <w:tcW w:w="5954" w:type="dxa"/>
          </w:tcPr>
          <w:p w:rsidR="00B82F4E" w:rsidRPr="001E5C27" w:rsidRDefault="00B82F4E" w:rsidP="002061F0">
            <w:pPr>
              <w:pStyle w:val="a7"/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Тихонова</w:t>
            </w:r>
            <w:r w:rsidRPr="001E5C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Мария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126" w:type="dxa"/>
          </w:tcPr>
          <w:p w:rsidR="00B82F4E" w:rsidRDefault="00B82F4E" w:rsidP="002061F0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B82F4E" w:rsidRDefault="00B82F4E" w:rsidP="002061F0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82F4E" w:rsidTr="002061F0">
        <w:tblPrEx>
          <w:tblLook w:val="04A0" w:firstRow="1" w:lastRow="0" w:firstColumn="1" w:lastColumn="0" w:noHBand="0" w:noVBand="1"/>
        </w:tblPrEx>
        <w:tc>
          <w:tcPr>
            <w:tcW w:w="5954" w:type="dxa"/>
          </w:tcPr>
          <w:p w:rsidR="00B82F4E" w:rsidRPr="0022229B" w:rsidRDefault="00B82F4E" w:rsidP="002061F0">
            <w:pPr>
              <w:pStyle w:val="a7"/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29B">
              <w:rPr>
                <w:rFonts w:ascii="Times New Roman" w:hAnsi="Times New Roman" w:hint="cs"/>
                <w:color w:val="000000"/>
                <w:sz w:val="28"/>
                <w:szCs w:val="28"/>
              </w:rPr>
              <w:t>Стрельцова</w:t>
            </w:r>
            <w:proofErr w:type="spellEnd"/>
            <w:r w:rsidRPr="002222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229B">
              <w:rPr>
                <w:rFonts w:ascii="Times New Roman" w:hAnsi="Times New Roman" w:hint="cs"/>
                <w:color w:val="000000"/>
                <w:sz w:val="28"/>
                <w:szCs w:val="28"/>
              </w:rPr>
              <w:t>Елена</w:t>
            </w:r>
            <w:r w:rsidRPr="002222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229B">
              <w:rPr>
                <w:rFonts w:ascii="Times New Roman" w:hAnsi="Times New Roman" w:hint="cs"/>
                <w:color w:val="000000"/>
                <w:sz w:val="28"/>
                <w:szCs w:val="28"/>
              </w:rPr>
              <w:t>Григорьевна</w:t>
            </w:r>
          </w:p>
        </w:tc>
        <w:tc>
          <w:tcPr>
            <w:tcW w:w="2126" w:type="dxa"/>
          </w:tcPr>
          <w:p w:rsidR="00B82F4E" w:rsidRDefault="00B82F4E" w:rsidP="002061F0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B82F4E" w:rsidRDefault="00B82F4E" w:rsidP="002061F0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82F4E" w:rsidTr="002061F0">
        <w:tblPrEx>
          <w:tblLook w:val="04A0" w:firstRow="1" w:lastRow="0" w:firstColumn="1" w:lastColumn="0" w:noHBand="0" w:noVBand="1"/>
        </w:tblPrEx>
        <w:tc>
          <w:tcPr>
            <w:tcW w:w="5954" w:type="dxa"/>
          </w:tcPr>
          <w:p w:rsidR="00B82F4E" w:rsidRPr="004D6501" w:rsidRDefault="00B82F4E" w:rsidP="002061F0">
            <w:pPr>
              <w:pStyle w:val="a7"/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Комарова</w:t>
            </w:r>
            <w:r w:rsidRPr="001E5C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Татьяна</w:t>
            </w:r>
            <w:r w:rsidRPr="001E5C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126" w:type="dxa"/>
          </w:tcPr>
          <w:p w:rsidR="00B82F4E" w:rsidRDefault="00B82F4E" w:rsidP="002061F0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B82F4E" w:rsidRDefault="00B82F4E" w:rsidP="002061F0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82F4E" w:rsidTr="002061F0">
        <w:tblPrEx>
          <w:tblLook w:val="04A0" w:firstRow="1" w:lastRow="0" w:firstColumn="1" w:lastColumn="0" w:noHBand="0" w:noVBand="1"/>
        </w:tblPrEx>
        <w:tc>
          <w:tcPr>
            <w:tcW w:w="5954" w:type="dxa"/>
          </w:tcPr>
          <w:p w:rsidR="00B82F4E" w:rsidRPr="004D6501" w:rsidRDefault="00B82F4E" w:rsidP="002061F0">
            <w:pPr>
              <w:pStyle w:val="a7"/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Дёмина</w:t>
            </w:r>
            <w:r w:rsidRPr="001E5C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Мерина</w:t>
            </w:r>
            <w:r w:rsidRPr="001E5C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126" w:type="dxa"/>
          </w:tcPr>
          <w:p w:rsidR="00B82F4E" w:rsidRDefault="00B82F4E" w:rsidP="002061F0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B82F4E" w:rsidRDefault="00B82F4E" w:rsidP="002061F0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82F4E" w:rsidTr="002061F0">
        <w:tblPrEx>
          <w:tblLook w:val="04A0" w:firstRow="1" w:lastRow="0" w:firstColumn="1" w:lastColumn="0" w:noHBand="0" w:noVBand="1"/>
        </w:tblPrEx>
        <w:tc>
          <w:tcPr>
            <w:tcW w:w="5954" w:type="dxa"/>
          </w:tcPr>
          <w:p w:rsidR="00B82F4E" w:rsidRPr="004D6501" w:rsidRDefault="00B82F4E" w:rsidP="002061F0">
            <w:pPr>
              <w:pStyle w:val="a7"/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Коваленко</w:t>
            </w:r>
            <w:r w:rsidRPr="001E5C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Евгения</w:t>
            </w:r>
            <w:r w:rsidRPr="001E5C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2126" w:type="dxa"/>
          </w:tcPr>
          <w:p w:rsidR="00B82F4E" w:rsidRDefault="00B82F4E" w:rsidP="002061F0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B82F4E" w:rsidRDefault="00B82F4E" w:rsidP="002061F0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82F4E" w:rsidTr="002061F0">
        <w:tblPrEx>
          <w:tblLook w:val="04A0" w:firstRow="1" w:lastRow="0" w:firstColumn="1" w:lastColumn="0" w:noHBand="0" w:noVBand="1"/>
        </w:tblPrEx>
        <w:tc>
          <w:tcPr>
            <w:tcW w:w="5954" w:type="dxa"/>
          </w:tcPr>
          <w:p w:rsidR="00B82F4E" w:rsidRPr="004D6501" w:rsidRDefault="00B82F4E" w:rsidP="002061F0">
            <w:pPr>
              <w:pStyle w:val="a7"/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Долгих</w:t>
            </w:r>
            <w:r w:rsidRPr="001E5C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Татьяна</w:t>
            </w:r>
            <w:r w:rsidRPr="001E5C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2126" w:type="dxa"/>
          </w:tcPr>
          <w:p w:rsidR="00B82F4E" w:rsidRDefault="00B82F4E" w:rsidP="002061F0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B82F4E" w:rsidRDefault="00B82F4E" w:rsidP="002061F0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82F4E" w:rsidTr="002061F0">
        <w:tblPrEx>
          <w:tblLook w:val="04A0" w:firstRow="1" w:lastRow="0" w:firstColumn="1" w:lastColumn="0" w:noHBand="0" w:noVBand="1"/>
        </w:tblPrEx>
        <w:tc>
          <w:tcPr>
            <w:tcW w:w="5954" w:type="dxa"/>
          </w:tcPr>
          <w:p w:rsidR="00B82F4E" w:rsidRPr="004D6501" w:rsidRDefault="00B82F4E" w:rsidP="002061F0">
            <w:pPr>
              <w:pStyle w:val="a7"/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229B">
              <w:rPr>
                <w:rFonts w:ascii="Times New Roman" w:hAnsi="Times New Roman" w:hint="cs"/>
                <w:color w:val="000000"/>
                <w:sz w:val="28"/>
                <w:szCs w:val="28"/>
              </w:rPr>
              <w:t>Рахимова</w:t>
            </w:r>
            <w:r w:rsidRPr="002222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29B">
              <w:rPr>
                <w:rFonts w:ascii="Times New Roman" w:hAnsi="Times New Roman" w:hint="cs"/>
                <w:color w:val="000000"/>
                <w:sz w:val="28"/>
                <w:szCs w:val="28"/>
              </w:rPr>
              <w:t>Феруза</w:t>
            </w:r>
            <w:proofErr w:type="spellEnd"/>
            <w:r w:rsidRPr="002222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29B">
              <w:rPr>
                <w:rFonts w:ascii="Times New Roman" w:hAnsi="Times New Roman" w:hint="cs"/>
                <w:color w:val="000000"/>
                <w:sz w:val="28"/>
                <w:szCs w:val="28"/>
              </w:rPr>
              <w:t>Мелуназ</w:t>
            </w:r>
            <w:proofErr w:type="spellEnd"/>
          </w:p>
        </w:tc>
        <w:tc>
          <w:tcPr>
            <w:tcW w:w="2126" w:type="dxa"/>
          </w:tcPr>
          <w:p w:rsidR="00B82F4E" w:rsidRDefault="00B82F4E" w:rsidP="002061F0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B82F4E" w:rsidRDefault="00B82F4E" w:rsidP="002061F0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82F4E" w:rsidTr="002061F0">
        <w:tblPrEx>
          <w:tblLook w:val="04A0" w:firstRow="1" w:lastRow="0" w:firstColumn="1" w:lastColumn="0" w:noHBand="0" w:noVBand="1"/>
        </w:tblPrEx>
        <w:tc>
          <w:tcPr>
            <w:tcW w:w="5954" w:type="dxa"/>
          </w:tcPr>
          <w:p w:rsidR="00B82F4E" w:rsidRPr="00767350" w:rsidRDefault="00B82F4E" w:rsidP="002061F0">
            <w:pPr>
              <w:pStyle w:val="a7"/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22229B">
              <w:rPr>
                <w:rFonts w:ascii="Times New Roman" w:hAnsi="Times New Roman" w:hint="cs"/>
                <w:color w:val="000000"/>
                <w:sz w:val="28"/>
                <w:szCs w:val="28"/>
              </w:rPr>
              <w:t>Пучинкина</w:t>
            </w:r>
            <w:proofErr w:type="spellEnd"/>
            <w:r w:rsidRPr="002222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229B">
              <w:rPr>
                <w:rFonts w:ascii="Times New Roman" w:hAnsi="Times New Roman" w:hint="cs"/>
                <w:color w:val="000000"/>
                <w:sz w:val="28"/>
                <w:szCs w:val="28"/>
              </w:rPr>
              <w:t>Валентина</w:t>
            </w:r>
            <w:r w:rsidRPr="002222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229B">
              <w:rPr>
                <w:rFonts w:ascii="Times New Roman" w:hAnsi="Times New Roman" w:hint="cs"/>
                <w:color w:val="000000"/>
                <w:sz w:val="28"/>
                <w:szCs w:val="28"/>
              </w:rPr>
              <w:t>Олеговна</w:t>
            </w:r>
          </w:p>
        </w:tc>
        <w:tc>
          <w:tcPr>
            <w:tcW w:w="2126" w:type="dxa"/>
          </w:tcPr>
          <w:p w:rsidR="00B82F4E" w:rsidRDefault="00B82F4E" w:rsidP="002061F0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B82F4E" w:rsidRDefault="00B82F4E" w:rsidP="002061F0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82F4E" w:rsidTr="002061F0">
        <w:tblPrEx>
          <w:tblLook w:val="04A0" w:firstRow="1" w:lastRow="0" w:firstColumn="1" w:lastColumn="0" w:noHBand="0" w:noVBand="1"/>
        </w:tblPrEx>
        <w:tc>
          <w:tcPr>
            <w:tcW w:w="5954" w:type="dxa"/>
          </w:tcPr>
          <w:p w:rsidR="00B82F4E" w:rsidRDefault="00B82F4E" w:rsidP="002061F0">
            <w:pPr>
              <w:pStyle w:val="a7"/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Жеребкова</w:t>
            </w:r>
            <w:proofErr w:type="spellEnd"/>
            <w:r>
              <w:t xml:space="preserve"> </w:t>
            </w:r>
            <w:r w:rsidRPr="00767350">
              <w:rPr>
                <w:rFonts w:ascii="Times New Roman" w:hAnsi="Times New Roman"/>
                <w:color w:val="000000"/>
                <w:sz w:val="28"/>
                <w:szCs w:val="28"/>
              </w:rPr>
              <w:t>Светлана Александровна</w:t>
            </w:r>
          </w:p>
        </w:tc>
        <w:tc>
          <w:tcPr>
            <w:tcW w:w="2126" w:type="dxa"/>
          </w:tcPr>
          <w:p w:rsidR="00B82F4E" w:rsidRDefault="00B82F4E" w:rsidP="002061F0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B82F4E" w:rsidRDefault="00B82F4E" w:rsidP="002061F0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82F4E" w:rsidTr="002061F0">
        <w:tblPrEx>
          <w:tblLook w:val="04A0" w:firstRow="1" w:lastRow="0" w:firstColumn="1" w:lastColumn="0" w:noHBand="0" w:noVBand="1"/>
        </w:tblPrEx>
        <w:tc>
          <w:tcPr>
            <w:tcW w:w="5954" w:type="dxa"/>
          </w:tcPr>
          <w:p w:rsidR="00B82F4E" w:rsidRDefault="00B82F4E" w:rsidP="002061F0">
            <w:pPr>
              <w:pStyle w:val="a7"/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2F4E" w:rsidRDefault="00B82F4E" w:rsidP="002061F0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B82F4E" w:rsidRDefault="00B82F4E" w:rsidP="002061F0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82F4E" w:rsidTr="002061F0">
        <w:tblPrEx>
          <w:tblLook w:val="04A0" w:firstRow="1" w:lastRow="0" w:firstColumn="1" w:lastColumn="0" w:noHBand="0" w:noVBand="1"/>
        </w:tblPrEx>
        <w:tc>
          <w:tcPr>
            <w:tcW w:w="5954" w:type="dxa"/>
          </w:tcPr>
          <w:p w:rsidR="00B82F4E" w:rsidRDefault="00B82F4E" w:rsidP="002061F0">
            <w:pPr>
              <w:pStyle w:val="a7"/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2F4E" w:rsidRDefault="00B82F4E" w:rsidP="002061F0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B82F4E" w:rsidRDefault="00B82F4E" w:rsidP="002061F0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82F4E" w:rsidRDefault="00B82F4E" w:rsidP="00DB5EE8"/>
    <w:sectPr w:rsidR="00B82F4E" w:rsidSect="003E0A07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85C6B"/>
    <w:multiLevelType w:val="hybridMultilevel"/>
    <w:tmpl w:val="E08CE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C5"/>
    <w:rsid w:val="003E0A07"/>
    <w:rsid w:val="00432B75"/>
    <w:rsid w:val="004D3AFE"/>
    <w:rsid w:val="005C45C5"/>
    <w:rsid w:val="00842257"/>
    <w:rsid w:val="00B82F4E"/>
    <w:rsid w:val="00BE14CA"/>
    <w:rsid w:val="00DB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5EE8"/>
    <w:rPr>
      <w:b/>
      <w:bCs/>
    </w:rPr>
  </w:style>
  <w:style w:type="character" w:customStyle="1" w:styleId="apple-converted-space">
    <w:name w:val="apple-converted-space"/>
    <w:basedOn w:val="a0"/>
    <w:rsid w:val="00DB5EE8"/>
  </w:style>
  <w:style w:type="paragraph" w:styleId="a4">
    <w:name w:val="Balloon Text"/>
    <w:basedOn w:val="a"/>
    <w:link w:val="a5"/>
    <w:uiPriority w:val="99"/>
    <w:semiHidden/>
    <w:unhideWhenUsed/>
    <w:rsid w:val="00DB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E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8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82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5EE8"/>
    <w:rPr>
      <w:b/>
      <w:bCs/>
    </w:rPr>
  </w:style>
  <w:style w:type="character" w:customStyle="1" w:styleId="apple-converted-space">
    <w:name w:val="apple-converted-space"/>
    <w:basedOn w:val="a0"/>
    <w:rsid w:val="00DB5EE8"/>
  </w:style>
  <w:style w:type="paragraph" w:styleId="a4">
    <w:name w:val="Balloon Text"/>
    <w:basedOn w:val="a"/>
    <w:link w:val="a5"/>
    <w:uiPriority w:val="99"/>
    <w:semiHidden/>
    <w:unhideWhenUsed/>
    <w:rsid w:val="00DB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E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8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82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38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Studentka</dc:creator>
  <cp:keywords/>
  <dc:description/>
  <cp:lastModifiedBy>Studentka</cp:lastModifiedBy>
  <cp:revision>5</cp:revision>
  <cp:lastPrinted>2014-12-03T09:17:00Z</cp:lastPrinted>
  <dcterms:created xsi:type="dcterms:W3CDTF">2014-12-02T09:24:00Z</dcterms:created>
  <dcterms:modified xsi:type="dcterms:W3CDTF">2014-12-03T09:18:00Z</dcterms:modified>
</cp:coreProperties>
</file>