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36" w:rsidRPr="00EC2306" w:rsidRDefault="004C4636" w:rsidP="00210C4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EC2306">
        <w:rPr>
          <w:rFonts w:ascii="Arial" w:eastAsia="Times New Roman" w:hAnsi="Arial" w:cs="Arial"/>
          <w:color w:val="333333"/>
          <w:kern w:val="36"/>
          <w:sz w:val="42"/>
          <w:szCs w:val="42"/>
        </w:rPr>
        <w:t>Родительское собрание в средней группе «Наши успехи за год»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Добрый вечер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, уважаемые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 Поздравляем вас с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успешным 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окончанием ещё одного учебного года. Этот год был непростым, порой не всё складывалось легко, но можно с уверенностью сказать – это был интересный, насыщенный событиями, мероприятиями и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успехами год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стали ещё на один год старше, а значит здоровее, смышлёнее, умнее. Мы вместе с ребятами прошли </w:t>
      </w:r>
      <w:proofErr w:type="gramStart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немало  трудностей</w:t>
      </w:r>
      <w:proofErr w:type="gramEnd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пути к овладению новыми знаниями, навыками и умениями. Кому-то всё давалось легко, кому-то приходилось прикладывать немалые усилия для достижения поставленных целей, но все достойно прошли нелёгкий путь под названием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C23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Средняя группа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Сегодня мы предлагаем отправиться в увлекательное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 по замечательной стране под названием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C23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Средняя группа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готовы? Вперёд!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изображение движущегося поезда.</w:t>
      </w:r>
    </w:p>
    <w:p w:rsidR="00EC2306" w:rsidRPr="009A170A" w:rsidRDefault="00EC2306" w:rsidP="009A17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Остановка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«Праздничная»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Встречайте, своих деток!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 музыку входят дети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C2306"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Танец «Цветы и бабочки»</w:t>
      </w:r>
    </w:p>
    <w:p w:rsidR="00EC2306" w:rsidRPr="00EC2306" w:rsidRDefault="00EC230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2306" w:rsidRPr="00EC2306" w:rsidRDefault="00EC230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дети расскажут вам </w:t>
      </w:r>
      <w:proofErr w:type="gramStart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стихотворения</w:t>
      </w:r>
      <w:proofErr w:type="gramEnd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они для вас приготовили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Злата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</w:t>
      </w:r>
      <w:proofErr w:type="gramEnd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думать и считать,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полные давать.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мы теперь дружить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этой дружбой дорожить.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proofErr w:type="gramEnd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мы расскажем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немножечко покажем.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умнели и взрослели,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все одолели.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Мы с вами верные друзья.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мы с вами были.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Плясать, считать, всё измерять,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мы учили!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Вероника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изо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трудилось нам легко.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 мы людей и конечно же, зверей.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Акварель, гуашь, мелки.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были мы дружны.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Арсений Г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сильным быть и ловким,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любили тренировки.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Прыгали, бегали, мяч бросали.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разные играли.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Юля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</w:t>
      </w:r>
      <w:proofErr w:type="gramEnd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мы, танцевать,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разные играть.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без сомнений,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можем выступать.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читали нам рассказы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учили мы стихи,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назвать любую сказку,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ведь сможем мы!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Костя 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Экологию мы знаем,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природу уважаем.</w:t>
      </w:r>
    </w:p>
    <w:p w:rsidR="00297558" w:rsidRPr="00EC2306" w:rsidRDefault="00297558" w:rsidP="00297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мы с цветком, зверьком –</w:t>
      </w:r>
    </w:p>
    <w:p w:rsidR="00297558" w:rsidRPr="00EC2306" w:rsidRDefault="00297558" w:rsidP="00EC2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нам знаком.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 наше путешествие. Поехали!</w:t>
      </w:r>
    </w:p>
    <w:p w:rsidR="00EC230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Станция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«Математическая»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Это одна из самых любимых станций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наших ребят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 Большинство детей заинтересованы познавательно-исследовательской деятельностью по конструированию и математике. Они умеют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группировать предметы по форме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цвету, величине и выделять один предмет из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Находить в окружении предметы одинаковой формы. Различать геометрические фигуры. Определять части </w:t>
      </w:r>
      <w:proofErr w:type="gramStart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суток </w:t>
      </w:r>
      <w:r w:rsidR="00EC2306"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Понимают</w:t>
      </w:r>
      <w:proofErr w:type="gramEnd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 впереди, сзади, вверху, внизу, над, под. Решают простейшие арифметические и логические задачи со счётом в пределах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«5»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1. Назови геометрическую фигуру с тремя углами.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2. На какую геометрическую фигуру похоже яйцо?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3. Из каких геометрических фигур можно построить домик?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4. Сколько ножек у стола?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5. Какое число больше 3?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6. Сколько сторон у квадрата?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7. Сколько ушей у кошки?</w:t>
      </w:r>
    </w:p>
    <w:p w:rsidR="004C463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8. Назови числа соседи числа 4.</w:t>
      </w:r>
    </w:p>
    <w:p w:rsidR="009A170A" w:rsidRPr="00EC2306" w:rsidRDefault="009A170A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 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1. У богатого волчонка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Было кваса два бочонка.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Тут ещё один бочонок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Прикатил домой волчонок.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складывать их стал.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Сколько их он насчитал?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2. Четыре улитки гуляли по саду.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Вдыхали улитки ночную прохладу.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Гуляли улитки всю ночь до зори.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потерялась,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А сколько осталось?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3. На тарелочке пять слив,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Вид их очень уж красив.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Съел одну лишь сливу Павел.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мальчик слив оставил?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(четыре)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4. Один снегирь и пять синиц.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сколько всего птиц?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(шесть)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5. У маленькой Светы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Четыре конфеты.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Одну дала Алла.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всего стало?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(пять)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6. Двое храбрых малышей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Переходят вброд ручей.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Один отстал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«Домой хочу!»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их пришло к ручью?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(Один)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7. Яблоки в саду поспели.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Мы отведать их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успели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Три румяных наливных,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Одно с кислинкой.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их?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(Четыре)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8/ На забор взлетел петух,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Повстречал ещё там двух.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стало петухов?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9. Под кустами у реки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Жили майские жуки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Дочка, сын, отец и мать.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их может сосчитать?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(Четыре)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Молодцы, со всеми задачками справились хорошо, продолжаем наше путешествие.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Двигаемся дальше. Впереди станция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«Сказочная»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2306" w:rsidRPr="00EC2306" w:rsidRDefault="00EC230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Очень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успешно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протяжении года велась работа по ознакомлению с художественной литературой. Воспитанники заинтересованно слушают сказки, рассказы, как при чтении, так и аудиозаписи в музыкальном сопровождении. Для детей оформлены настольные театры, пальчиковые игры, так же есть в уголке ряженья костюмы сказочных героев и дети с удовольствием обыгрывают сюжеты сказок.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я вам загадаю загадки, а вы ребята мне скажите из какой сказки эти герои.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1. Маленький шарик под лавкой шарит.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(Мышка)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2. Летом в болоте вы ее найдете. Зеленая квакушка, кто это?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(Лягушка)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3. Мчится без оглядки, лишь сверкают пятки. Живо отгадай-ка, кто же это?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(Зайка)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4. Кто зимой холодной, ходит злой, голодный.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5. Хитрая плутовка, рыжая головка. Хвост пушистый - краса! Как зовут ее?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6. Зимой спит, - летом улья ворошит.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ребята! Все загадки отгадали. Но осталась ещё одна загадка.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поляночке лесной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Стоял домик расписной,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зверюшек спрятать мог,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домик?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(Теремок)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: Поехали дальше!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изображение движущегося поезда.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Наш поезд приближается к станции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«Оздоровительная»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4636" w:rsidRPr="00EC2306" w:rsidRDefault="004C4636" w:rsidP="004C4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Каждое утро в нашем саду мы начинаем с зарядки. В течение дня пальчиковые гимнастики, </w:t>
      </w:r>
      <w:proofErr w:type="spellStart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физминутки</w:t>
      </w:r>
      <w:proofErr w:type="spellEnd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являются обязательным элементом занятий. После сна проводится бодрящая гимнастика. Использование нестандартного спортивного оборудования, спортивные игры в свободной деятельности способствуют формированию основ здорового образа жизни.</w:t>
      </w:r>
    </w:p>
    <w:p w:rsidR="009A170A" w:rsidRPr="00EC2306" w:rsidRDefault="004C4636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Продолжаем </w:t>
      </w:r>
      <w:proofErr w:type="gramStart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наше путешествие</w:t>
      </w:r>
      <w:proofErr w:type="gramEnd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приглашаем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на наш поезд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A170A" w:rsidRPr="009A1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A170A"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изображение движущегося поезда.</w:t>
      </w:r>
    </w:p>
    <w:p w:rsidR="009A170A" w:rsidRPr="00EC2306" w:rsidRDefault="009A170A" w:rsidP="009A1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Станция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«Музыкальная»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70A" w:rsidRPr="00EC2306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Знайте, музыка для нас –</w:t>
      </w:r>
    </w:p>
    <w:p w:rsidR="009A170A" w:rsidRPr="00EC2306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Удовольствие высший класс!</w:t>
      </w:r>
    </w:p>
    <w:p w:rsidR="009A170A" w:rsidRPr="00EC2306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поём мы хорошо,</w:t>
      </w:r>
    </w:p>
    <w:p w:rsidR="009A170A" w:rsidRPr="00EC2306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и звонко!</w:t>
      </w:r>
    </w:p>
    <w:p w:rsidR="009A170A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Вас порадуют сейчас мальчишки и девчонки!</w:t>
      </w:r>
    </w:p>
    <w:p w:rsidR="009A170A" w:rsidRPr="00EC2306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 с зонтиками</w:t>
      </w:r>
    </w:p>
    <w:p w:rsidR="009A170A" w:rsidRPr="00EC2306" w:rsidRDefault="009A170A" w:rsidP="009A17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Музыкальные занятия всегда вызывают у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наших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 только положительные эмоции. А нам пора двигаться дальше.</w:t>
      </w:r>
    </w:p>
    <w:p w:rsidR="009A170A" w:rsidRPr="00EC2306" w:rsidRDefault="009A170A" w:rsidP="009A17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изображение движущегося поезда.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последняя станция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C23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Родительская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Нам очень хотелось бы сегодня отметить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 протяжении всего учебного года принимали активное участие в жизни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 и детского сада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0C41" w:rsidRPr="00EC2306" w:rsidRDefault="00210C41" w:rsidP="0021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Станция </w:t>
      </w:r>
      <w:r w:rsidRPr="00EC2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«Сюрпризная»</w:t>
      </w:r>
    </w:p>
    <w:p w:rsidR="00210C41" w:rsidRPr="00D615BA" w:rsidRDefault="00210C41" w:rsidP="00D615BA">
      <w:pPr>
        <w:rPr>
          <w:rFonts w:ascii="Times New Roman" w:hAnsi="Times New Roman" w:cs="Times New Roman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Воспитатель. Весь год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 р</w:t>
      </w:r>
      <w:r w:rsidR="009A1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одители 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старались проявить самые лучшие свои качества. 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хочется объявить вам благодарность за участие в жизнедеятельности детского сада, участие в мероприятиях и творческих конкурсах, за оказанную помощь в создании предметно - развивающей среды.</w:t>
      </w:r>
      <w:r w:rsidR="00D615BA" w:rsidRPr="00D615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615BA" w:rsidRPr="00EC23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выразить вам </w:t>
      </w:r>
      <w:r w:rsidR="00D615BA" w:rsidRPr="00EC2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благодарность</w:t>
      </w:r>
      <w:r w:rsidR="00D615BA" w:rsidRPr="00EC23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 участие на выставках, в конкурсах, за совместные праздники, за уголок сюжетно-ролевых игр. Оставайтесь такими же активными, креативными и творческими </w:t>
      </w:r>
      <w:r w:rsidR="00D615BA" w:rsidRPr="00EC2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D615BA" w:rsidRPr="00EC23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Без вас, без вашей поддержки не был бы этот год таким плодотворным, интересным для </w:t>
      </w:r>
      <w:r w:rsidR="00D615BA" w:rsidRPr="00EC2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наших детей</w:t>
      </w:r>
      <w:r w:rsidR="00D615BA" w:rsidRPr="00EC23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От всей души </w:t>
      </w:r>
      <w:r w:rsidR="00D615BA" w:rsidRPr="00EC2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благодарим</w:t>
      </w:r>
      <w:r w:rsidR="00D615BA" w:rsidRPr="00EC23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 взаимопонимание.</w:t>
      </w:r>
    </w:p>
    <w:p w:rsidR="00210C41" w:rsidRPr="00EC2306" w:rsidRDefault="00210C41" w:rsidP="00210C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то, что, не смотря на занятость, нехватку времени, находите в себе силы не поддаваться жизненным обстоятельствам, остаетесь неравнодушными к жизни группы и детского сада.</w:t>
      </w:r>
    </w:p>
    <w:p w:rsidR="00210C41" w:rsidRPr="00EC2306" w:rsidRDefault="00210C41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4636" w:rsidRPr="00EC2306" w:rsidRDefault="004C4636" w:rsidP="004C4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Вручение благодарности активным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615BA" w:rsidRPr="00EC2306" w:rsidRDefault="004C4636" w:rsidP="00D615B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Вот и подошло к концу наше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собрание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. Мы вам показали не всё, чему мы научились за год, а лишь небольшую часть. Мы старались, и надеемся вам понравилось. Уважаемые </w:t>
      </w:r>
      <w:r w:rsidRPr="00EC23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впереди нас ждут три летних </w:t>
      </w:r>
      <w:proofErr w:type="gramStart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>месяца</w:t>
      </w:r>
      <w:proofErr w:type="gramEnd"/>
      <w:r w:rsidRPr="00EC2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желаем вам провести их с пользой. Помните, что каждому ребенку наступающее лето, как и любой новый день, несет массу открытий, ярких впечатлений, эмоций, новый опыт. </w:t>
      </w:r>
    </w:p>
    <w:p w:rsidR="00E34154" w:rsidRPr="00EC2306" w:rsidRDefault="00E34154" w:rsidP="00E341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приятно отметить, что наши детки многому научились, и показали хорошие результаты освоения образовательной программы 85-87%, наша группа принимала активное участие в жизни всего д/с: конкурс чтецов, выставки «Дары осени», «Новогодние чудеса», конкурс рисунков </w:t>
      </w:r>
      <w:proofErr w:type="spellStart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Акция «</w:t>
      </w:r>
      <w:r w:rsidR="0047339A"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пристегнулся – пристегнись и ты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339A"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«Добринки </w:t>
      </w:r>
      <w:proofErr w:type="gramStart"/>
      <w:r w:rsidR="0047339A"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людям»Радио</w:t>
      </w:r>
      <w:proofErr w:type="gramEnd"/>
      <w:r w:rsidR="0047339A"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 колыбели талантов «(1 место)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активно путешествовали: библиотека. </w:t>
      </w:r>
      <w:r w:rsidR="0047339A"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мероприятия</w:t>
      </w:r>
    </w:p>
    <w:p w:rsidR="00E34154" w:rsidRPr="00EC2306" w:rsidRDefault="00E34154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заключение нашего собрания хотелось бы сказать: чтобы летний период прошел для ваших детей с пользой мы предлагаем вам вот такую памятку по обеспечению безопасного летнего отдыха детей.</w:t>
      </w:r>
    </w:p>
    <w:p w:rsidR="00FA2FC8" w:rsidRPr="00EC2306" w:rsidRDefault="00E34154" w:rsidP="00FA2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A2FC8"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FA2FC8" w:rsidRPr="00EC2306" w:rsidRDefault="00FA2FC8" w:rsidP="00FA2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Разное</w:t>
      </w:r>
      <w:proofErr w:type="gramEnd"/>
      <w:r w:rsidRPr="00EC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за внимание.</w:t>
      </w:r>
    </w:p>
    <w:p w:rsidR="00E34154" w:rsidRPr="00EC2306" w:rsidRDefault="00E34154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FC8" w:rsidRDefault="00FA2FC8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FC8" w:rsidRDefault="00FA2FC8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FC8" w:rsidRDefault="00FA2FC8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2FC8" w:rsidSect="00FA2F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194C" w:rsidRDefault="0064194C" w:rsidP="00E34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FC8" w:rsidRDefault="0064194C" w:rsidP="00FA2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E34154" w:rsidRPr="00FA2FC8" w:rsidRDefault="00E34154" w:rsidP="00FA2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«Обеспечение безопасного летнего отдыха детей».</w:t>
      </w:r>
    </w:p>
    <w:p w:rsidR="00E34154" w:rsidRPr="00FA2FC8" w:rsidRDefault="00E34154" w:rsidP="00F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Оздоровительная работа с детьми в летнее время является основной частью лечебно-профилактических мероприятий. 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E34154" w:rsidRPr="00FA2FC8" w:rsidRDefault="00E34154" w:rsidP="00F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E34154" w:rsidRPr="00FA2FC8" w:rsidRDefault="00E34154" w:rsidP="00F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построить оздоровительную работу в семье, что бы она была интересной, разнообразной, не скучной?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</w:t>
      </w:r>
      <w:r w:rsidRPr="00FA2F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оздоровительного характера.</w:t>
      </w:r>
    </w:p>
    <w:p w:rsidR="00E34154" w:rsidRPr="00FA2FC8" w:rsidRDefault="00E34154" w:rsidP="00F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летний период в домашних условиях родителям целесообразно проводить закаливающие процедуры – босо хождение, в</w:t>
      </w:r>
      <w:r w:rsid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одные и воздушные ванны. В нашем районе</w:t>
      </w: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есть все условия для закаливания ребятишек, прекрасна</w:t>
      </w:r>
      <w:r w:rsidR="00FA2FC8"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природа.</w:t>
      </w:r>
    </w:p>
    <w:p w:rsidR="00E34154" w:rsidRDefault="00E34154" w:rsidP="00F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</w:t>
      </w:r>
      <w:r w:rsidRPr="00FA2F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ребенка. Это </w:t>
      </w: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повторение стихов, которые мы учили в течение года, чтение сказок. Конечно, во время летнего отдыха будет много фотографий, которые вы принесете для оформления выставки «Лето – 201</w:t>
      </w:r>
      <w:r w:rsidR="0047339A"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675A2F" w:rsidRDefault="00675A2F" w:rsidP="00675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A2F" w:rsidRDefault="00675A2F" w:rsidP="00675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A2F" w:rsidRDefault="00675A2F" w:rsidP="00675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41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675A2F" w:rsidRPr="00FA2FC8" w:rsidRDefault="00675A2F" w:rsidP="00675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«Обеспечение безопасного летнего отдыха детей».</w:t>
      </w:r>
    </w:p>
    <w:p w:rsidR="00675A2F" w:rsidRPr="00FA2FC8" w:rsidRDefault="00675A2F" w:rsidP="0067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Оздоровительная работа с детьми в летнее время является основной частью лечебно-профилактических мероприятий. 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675A2F" w:rsidRPr="00FA2FC8" w:rsidRDefault="00675A2F" w:rsidP="0067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675A2F" w:rsidRPr="00FA2FC8" w:rsidRDefault="00675A2F" w:rsidP="0067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построить оздоровительную работу в семье, что бы она была интересной, разнообразной, не скучной?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</w:t>
      </w:r>
      <w:r w:rsidRPr="00FA2F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оздоровительного характера.</w:t>
      </w:r>
    </w:p>
    <w:p w:rsidR="00675A2F" w:rsidRPr="00FA2FC8" w:rsidRDefault="00675A2F" w:rsidP="0067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летний период в домашних условиях родителям целесообразно проводить закаливающие процедуры – босо хождение, 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одные и воздушные ванны. В нашем районе</w:t>
      </w: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есть все условия для закаливания ребятишек, прекрасная природа.</w:t>
      </w:r>
    </w:p>
    <w:p w:rsidR="00675A2F" w:rsidRPr="00FA2FC8" w:rsidRDefault="00675A2F" w:rsidP="0067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</w:t>
      </w:r>
      <w:r w:rsidRPr="00FA2F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ребенка. Это </w:t>
      </w:r>
      <w:r w:rsidRPr="00FA2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повторение стихов, которые мы учили в течение года, чтение сказок. Конечно, во время летнего отдыха будет много фотографий, которые вы принесете для оформления выставки «Лето – 2018».</w:t>
      </w:r>
    </w:p>
    <w:p w:rsidR="00675A2F" w:rsidRPr="00FA2FC8" w:rsidRDefault="00675A2F" w:rsidP="00FA2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675A2F" w:rsidRPr="00FA2FC8" w:rsidSect="00FA2FC8">
      <w:type w:val="continuous"/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34"/>
    <w:multiLevelType w:val="multilevel"/>
    <w:tmpl w:val="4BE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53B82"/>
    <w:multiLevelType w:val="multilevel"/>
    <w:tmpl w:val="756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173D7"/>
    <w:multiLevelType w:val="multilevel"/>
    <w:tmpl w:val="C4C0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74643"/>
    <w:multiLevelType w:val="multilevel"/>
    <w:tmpl w:val="703C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17047"/>
    <w:multiLevelType w:val="multilevel"/>
    <w:tmpl w:val="3B2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45630"/>
    <w:multiLevelType w:val="multilevel"/>
    <w:tmpl w:val="8042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3112D"/>
    <w:multiLevelType w:val="multilevel"/>
    <w:tmpl w:val="33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D6F58"/>
    <w:multiLevelType w:val="multilevel"/>
    <w:tmpl w:val="80D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7251A"/>
    <w:multiLevelType w:val="multilevel"/>
    <w:tmpl w:val="1DC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75C"/>
    <w:rsid w:val="000A275C"/>
    <w:rsid w:val="00210C41"/>
    <w:rsid w:val="00297558"/>
    <w:rsid w:val="003C49FC"/>
    <w:rsid w:val="0047339A"/>
    <w:rsid w:val="004C4636"/>
    <w:rsid w:val="004F377D"/>
    <w:rsid w:val="00624B59"/>
    <w:rsid w:val="0064194C"/>
    <w:rsid w:val="00675A2F"/>
    <w:rsid w:val="009A170A"/>
    <w:rsid w:val="00A4607A"/>
    <w:rsid w:val="00D615BA"/>
    <w:rsid w:val="00E34154"/>
    <w:rsid w:val="00E9675A"/>
    <w:rsid w:val="00EC2306"/>
    <w:rsid w:val="00F932D3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2E09"/>
  <w15:docId w15:val="{32008EFF-E6B1-44CC-ACA6-8585F7C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54"/>
    <w:rPr>
      <w:b/>
      <w:bCs/>
    </w:rPr>
  </w:style>
  <w:style w:type="character" w:styleId="a5">
    <w:name w:val="Emphasis"/>
    <w:basedOn w:val="a0"/>
    <w:uiPriority w:val="20"/>
    <w:qFormat/>
    <w:rsid w:val="00E34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14</cp:revision>
  <dcterms:created xsi:type="dcterms:W3CDTF">2018-05-29T08:19:00Z</dcterms:created>
  <dcterms:modified xsi:type="dcterms:W3CDTF">2018-06-20T09:52:00Z</dcterms:modified>
</cp:coreProperties>
</file>