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1A" w:rsidRDefault="00C40B1A" w:rsidP="0014405D">
      <w:pPr>
        <w:ind w:left="360"/>
        <w:jc w:val="center"/>
        <w:rPr>
          <w:rFonts w:ascii="Times New Roman" w:hAnsi="Times New Roman" w:cs="Times New Roman"/>
          <w:color w:val="7030A0"/>
          <w:sz w:val="52"/>
          <w:szCs w:val="52"/>
          <w:u w:val="single"/>
        </w:rPr>
      </w:pPr>
    </w:p>
    <w:p w:rsidR="00C40B1A" w:rsidRPr="00C40B1A" w:rsidRDefault="00C40B1A" w:rsidP="00C40B1A">
      <w:pPr>
        <w:ind w:left="360"/>
        <w:jc w:val="center"/>
        <w:rPr>
          <w:rFonts w:ascii="Times New Roman" w:hAnsi="Times New Roman" w:cs="Times New Roman"/>
          <w:color w:val="7030A0"/>
          <w:sz w:val="52"/>
          <w:szCs w:val="52"/>
          <w:u w:val="single"/>
        </w:rPr>
      </w:pPr>
      <w:r>
        <w:rPr>
          <w:rFonts w:ascii="Times New Roman" w:hAnsi="Times New Roman" w:cs="Times New Roman"/>
          <w:color w:val="7030A0"/>
          <w:sz w:val="52"/>
          <w:szCs w:val="52"/>
          <w:u w:val="single"/>
        </w:rPr>
        <w:t>Картотека колыбельных песен</w:t>
      </w:r>
    </w:p>
    <w:p w:rsidR="00C40B1A" w:rsidRDefault="00C40B1A" w:rsidP="00970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84222" cy="7909930"/>
            <wp:effectExtent l="19050" t="0" r="6928" b="0"/>
            <wp:docPr id="6" name="Рисунок 6" descr="https://img.labirint.ru/images/comments_pic/0849/05lab5vph1228196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labirint.ru/images/comments_pic/0849/05lab5vph12281963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220" cy="7914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B1A" w:rsidRDefault="00C40B1A" w:rsidP="00970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C40B1A" w:rsidRDefault="00C40B1A" w:rsidP="00C40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C40B1A" w:rsidRPr="00867959" w:rsidRDefault="00C40B1A" w:rsidP="00C40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26FB5" w:rsidRPr="00867959" w:rsidRDefault="0014405D" w:rsidP="00970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***</w:t>
      </w:r>
    </w:p>
    <w:p w:rsidR="00D75543" w:rsidRPr="00867959" w:rsidRDefault="00D75543" w:rsidP="00970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26FB5" w:rsidRPr="00867959" w:rsidRDefault="00E21787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Люли</w:t>
      </w:r>
      <w:r w:rsidR="00A26FB5"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люли</w:t>
      </w:r>
      <w:r w:rsidR="00A26FB5"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люли</w:t>
      </w:r>
      <w:r w:rsidR="00A26FB5"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</w:t>
      </w:r>
    </w:p>
    <w:p w:rsidR="00A26FB5" w:rsidRPr="00867959" w:rsidRDefault="00A26FB5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Прилетели </w:t>
      </w:r>
      <w:proofErr w:type="gramStart"/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гули</w:t>
      </w:r>
      <w:proofErr w:type="gramEnd"/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A26FB5" w:rsidRPr="00867959" w:rsidRDefault="00A26FB5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Стали </w:t>
      </w:r>
      <w:proofErr w:type="gramStart"/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гули</w:t>
      </w:r>
      <w:proofErr w:type="gramEnd"/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ворковать,</w:t>
      </w:r>
    </w:p>
    <w:p w:rsidR="00A26FB5" w:rsidRPr="00867959" w:rsidRDefault="00A26FB5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Тихо детку усыплять:</w:t>
      </w:r>
    </w:p>
    <w:p w:rsidR="00A26FB5" w:rsidRPr="00867959" w:rsidRDefault="00A26FB5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Спи, малютка, почивай,</w:t>
      </w:r>
    </w:p>
    <w:p w:rsidR="00A26FB5" w:rsidRPr="00867959" w:rsidRDefault="00A26FB5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Глаз своих не открывай!</w:t>
      </w:r>
    </w:p>
    <w:p w:rsidR="00A26FB5" w:rsidRPr="00867959" w:rsidRDefault="00A26FB5" w:rsidP="009705D5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40702A" w:rsidRPr="00867959" w:rsidRDefault="0014405D" w:rsidP="009705D5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***</w:t>
      </w:r>
    </w:p>
    <w:p w:rsidR="0014405D" w:rsidRPr="00867959" w:rsidRDefault="00E5530B" w:rsidP="00875B24">
      <w:pPr>
        <w:spacing w:after="0" w:line="240" w:lineRule="atLeast"/>
        <w:ind w:left="357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А-а-а, баю-баю-баю.</w:t>
      </w:r>
      <w:r w:rsidR="0014405D" w:rsidRPr="00867959">
        <w:rPr>
          <w:rFonts w:ascii="Times New Roman" w:hAnsi="Times New Roman" w:cs="Times New Roman"/>
          <w:color w:val="7030A0"/>
          <w:sz w:val="28"/>
          <w:szCs w:val="28"/>
        </w:rPr>
        <w:t xml:space="preserve"> Баю-баю-баинки,</w:t>
      </w:r>
    </w:p>
    <w:p w:rsidR="0014405D" w:rsidRPr="00867959" w:rsidRDefault="0014405D" w:rsidP="00875B24">
      <w:pPr>
        <w:spacing w:after="0" w:line="240" w:lineRule="atLeast"/>
        <w:ind w:left="357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Я скатаю валенки</w:t>
      </w:r>
    </w:p>
    <w:p w:rsidR="0014405D" w:rsidRPr="00867959" w:rsidRDefault="0014405D" w:rsidP="00875B24">
      <w:pPr>
        <w:spacing w:after="0" w:line="240" w:lineRule="atLeast"/>
        <w:ind w:left="357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Сыночку на ноженьки</w:t>
      </w:r>
    </w:p>
    <w:p w:rsidR="0014405D" w:rsidRPr="00867959" w:rsidRDefault="0014405D" w:rsidP="00875B24">
      <w:pPr>
        <w:spacing w:after="0" w:line="240" w:lineRule="atLeast"/>
        <w:ind w:left="357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Бегать по дороженьке.</w:t>
      </w:r>
    </w:p>
    <w:p w:rsidR="0014405D" w:rsidRPr="00867959" w:rsidRDefault="0014405D" w:rsidP="00875B24">
      <w:pPr>
        <w:spacing w:after="0" w:line="240" w:lineRule="atLeast"/>
        <w:ind w:left="357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Баю–баю–баю-бай,</w:t>
      </w:r>
    </w:p>
    <w:p w:rsidR="00E5530B" w:rsidRPr="00867959" w:rsidRDefault="00E5530B" w:rsidP="009705D5">
      <w:pPr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875B24" w:rsidRPr="00867959" w:rsidRDefault="00875B24" w:rsidP="009705D5">
      <w:pPr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***</w:t>
      </w:r>
    </w:p>
    <w:p w:rsidR="00E5530B" w:rsidRPr="00867959" w:rsidRDefault="00E5530B" w:rsidP="00875B24">
      <w:pPr>
        <w:spacing w:after="0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Не ложися на краю –</w:t>
      </w:r>
    </w:p>
    <w:p w:rsidR="00E5530B" w:rsidRPr="00867959" w:rsidRDefault="00E5530B" w:rsidP="00875B24">
      <w:pPr>
        <w:spacing w:after="0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Придёт серенький волчок,</w:t>
      </w:r>
    </w:p>
    <w:p w:rsidR="00E5530B" w:rsidRPr="00867959" w:rsidRDefault="00E5530B" w:rsidP="00875B24">
      <w:pPr>
        <w:spacing w:after="0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Тебя схватит за бочок,</w:t>
      </w:r>
    </w:p>
    <w:p w:rsidR="00E5530B" w:rsidRPr="00867959" w:rsidRDefault="00E5530B" w:rsidP="00875B24">
      <w:pPr>
        <w:spacing w:after="0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Тебя схватит за бочок</w:t>
      </w:r>
    </w:p>
    <w:p w:rsidR="00E5530B" w:rsidRPr="00867959" w:rsidRDefault="002F0730" w:rsidP="00875B24">
      <w:pPr>
        <w:spacing w:after="0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 xml:space="preserve">И утащит </w:t>
      </w:r>
      <w:proofErr w:type="gramStart"/>
      <w:r w:rsidRPr="00867959">
        <w:rPr>
          <w:rFonts w:ascii="Times New Roman" w:hAnsi="Times New Roman" w:cs="Times New Roman"/>
          <w:color w:val="7030A0"/>
          <w:sz w:val="28"/>
          <w:szCs w:val="28"/>
        </w:rPr>
        <w:t>во</w:t>
      </w:r>
      <w:proofErr w:type="gramEnd"/>
      <w:r w:rsidRPr="00867959">
        <w:rPr>
          <w:rFonts w:ascii="Times New Roman" w:hAnsi="Times New Roman" w:cs="Times New Roman"/>
          <w:color w:val="7030A0"/>
          <w:sz w:val="28"/>
          <w:szCs w:val="28"/>
        </w:rPr>
        <w:t xml:space="preserve"> лесок.</w:t>
      </w:r>
    </w:p>
    <w:p w:rsidR="002F0730" w:rsidRPr="00867959" w:rsidRDefault="002F0730" w:rsidP="00875B24">
      <w:pPr>
        <w:spacing w:after="0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А баю-баю-баю,</w:t>
      </w:r>
    </w:p>
    <w:p w:rsidR="002F0730" w:rsidRPr="00867959" w:rsidRDefault="002F0730" w:rsidP="00875B24">
      <w:pPr>
        <w:spacing w:after="0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Баю-баю, баю-баю.</w:t>
      </w:r>
    </w:p>
    <w:p w:rsidR="002F0730" w:rsidRPr="00867959" w:rsidRDefault="002F0730" w:rsidP="00875B24">
      <w:pPr>
        <w:spacing w:after="0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 xml:space="preserve">И утащит </w:t>
      </w:r>
      <w:proofErr w:type="gramStart"/>
      <w:r w:rsidRPr="00867959">
        <w:rPr>
          <w:rFonts w:ascii="Times New Roman" w:hAnsi="Times New Roman" w:cs="Times New Roman"/>
          <w:color w:val="7030A0"/>
          <w:sz w:val="28"/>
          <w:szCs w:val="28"/>
        </w:rPr>
        <w:t>во</w:t>
      </w:r>
      <w:proofErr w:type="gramEnd"/>
      <w:r w:rsidRPr="00867959">
        <w:rPr>
          <w:rFonts w:ascii="Times New Roman" w:hAnsi="Times New Roman" w:cs="Times New Roman"/>
          <w:color w:val="7030A0"/>
          <w:sz w:val="28"/>
          <w:szCs w:val="28"/>
        </w:rPr>
        <w:t xml:space="preserve"> лесок</w:t>
      </w:r>
    </w:p>
    <w:p w:rsidR="002F0730" w:rsidRPr="00867959" w:rsidRDefault="002F0730" w:rsidP="00875B24">
      <w:pPr>
        <w:spacing w:after="0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Под ракитовый кусток –</w:t>
      </w:r>
    </w:p>
    <w:p w:rsidR="002F0730" w:rsidRPr="00867959" w:rsidRDefault="002F0730" w:rsidP="00875B24">
      <w:pPr>
        <w:spacing w:after="0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Там птички поют,</w:t>
      </w:r>
    </w:p>
    <w:p w:rsidR="002F0730" w:rsidRPr="00867959" w:rsidRDefault="002F0730" w:rsidP="00875B24">
      <w:pPr>
        <w:spacing w:after="0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Тебе спать не дают.</w:t>
      </w:r>
    </w:p>
    <w:p w:rsidR="002F0730" w:rsidRPr="00867959" w:rsidRDefault="002F0730" w:rsidP="00875B24">
      <w:pPr>
        <w:spacing w:after="0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А-а-а-а-а, баю-баю-баю.</w:t>
      </w:r>
    </w:p>
    <w:p w:rsidR="002F0730" w:rsidRPr="00867959" w:rsidRDefault="002F0730" w:rsidP="00875B24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875B24" w:rsidRPr="00867959" w:rsidRDefault="00875B24" w:rsidP="00875B24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875B24" w:rsidRPr="00867959" w:rsidRDefault="00875B24" w:rsidP="00875B24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875B24" w:rsidRPr="00867959" w:rsidRDefault="00875B24" w:rsidP="00875B24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3047B3" w:rsidRPr="00867959" w:rsidRDefault="003047B3" w:rsidP="00875B24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875B24" w:rsidRPr="00867959" w:rsidRDefault="00875B24" w:rsidP="00875B24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875B24" w:rsidRPr="00867959" w:rsidRDefault="00875B24" w:rsidP="00875B24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875B24" w:rsidRPr="00867959" w:rsidRDefault="003047B3" w:rsidP="00875B24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***</w:t>
      </w:r>
    </w:p>
    <w:p w:rsidR="00803C4C" w:rsidRPr="00867959" w:rsidRDefault="00803C4C" w:rsidP="003047B3">
      <w:pPr>
        <w:spacing w:after="0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2F0730" w:rsidRPr="00867959" w:rsidRDefault="002F0730" w:rsidP="003047B3">
      <w:pPr>
        <w:spacing w:after="0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Дрёма в избу пришла</w:t>
      </w:r>
    </w:p>
    <w:p w:rsidR="002F0730" w:rsidRPr="00867959" w:rsidRDefault="002F0730" w:rsidP="003047B3">
      <w:pPr>
        <w:spacing w:after="0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И по зыбочке брела,</w:t>
      </w:r>
    </w:p>
    <w:p w:rsidR="002F0730" w:rsidRPr="00867959" w:rsidRDefault="002F0730" w:rsidP="003047B3">
      <w:pPr>
        <w:spacing w:after="0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 xml:space="preserve">К </w:t>
      </w:r>
      <w:r w:rsidR="00A25676" w:rsidRPr="00867959">
        <w:rPr>
          <w:rFonts w:ascii="Times New Roman" w:hAnsi="Times New Roman" w:cs="Times New Roman"/>
          <w:color w:val="7030A0"/>
          <w:sz w:val="28"/>
          <w:szCs w:val="28"/>
        </w:rPr>
        <w:t>С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t>аше в зыбочку легла,</w:t>
      </w:r>
    </w:p>
    <w:p w:rsidR="00A25676" w:rsidRPr="00867959" w:rsidRDefault="00A25676" w:rsidP="003047B3">
      <w:pPr>
        <w:spacing w:after="0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Сашу ручкой обняла.</w:t>
      </w:r>
    </w:p>
    <w:p w:rsidR="00A25676" w:rsidRPr="00867959" w:rsidRDefault="00A25676" w:rsidP="003047B3">
      <w:pPr>
        <w:spacing w:after="0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Спи-ка, Сашенька, усни,</w:t>
      </w:r>
    </w:p>
    <w:p w:rsidR="00A25676" w:rsidRPr="00867959" w:rsidRDefault="00A25676" w:rsidP="003047B3">
      <w:pPr>
        <w:spacing w:after="0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Крепкий сон к тебе приди.</w:t>
      </w:r>
    </w:p>
    <w:p w:rsidR="00A25676" w:rsidRPr="00867959" w:rsidRDefault="00A25676" w:rsidP="003047B3">
      <w:pPr>
        <w:spacing w:after="0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Ручки белые прижми,</w:t>
      </w:r>
    </w:p>
    <w:p w:rsidR="00A25676" w:rsidRPr="00867959" w:rsidRDefault="00A25676" w:rsidP="003047B3">
      <w:pPr>
        <w:spacing w:after="0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Глазки милые сожми.</w:t>
      </w:r>
    </w:p>
    <w:p w:rsidR="00E5530B" w:rsidRPr="00867959" w:rsidRDefault="00E5530B" w:rsidP="009705D5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3047B3" w:rsidRPr="00867959" w:rsidRDefault="003047B3" w:rsidP="009705D5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***</w:t>
      </w:r>
    </w:p>
    <w:p w:rsidR="00A25676" w:rsidRPr="00867959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Котя-котя, коток,</w:t>
      </w:r>
    </w:p>
    <w:p w:rsidR="00A25676" w:rsidRPr="00867959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Котя - серенький хвосток!</w:t>
      </w:r>
    </w:p>
    <w:p w:rsidR="00A25676" w:rsidRPr="00867959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Прийди, котя, ночевать,</w:t>
      </w:r>
    </w:p>
    <w:p w:rsidR="00A25676" w:rsidRPr="00867959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Нашу деточку качать.</w:t>
      </w:r>
    </w:p>
    <w:p w:rsidR="00A25676" w:rsidRPr="00867959" w:rsidRDefault="00A25676" w:rsidP="00970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25676" w:rsidRPr="00867959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Уж как я тебе, коту,</w:t>
      </w:r>
    </w:p>
    <w:p w:rsidR="00A25676" w:rsidRPr="00867959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За работу заплачу -</w:t>
      </w:r>
    </w:p>
    <w:p w:rsidR="00A25676" w:rsidRPr="00867959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Дам кусочек пирога</w:t>
      </w:r>
    </w:p>
    <w:p w:rsidR="00A25676" w:rsidRPr="00867959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И кувшинчик молока.</w:t>
      </w:r>
    </w:p>
    <w:p w:rsidR="00A25676" w:rsidRPr="00867959" w:rsidRDefault="00A25676" w:rsidP="00970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25676" w:rsidRPr="00867959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Шубку кунью я куплю</w:t>
      </w:r>
    </w:p>
    <w:p w:rsidR="00A25676" w:rsidRPr="00867959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И сапожки закажу.</w:t>
      </w:r>
    </w:p>
    <w:p w:rsidR="00A25676" w:rsidRPr="00867959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Приди, котик, ночевать,</w:t>
      </w:r>
    </w:p>
    <w:p w:rsidR="00A25676" w:rsidRPr="00867959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Нашу деточку качать!</w:t>
      </w:r>
    </w:p>
    <w:p w:rsidR="00E5530B" w:rsidRPr="00867959" w:rsidRDefault="00E5530B" w:rsidP="009705D5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3047B3" w:rsidRPr="00867959" w:rsidRDefault="003047B3" w:rsidP="009705D5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***</w:t>
      </w:r>
    </w:p>
    <w:p w:rsidR="00A25676" w:rsidRPr="00867959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Котя, котенька-коток,</w:t>
      </w:r>
    </w:p>
    <w:p w:rsidR="00A25676" w:rsidRPr="00867959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Котя – серенький хвосток!</w:t>
      </w:r>
    </w:p>
    <w:p w:rsidR="00A25676" w:rsidRPr="00867959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Приди, милый, ночевать!</w:t>
      </w:r>
    </w:p>
    <w:p w:rsidR="00A25676" w:rsidRPr="00867959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Нашу Машеньку качать,</w:t>
      </w:r>
    </w:p>
    <w:p w:rsidR="00A25676" w:rsidRPr="00867959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Прибаюкивать.</w:t>
      </w:r>
    </w:p>
    <w:p w:rsidR="00A25676" w:rsidRPr="00867959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Уж как я тебе, коту,</w:t>
      </w:r>
    </w:p>
    <w:p w:rsidR="00A25676" w:rsidRPr="00867959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За работу заплачу:</w:t>
      </w:r>
    </w:p>
    <w:p w:rsidR="00A25676" w:rsidRPr="00867959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Дам кусок пирога</w:t>
      </w:r>
    </w:p>
    <w:p w:rsidR="00A25676" w:rsidRPr="00867959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Да горшок молока,</w:t>
      </w:r>
    </w:p>
    <w:p w:rsidR="00A25676" w:rsidRPr="00867959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Красну шапочку куплю,</w:t>
      </w:r>
    </w:p>
    <w:p w:rsidR="00A25676" w:rsidRPr="00867959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Шубку новую сошью,</w:t>
      </w:r>
    </w:p>
    <w:p w:rsidR="00A25676" w:rsidRPr="00867959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Лапки вызолочу,</w:t>
      </w:r>
    </w:p>
    <w:p w:rsidR="00A25676" w:rsidRPr="00867959" w:rsidRDefault="00A25676" w:rsidP="009705D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</w:pP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Хвостик высеребрю.</w:t>
      </w:r>
    </w:p>
    <w:p w:rsidR="00803C4C" w:rsidRPr="00867959" w:rsidRDefault="00803C4C" w:rsidP="009705D5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090981" w:rsidRPr="00867959" w:rsidRDefault="00090981" w:rsidP="009705D5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***</w:t>
      </w:r>
    </w:p>
    <w:p w:rsidR="00090981" w:rsidRPr="00867959" w:rsidRDefault="00090981" w:rsidP="00090981">
      <w:pPr>
        <w:pStyle w:val="2"/>
        <w:shd w:val="clear" w:color="auto" w:fill="FFFFFF"/>
        <w:spacing w:before="68" w:after="41"/>
        <w:ind w:left="136"/>
        <w:jc w:val="center"/>
        <w:rPr>
          <w:rFonts w:ascii="Times New Roman" w:hAnsi="Times New Roman" w:cs="Times New Roman"/>
          <w:b w:val="0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Колыбельная песня</w:t>
      </w:r>
      <w:r w:rsidRPr="00867959">
        <w:rPr>
          <w:rFonts w:ascii="Times New Roman" w:hAnsi="Times New Roman" w:cs="Times New Roman"/>
          <w:b w:val="0"/>
          <w:color w:val="7030A0"/>
          <w:sz w:val="28"/>
          <w:szCs w:val="28"/>
        </w:rPr>
        <w:br/>
      </w:r>
      <w:r w:rsidRPr="00867959">
        <w:rPr>
          <w:rFonts w:ascii="Times New Roman" w:hAnsi="Times New Roman" w:cs="Times New Roman"/>
          <w:b w:val="0"/>
          <w:iCs/>
          <w:color w:val="7030A0"/>
          <w:sz w:val="28"/>
          <w:szCs w:val="28"/>
        </w:rPr>
        <w:t>Аполлон Майков</w:t>
      </w:r>
    </w:p>
    <w:p w:rsidR="00803C4C" w:rsidRPr="00867959" w:rsidRDefault="00803C4C" w:rsidP="009705D5">
      <w:pPr>
        <w:shd w:val="clear" w:color="auto" w:fill="FFFFFF" w:themeFill="background1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090981" w:rsidRPr="00867959" w:rsidRDefault="00931EA1" w:rsidP="009705D5">
      <w:pPr>
        <w:shd w:val="clear" w:color="auto" w:fill="FFFFFF" w:themeFill="background1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0EAEF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Спи, дитя моё, усни!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  <w:t>Сладкий сон к себе мани: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</w:r>
      <w:r w:rsidR="00E21787"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В няньки я к тебе взяла</w:t>
      </w:r>
      <w:r w:rsidR="00E21787"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 </w:t>
      </w:r>
      <w:r w:rsidR="00E21787"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  <w:t>Ветер, солнце и орла</w:t>
      </w:r>
      <w:r w:rsidR="00E21787"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.</w:t>
      </w:r>
      <w:r w:rsidR="00E21787"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0EAEF"/>
        </w:rPr>
        <w:br/>
      </w:r>
    </w:p>
    <w:p w:rsidR="00803C4C" w:rsidRPr="00867959" w:rsidRDefault="00E21787" w:rsidP="00803C4C">
      <w:pPr>
        <w:shd w:val="clear" w:color="auto" w:fill="FFFFFF" w:themeFill="background1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Улетел орёл домой;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  <w:t>Солнце скрылось под водой;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  <w:t>Ветер, после трёх ночей,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  <w:t>Мчится к матери своей.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931EA1"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Ветра спрашивает мать:</w:t>
      </w:r>
      <w:r w:rsidR="00931EA1"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 </w:t>
      </w:r>
      <w:r w:rsidR="00931EA1"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  <w:t>“Где изволил пропадать?</w:t>
      </w:r>
      <w:r w:rsidR="00931EA1"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 </w:t>
      </w:r>
      <w:r w:rsidR="00931EA1"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  <w:t>Али звёзды воевал?</w:t>
      </w:r>
      <w:r w:rsidR="00931EA1"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 </w:t>
      </w:r>
      <w:r w:rsidR="00931EA1"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  <w:t>Али волны всё гонял?”</w:t>
      </w:r>
      <w:r w:rsidR="00931EA1"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0EAEF"/>
        </w:rPr>
        <w:t> </w:t>
      </w:r>
      <w:r w:rsidR="00931EA1" w:rsidRPr="00867959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931EA1" w:rsidRPr="00867959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931EA1"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0EAEF"/>
        </w:rPr>
        <w:t>“</w:t>
      </w:r>
      <w:r w:rsidR="00931EA1"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Не гонял я волн морских,</w:t>
      </w:r>
      <w:r w:rsidR="00931EA1"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0EAEF"/>
        </w:rPr>
        <w:t> </w:t>
      </w:r>
      <w:r w:rsidR="00931EA1" w:rsidRPr="00867959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931EA1"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Звёзд не трогал золотых;</w:t>
      </w:r>
      <w:r w:rsidR="00931EA1"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 </w:t>
      </w:r>
      <w:r w:rsidR="00931EA1"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  <w:t>Я дитя оберегал,</w:t>
      </w:r>
      <w:r w:rsidR="00931EA1"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0EAEF"/>
        </w:rPr>
        <w:t> </w:t>
      </w:r>
      <w:r w:rsidR="00931EA1" w:rsidRPr="00867959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803C4C"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Колыбелечку качал!</w:t>
      </w:r>
    </w:p>
    <w:p w:rsidR="00DF4A2D" w:rsidRPr="00867959" w:rsidRDefault="003047B3" w:rsidP="009705D5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***</w:t>
      </w:r>
    </w:p>
    <w:p w:rsidR="00803C4C" w:rsidRPr="00867959" w:rsidRDefault="00931EA1" w:rsidP="00803C4C">
      <w:pPr>
        <w:shd w:val="clear" w:color="auto" w:fill="FFFFFF" w:themeFill="background1"/>
        <w:ind w:left="1080"/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DEDDD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Глазки сон смежает,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  <w:t>Пчёлка пролетает,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  <w:t xml:space="preserve">Сладкий </w:t>
      </w:r>
      <w:r w:rsidR="00E21787"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мед,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 xml:space="preserve"> сбирая,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  <w:t>По цветам порхая.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DEDDD"/>
        </w:rPr>
        <w:br/>
      </w:r>
      <w:r w:rsidR="00E21787"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Смолкло птичек пенье;</w:t>
      </w:r>
      <w:r w:rsidR="00E21787"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  <w:t>Словно сновиденье,</w:t>
      </w:r>
      <w:r w:rsidR="00E21787"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  <w:t>Ночь спустилась над землёй,</w:t>
      </w:r>
      <w:r w:rsidR="00E21787"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  <w:t>Шепчет: « Глазки ты закрой</w:t>
      </w:r>
      <w:r w:rsidR="00D75543"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DEDDD"/>
        </w:rPr>
        <w:t>.</w:t>
      </w:r>
    </w:p>
    <w:p w:rsidR="003047B3" w:rsidRPr="00867959" w:rsidRDefault="00931EA1" w:rsidP="00803C4C">
      <w:pPr>
        <w:shd w:val="clear" w:color="auto" w:fill="FFFFFF" w:themeFill="background1"/>
        <w:ind w:left="108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lastRenderedPageBreak/>
        <w:t>Спи подольше, милый,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  <w:t>Спи, мой шаловливый.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  <w:t>Птички спят ещё в саду,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  <w:t>Я твой сон здесь берегу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DEDDD"/>
        </w:rPr>
        <w:t>".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DEDDD"/>
        </w:rPr>
        <w:br/>
      </w:r>
    </w:p>
    <w:p w:rsidR="003047B3" w:rsidRPr="00867959" w:rsidRDefault="003047B3" w:rsidP="009705D5">
      <w:pPr>
        <w:shd w:val="clear" w:color="auto" w:fill="FFFFFF" w:themeFill="background1"/>
        <w:ind w:left="108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***</w:t>
      </w:r>
    </w:p>
    <w:p w:rsidR="00CE7A75" w:rsidRPr="00867959" w:rsidRDefault="00CE7A75" w:rsidP="009705D5">
      <w:pPr>
        <w:pStyle w:val="a3"/>
        <w:shd w:val="clear" w:color="auto" w:fill="FFFFFE"/>
        <w:spacing w:before="0" w:beforeAutospacing="0" w:after="0" w:afterAutospacing="0" w:line="394" w:lineRule="atLeast"/>
        <w:ind w:left="360"/>
        <w:jc w:val="center"/>
        <w:rPr>
          <w:color w:val="7030A0"/>
          <w:sz w:val="28"/>
          <w:szCs w:val="28"/>
        </w:rPr>
      </w:pPr>
      <w:r w:rsidRPr="00867959">
        <w:rPr>
          <w:color w:val="7030A0"/>
          <w:sz w:val="28"/>
          <w:szCs w:val="28"/>
        </w:rPr>
        <w:t>Спи, мой мальчик! Птицы спят;</w:t>
      </w:r>
      <w:r w:rsidRPr="00867959">
        <w:rPr>
          <w:color w:val="7030A0"/>
          <w:sz w:val="28"/>
          <w:szCs w:val="28"/>
        </w:rPr>
        <w:br/>
        <w:t>Накормили львицы львят;</w:t>
      </w:r>
      <w:r w:rsidRPr="00867959">
        <w:rPr>
          <w:color w:val="7030A0"/>
          <w:sz w:val="28"/>
          <w:szCs w:val="28"/>
        </w:rPr>
        <w:br/>
        <w:t>Прислонясь к дубам, заснули</w:t>
      </w:r>
      <w:proofErr w:type="gramStart"/>
      <w:r w:rsidRPr="00867959">
        <w:rPr>
          <w:color w:val="7030A0"/>
          <w:sz w:val="28"/>
          <w:szCs w:val="28"/>
        </w:rPr>
        <w:br/>
        <w:t>В</w:t>
      </w:r>
      <w:proofErr w:type="gramEnd"/>
      <w:r w:rsidRPr="00867959">
        <w:rPr>
          <w:color w:val="7030A0"/>
          <w:sz w:val="28"/>
          <w:szCs w:val="28"/>
        </w:rPr>
        <w:t xml:space="preserve"> роще робкие косули;</w:t>
      </w:r>
      <w:r w:rsidRPr="00867959">
        <w:rPr>
          <w:color w:val="7030A0"/>
          <w:sz w:val="28"/>
          <w:szCs w:val="28"/>
        </w:rPr>
        <w:br/>
        <w:t>Дремлют рыбы под водой;</w:t>
      </w:r>
      <w:r w:rsidRPr="00867959">
        <w:rPr>
          <w:color w:val="7030A0"/>
          <w:sz w:val="28"/>
          <w:szCs w:val="28"/>
        </w:rPr>
        <w:br/>
        <w:t>Почивает сом седой.</w:t>
      </w:r>
    </w:p>
    <w:p w:rsidR="00CE7A75" w:rsidRPr="00867959" w:rsidRDefault="00CE7A75" w:rsidP="009705D5">
      <w:pPr>
        <w:pStyle w:val="a3"/>
        <w:shd w:val="clear" w:color="auto" w:fill="FFFFFE"/>
        <w:spacing w:before="0" w:beforeAutospacing="0" w:after="0" w:afterAutospacing="0" w:line="394" w:lineRule="atLeast"/>
        <w:ind w:left="360"/>
        <w:jc w:val="center"/>
        <w:rPr>
          <w:color w:val="7030A0"/>
          <w:sz w:val="28"/>
          <w:szCs w:val="28"/>
        </w:rPr>
      </w:pPr>
      <w:r w:rsidRPr="00867959">
        <w:rPr>
          <w:color w:val="7030A0"/>
          <w:sz w:val="28"/>
          <w:szCs w:val="28"/>
        </w:rPr>
        <w:t>Только волки, только совы</w:t>
      </w:r>
      <w:proofErr w:type="gramStart"/>
      <w:r w:rsidRPr="00867959">
        <w:rPr>
          <w:color w:val="7030A0"/>
          <w:sz w:val="28"/>
          <w:szCs w:val="28"/>
        </w:rPr>
        <w:br/>
        <w:t>П</w:t>
      </w:r>
      <w:proofErr w:type="gramEnd"/>
      <w:r w:rsidRPr="00867959">
        <w:rPr>
          <w:color w:val="7030A0"/>
          <w:sz w:val="28"/>
          <w:szCs w:val="28"/>
        </w:rPr>
        <w:t xml:space="preserve">о ночам </w:t>
      </w:r>
      <w:r w:rsidR="00D70990" w:rsidRPr="00867959">
        <w:rPr>
          <w:color w:val="7030A0"/>
          <w:sz w:val="28"/>
          <w:szCs w:val="28"/>
        </w:rPr>
        <w:t>гулять,</w:t>
      </w:r>
      <w:r w:rsidRPr="00867959">
        <w:rPr>
          <w:color w:val="7030A0"/>
          <w:sz w:val="28"/>
          <w:szCs w:val="28"/>
        </w:rPr>
        <w:t xml:space="preserve"> готовы,</w:t>
      </w:r>
      <w:r w:rsidRPr="00867959">
        <w:rPr>
          <w:color w:val="7030A0"/>
          <w:sz w:val="28"/>
          <w:szCs w:val="28"/>
        </w:rPr>
        <w:br/>
        <w:t>Рыщут, ищут, где украсть,</w:t>
      </w:r>
      <w:r w:rsidRPr="00867959">
        <w:rPr>
          <w:color w:val="7030A0"/>
          <w:sz w:val="28"/>
          <w:szCs w:val="28"/>
        </w:rPr>
        <w:br/>
        <w:t>Разевают клюв и пасть.</w:t>
      </w:r>
      <w:r w:rsidRPr="00867959">
        <w:rPr>
          <w:color w:val="7030A0"/>
          <w:sz w:val="28"/>
          <w:szCs w:val="28"/>
        </w:rPr>
        <w:br/>
        <w:t>Ты не бойся, здесь кроватка,</w:t>
      </w:r>
      <w:r w:rsidRPr="00867959">
        <w:rPr>
          <w:color w:val="7030A0"/>
          <w:sz w:val="28"/>
          <w:szCs w:val="28"/>
        </w:rPr>
        <w:br/>
        <w:t>Спи, мой мальчик, мирно, сладко.</w:t>
      </w:r>
    </w:p>
    <w:p w:rsidR="00CE7A75" w:rsidRPr="00867959" w:rsidRDefault="00CE7A75" w:rsidP="009705D5">
      <w:pPr>
        <w:pStyle w:val="a3"/>
        <w:shd w:val="clear" w:color="auto" w:fill="FFFFFE"/>
        <w:spacing w:before="0" w:beforeAutospacing="0" w:after="0" w:afterAutospacing="0" w:line="394" w:lineRule="atLeast"/>
        <w:ind w:left="360"/>
        <w:jc w:val="center"/>
        <w:rPr>
          <w:color w:val="7030A0"/>
          <w:sz w:val="28"/>
          <w:szCs w:val="28"/>
        </w:rPr>
      </w:pPr>
      <w:proofErr w:type="gramStart"/>
      <w:r w:rsidRPr="00867959">
        <w:rPr>
          <w:color w:val="7030A0"/>
          <w:sz w:val="28"/>
          <w:szCs w:val="28"/>
        </w:rPr>
        <w:t>Спи, как рыбы, птицы, львы,</w:t>
      </w:r>
      <w:r w:rsidRPr="00867959">
        <w:rPr>
          <w:color w:val="7030A0"/>
          <w:sz w:val="28"/>
          <w:szCs w:val="28"/>
        </w:rPr>
        <w:br/>
        <w:t>Как жучки в кустах травы,</w:t>
      </w:r>
      <w:r w:rsidRPr="00867959">
        <w:rPr>
          <w:color w:val="7030A0"/>
          <w:sz w:val="28"/>
          <w:szCs w:val="28"/>
        </w:rPr>
        <w:br/>
        <w:t>Как в берлогах, норах, гнездах</w:t>
      </w:r>
      <w:r w:rsidRPr="00867959">
        <w:rPr>
          <w:color w:val="7030A0"/>
          <w:sz w:val="28"/>
          <w:szCs w:val="28"/>
        </w:rPr>
        <w:br/>
        <w:t>Звери, легшие на роздых...</w:t>
      </w:r>
      <w:proofErr w:type="gramEnd"/>
      <w:r w:rsidRPr="00867959">
        <w:rPr>
          <w:color w:val="7030A0"/>
          <w:sz w:val="28"/>
          <w:szCs w:val="28"/>
        </w:rPr>
        <w:br/>
        <w:t>Вой волков и крики сов,</w:t>
      </w:r>
      <w:r w:rsidRPr="00867959">
        <w:rPr>
          <w:color w:val="7030A0"/>
          <w:sz w:val="28"/>
          <w:szCs w:val="28"/>
        </w:rPr>
        <w:br/>
        <w:t>Не тревожьте детских снов!</w:t>
      </w:r>
    </w:p>
    <w:p w:rsidR="00CE7A75" w:rsidRPr="00867959" w:rsidRDefault="00CE7A75" w:rsidP="009705D5">
      <w:pPr>
        <w:shd w:val="clear" w:color="auto" w:fill="FFFFFF" w:themeFill="background1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3047B3" w:rsidRPr="00867959" w:rsidRDefault="003047B3" w:rsidP="009705D5">
      <w:pPr>
        <w:shd w:val="clear" w:color="auto" w:fill="FFFFFF" w:themeFill="background1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***</w:t>
      </w:r>
    </w:p>
    <w:p w:rsidR="00DF4A2D" w:rsidRPr="00867959" w:rsidRDefault="003047B3" w:rsidP="009705D5">
      <w:pPr>
        <w:shd w:val="clear" w:color="auto" w:fill="FFFFFF"/>
        <w:spacing w:before="136" w:after="100" w:afterAutospacing="1" w:line="326" w:lineRule="atLeast"/>
        <w:ind w:left="360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  <w:lang w:eastAsia="ru-RU"/>
        </w:rPr>
      </w:pPr>
      <w:r w:rsidRPr="00867959"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  <w:lang w:eastAsia="ru-RU"/>
        </w:rPr>
        <w:t>«Спи, моя радость усни»</w:t>
      </w:r>
    </w:p>
    <w:p w:rsidR="0040702A" w:rsidRPr="00867959" w:rsidRDefault="003047B3" w:rsidP="0005434B">
      <w:pPr>
        <w:shd w:val="clear" w:color="auto" w:fill="FFFFFF"/>
        <w:spacing w:before="100" w:beforeAutospacing="1" w:after="100" w:afterAutospacing="1" w:line="240" w:lineRule="auto"/>
        <w:ind w:left="360"/>
        <w:jc w:val="center"/>
        <w:outlineLvl w:val="2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Слова С. Свириденко,</w:t>
      </w:r>
      <w:r w:rsidRPr="00867959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br/>
        <w:t>М</w:t>
      </w:r>
      <w:r w:rsidR="00DF4A2D" w:rsidRPr="00867959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узыка В.А. Моцарта</w:t>
      </w:r>
    </w:p>
    <w:p w:rsidR="003047B3" w:rsidRPr="00867959" w:rsidRDefault="0040702A" w:rsidP="0005434B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Спи, моя радость, усни. </w:t>
      </w: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В доме погасли огни. </w:t>
      </w: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Птички затихли в саду. </w:t>
      </w: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Рыбки уснули в пруду. </w:t>
      </w: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Месяц на небе блестит, </w:t>
      </w: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Месяц в окошко глядит. </w:t>
      </w: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Глазки скорее сомкни, </w:t>
      </w: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Спи, моя радость, усни! </w:t>
      </w: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В доме всё стихло давно, </w:t>
      </w: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В погребе, в кухне темно. </w:t>
      </w: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Дверь ни одна не скрипит, </w:t>
      </w: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Мышка за печкою спит. </w:t>
      </w: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Кто-то вздохнул за стеной, </w:t>
      </w: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Что нам за дело, родной? </w:t>
      </w: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Глазки скорее сомкни, </w:t>
      </w: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Спи, моя радость, усни! </w:t>
      </w: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Сладко мой птенчик живёт. </w:t>
      </w: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Нет ни тревог, ни хлопот. </w:t>
      </w: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Вдоволь игрушек, сластей, </w:t>
      </w: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Вдоволь весёлых затей. </w:t>
      </w: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Всё-то добыть поспешишь, </w:t>
      </w: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лишь бы не плакал малыш. </w:t>
      </w: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Вот бы так было все дни! </w:t>
      </w:r>
      <w:r w:rsidRPr="0086795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Спи, моя радость, усни.</w:t>
      </w:r>
    </w:p>
    <w:p w:rsidR="005036AF" w:rsidRPr="00867959" w:rsidRDefault="005036AF" w:rsidP="005036AF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40702A" w:rsidRPr="00867959" w:rsidRDefault="003047B3" w:rsidP="003047B3">
      <w:pPr>
        <w:shd w:val="clear" w:color="auto" w:fill="FFFFFF" w:themeFill="background1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***</w:t>
      </w:r>
    </w:p>
    <w:p w:rsidR="00CE7A75" w:rsidRPr="00867959" w:rsidRDefault="00DF4A2D" w:rsidP="003047B3">
      <w:pPr>
        <w:shd w:val="clear" w:color="auto" w:fill="FFFFFF" w:themeFill="background1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Лунные поляны,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  <w:t>Ночь, как день, светла...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  <w:t>Спи, моя Светлана,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  <w:t>Спи, как я спала: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  <w:t>В уголок подушки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  <w:t>Носиком уткнись...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  <w:t>Звёзды, как веснушки,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Мирно светят вниз.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  <w:t>Лунный сад листами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  <w:t>Сонно шелестит.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  <w:t>Скоро день настанет,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  <w:t>Что-то он сулит.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  <w:t>Догорает свечка,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  <w:t>Догорит дотла...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  <w:t>Спи, моё сердечко,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lastRenderedPageBreak/>
        <w:t>Ночь, как сон, светла.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Догорает свечка,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  <w:t>Догорит дотла...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  <w:t>Спи, моё сердечко,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br/>
        <w:t>Спи, как я спала.</w:t>
      </w:r>
    </w:p>
    <w:p w:rsidR="0046693C" w:rsidRPr="00867959" w:rsidRDefault="0046693C" w:rsidP="003047B3">
      <w:pPr>
        <w:shd w:val="clear" w:color="auto" w:fill="FFFFFF" w:themeFill="background1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</w:pPr>
    </w:p>
    <w:p w:rsidR="00D70990" w:rsidRPr="00867959" w:rsidRDefault="00D70990" w:rsidP="003047B3">
      <w:pPr>
        <w:shd w:val="clear" w:color="auto" w:fill="FFFFFF" w:themeFill="background1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***</w:t>
      </w:r>
    </w:p>
    <w:p w:rsidR="0046693C" w:rsidRPr="00867959" w:rsidRDefault="0046693C" w:rsidP="0005434B">
      <w:pPr>
        <w:pStyle w:val="2"/>
        <w:spacing w:before="0" w:after="100" w:afterAutospacing="1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867959">
        <w:rPr>
          <w:rFonts w:ascii="Times New Roman" w:hAnsi="Times New Roman" w:cs="Times New Roman"/>
          <w:color w:val="7030A0"/>
          <w:sz w:val="32"/>
          <w:szCs w:val="32"/>
        </w:rPr>
        <w:t>«Сверчок»</w:t>
      </w:r>
    </w:p>
    <w:p w:rsidR="0046693C" w:rsidRPr="00867959" w:rsidRDefault="0046693C" w:rsidP="0005434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Слова Э. Аспазии,</w:t>
      </w:r>
    </w:p>
    <w:p w:rsidR="0046693C" w:rsidRPr="00867959" w:rsidRDefault="00D70990" w:rsidP="0005434B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Cs/>
          <w:color w:val="7030A0"/>
          <w:sz w:val="19"/>
          <w:szCs w:val="19"/>
          <w:lang w:eastAsia="ru-RU"/>
        </w:rPr>
      </w:pPr>
      <w:r w:rsidRPr="00867959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Музыка</w:t>
      </w:r>
      <w:r w:rsidR="0046693C" w:rsidRPr="00867959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Р.Паулса</w:t>
      </w:r>
    </w:p>
    <w:p w:rsidR="003047B3" w:rsidRPr="00867959" w:rsidRDefault="005036AF" w:rsidP="0005434B">
      <w:pPr>
        <w:shd w:val="clear" w:color="auto" w:fill="FFFFFF" w:themeFill="background1"/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За печкою поет сверчок.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  <w:t>Угомонись, не плачь, сынок,-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  <w:t>Вон за окном морозная,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  <w:t>Светлая ночка звездная.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  <w:t xml:space="preserve">Что ж, </w:t>
      </w:r>
      <w:proofErr w:type="gramStart"/>
      <w:r w:rsidRPr="00867959">
        <w:rPr>
          <w:rFonts w:ascii="Times New Roman" w:hAnsi="Times New Roman" w:cs="Times New Roman"/>
          <w:color w:val="7030A0"/>
          <w:sz w:val="28"/>
          <w:szCs w:val="28"/>
        </w:rPr>
        <w:t>коли</w:t>
      </w:r>
      <w:proofErr w:type="gramEnd"/>
      <w:r w:rsidRPr="00867959">
        <w:rPr>
          <w:rFonts w:ascii="Times New Roman" w:hAnsi="Times New Roman" w:cs="Times New Roman"/>
          <w:color w:val="7030A0"/>
          <w:sz w:val="28"/>
          <w:szCs w:val="28"/>
        </w:rPr>
        <w:t xml:space="preserve"> нету хлебушка,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  <w:t>Глянь-ка на чисто небушко,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  <w:t>Видишь, сияют звездочки,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  <w:t>Месяц плывет на лодочке.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  <w:t>Ты спи, а я спою тебе,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  <w:t>Как хорошо там на небе,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  <w:t>Как нас с тобою серый кот</w:t>
      </w:r>
      <w:proofErr w:type="gramStart"/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  <w:t>В</w:t>
      </w:r>
      <w:proofErr w:type="gramEnd"/>
      <w:r w:rsidRPr="00867959">
        <w:rPr>
          <w:rFonts w:ascii="Times New Roman" w:hAnsi="Times New Roman" w:cs="Times New Roman"/>
          <w:color w:val="7030A0"/>
          <w:sz w:val="28"/>
          <w:szCs w:val="28"/>
        </w:rPr>
        <w:t xml:space="preserve"> санках на месяц увезет.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  <w:t>Будут орехи, сладости,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  <w:t>Будут забавы, радости,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  <w:t>Будут сапожки новые</w:t>
      </w:r>
      <w:proofErr w:type="gramStart"/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  <w:t>И</w:t>
      </w:r>
      <w:proofErr w:type="gramEnd"/>
      <w:r w:rsidRPr="00867959">
        <w:rPr>
          <w:rFonts w:ascii="Times New Roman" w:hAnsi="Times New Roman" w:cs="Times New Roman"/>
          <w:color w:val="7030A0"/>
          <w:sz w:val="28"/>
          <w:szCs w:val="28"/>
        </w:rPr>
        <w:t xml:space="preserve"> пряники медовые.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  <w:t>Ну, отдохни хоть капельку,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  <w:t>Дам золотую сабельку,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  <w:t>Только усни скорей, сынок,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  <w:t>Неугомонный мой сверчо</w:t>
      </w:r>
      <w:r w:rsidR="0046693C" w:rsidRPr="00867959">
        <w:rPr>
          <w:rFonts w:ascii="Times New Roman" w:hAnsi="Times New Roman" w:cs="Times New Roman"/>
          <w:color w:val="7030A0"/>
          <w:sz w:val="28"/>
          <w:szCs w:val="28"/>
        </w:rPr>
        <w:t>к.</w:t>
      </w:r>
    </w:p>
    <w:p w:rsidR="00E83083" w:rsidRPr="00867959" w:rsidRDefault="00E83083" w:rsidP="00D70990">
      <w:pPr>
        <w:shd w:val="clear" w:color="auto" w:fill="FFFFFF" w:themeFill="background1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E83083" w:rsidRPr="00867959" w:rsidRDefault="0005434B" w:rsidP="0046693C">
      <w:pPr>
        <w:shd w:val="clear" w:color="auto" w:fill="FFFFFF" w:themeFill="background1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***</w:t>
      </w:r>
    </w:p>
    <w:p w:rsidR="005516CC" w:rsidRPr="00867959" w:rsidRDefault="005516CC" w:rsidP="005516CC">
      <w:pPr>
        <w:pStyle w:val="2"/>
        <w:spacing w:before="136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867959">
        <w:rPr>
          <w:rFonts w:ascii="Times New Roman" w:hAnsi="Times New Roman" w:cs="Times New Roman"/>
          <w:color w:val="7030A0"/>
          <w:sz w:val="32"/>
          <w:szCs w:val="32"/>
        </w:rPr>
        <w:t>«Колыбельная Медведицы»</w:t>
      </w:r>
    </w:p>
    <w:p w:rsidR="0005434B" w:rsidRPr="00867959" w:rsidRDefault="005516CC" w:rsidP="005516C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Слова Юрия Яковлева,</w:t>
      </w:r>
      <w:r w:rsidRPr="00867959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br/>
        <w:t>Музыка Евгения Крылатова</w:t>
      </w:r>
    </w:p>
    <w:p w:rsidR="005516CC" w:rsidRPr="00867959" w:rsidRDefault="005516CC" w:rsidP="00D70990">
      <w:pPr>
        <w:pStyle w:val="a3"/>
        <w:jc w:val="center"/>
        <w:rPr>
          <w:color w:val="7030A0"/>
          <w:sz w:val="28"/>
          <w:szCs w:val="28"/>
        </w:rPr>
      </w:pPr>
      <w:r w:rsidRPr="00867959">
        <w:rPr>
          <w:color w:val="7030A0"/>
          <w:sz w:val="28"/>
          <w:szCs w:val="28"/>
        </w:rPr>
        <w:t>Ложкой снег мешая, ночь идет большая,</w:t>
      </w:r>
      <w:r w:rsidRPr="00867959">
        <w:rPr>
          <w:rStyle w:val="apple-converted-space"/>
          <w:color w:val="7030A0"/>
          <w:sz w:val="28"/>
          <w:szCs w:val="28"/>
        </w:rPr>
        <w:t> </w:t>
      </w:r>
      <w:r w:rsidRPr="00867959">
        <w:rPr>
          <w:color w:val="7030A0"/>
          <w:sz w:val="28"/>
          <w:szCs w:val="28"/>
        </w:rPr>
        <w:br/>
        <w:t>Что же ты, глупышка, не спишь?</w:t>
      </w:r>
      <w:r w:rsidRPr="00867959">
        <w:rPr>
          <w:rStyle w:val="apple-converted-space"/>
          <w:color w:val="7030A0"/>
          <w:sz w:val="28"/>
          <w:szCs w:val="28"/>
        </w:rPr>
        <w:t> </w:t>
      </w:r>
      <w:r w:rsidRPr="00867959">
        <w:rPr>
          <w:color w:val="7030A0"/>
          <w:sz w:val="28"/>
          <w:szCs w:val="28"/>
        </w:rPr>
        <w:br/>
        <w:t>Спят твои соседи - белые медведи,</w:t>
      </w:r>
      <w:r w:rsidRPr="00867959">
        <w:rPr>
          <w:rStyle w:val="apple-converted-space"/>
          <w:color w:val="7030A0"/>
          <w:sz w:val="28"/>
          <w:szCs w:val="28"/>
        </w:rPr>
        <w:t> </w:t>
      </w:r>
      <w:r w:rsidRPr="00867959">
        <w:rPr>
          <w:color w:val="7030A0"/>
          <w:sz w:val="28"/>
          <w:szCs w:val="28"/>
        </w:rPr>
        <w:br/>
        <w:t>Спи скорей и ты, малыш!</w:t>
      </w:r>
      <w:r w:rsidRPr="00867959">
        <w:rPr>
          <w:rStyle w:val="apple-converted-space"/>
          <w:color w:val="7030A0"/>
          <w:sz w:val="28"/>
          <w:szCs w:val="28"/>
        </w:rPr>
        <w:t> </w:t>
      </w:r>
      <w:r w:rsidRPr="00867959">
        <w:rPr>
          <w:color w:val="7030A0"/>
          <w:sz w:val="28"/>
          <w:szCs w:val="28"/>
        </w:rPr>
        <w:br/>
      </w:r>
      <w:r w:rsidRPr="00867959">
        <w:rPr>
          <w:color w:val="7030A0"/>
          <w:sz w:val="28"/>
          <w:szCs w:val="28"/>
        </w:rPr>
        <w:br/>
        <w:t>Мы плывем на льдине, как на бригантине,</w:t>
      </w:r>
      <w:r w:rsidRPr="00867959">
        <w:rPr>
          <w:rStyle w:val="apple-converted-space"/>
          <w:color w:val="7030A0"/>
          <w:sz w:val="28"/>
          <w:szCs w:val="28"/>
        </w:rPr>
        <w:t> </w:t>
      </w:r>
      <w:r w:rsidRPr="00867959">
        <w:rPr>
          <w:color w:val="7030A0"/>
          <w:sz w:val="28"/>
          <w:szCs w:val="28"/>
        </w:rPr>
        <w:br/>
        <w:t>По седым суровым морям.</w:t>
      </w:r>
      <w:r w:rsidRPr="00867959">
        <w:rPr>
          <w:rStyle w:val="apple-converted-space"/>
          <w:color w:val="7030A0"/>
          <w:sz w:val="28"/>
          <w:szCs w:val="28"/>
        </w:rPr>
        <w:t> </w:t>
      </w:r>
      <w:r w:rsidRPr="00867959">
        <w:rPr>
          <w:color w:val="7030A0"/>
          <w:sz w:val="28"/>
          <w:szCs w:val="28"/>
        </w:rPr>
        <w:br/>
        <w:t>И всю ночь соседи - звездные медведи</w:t>
      </w:r>
      <w:proofErr w:type="gramStart"/>
      <w:r w:rsidRPr="00867959">
        <w:rPr>
          <w:rStyle w:val="apple-converted-space"/>
          <w:color w:val="7030A0"/>
          <w:sz w:val="28"/>
          <w:szCs w:val="28"/>
        </w:rPr>
        <w:t> </w:t>
      </w:r>
      <w:r w:rsidRPr="00867959">
        <w:rPr>
          <w:color w:val="7030A0"/>
          <w:sz w:val="28"/>
          <w:szCs w:val="28"/>
        </w:rPr>
        <w:br/>
        <w:t>С</w:t>
      </w:r>
      <w:proofErr w:type="gramEnd"/>
      <w:r w:rsidRPr="00867959">
        <w:rPr>
          <w:color w:val="7030A0"/>
          <w:sz w:val="28"/>
          <w:szCs w:val="28"/>
        </w:rPr>
        <w:t>ветят дальним кораблям.</w:t>
      </w:r>
    </w:p>
    <w:p w:rsidR="005516CC" w:rsidRPr="00867959" w:rsidRDefault="005516CC" w:rsidP="0046693C">
      <w:pPr>
        <w:shd w:val="clear" w:color="auto" w:fill="FFFFFF" w:themeFill="background1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</w:rPr>
        <w:t>***</w:t>
      </w:r>
    </w:p>
    <w:p w:rsidR="005516CC" w:rsidRPr="00867959" w:rsidRDefault="00D70990" w:rsidP="00D70990">
      <w:pPr>
        <w:shd w:val="clear" w:color="auto" w:fill="FFFFFF"/>
        <w:spacing w:before="136" w:after="100" w:afterAutospacing="1" w:line="326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  <w:lang w:eastAsia="ru-RU"/>
        </w:rPr>
      </w:pPr>
      <w:r w:rsidRPr="00867959"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  <w:lang w:eastAsia="ru-RU"/>
        </w:rPr>
        <w:t>«Спят усталые игрушки»</w:t>
      </w:r>
    </w:p>
    <w:p w:rsidR="005516CC" w:rsidRPr="00867959" w:rsidRDefault="00D70990" w:rsidP="00D7099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Слова З. Петрова</w:t>
      </w:r>
      <w:r w:rsidRPr="00867959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br/>
        <w:t>Музыка</w:t>
      </w:r>
      <w:r w:rsidR="005516CC" w:rsidRPr="00867959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А. Островский</w:t>
      </w:r>
    </w:p>
    <w:p w:rsidR="00D70990" w:rsidRPr="00867959" w:rsidRDefault="00D70990" w:rsidP="00D70990">
      <w:pPr>
        <w:shd w:val="clear" w:color="auto" w:fill="FFFFFF" w:themeFill="background1"/>
        <w:spacing w:after="0"/>
        <w:ind w:left="360"/>
        <w:jc w:val="center"/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Спят усталые игрушки, книжки спят,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Одеяла и подушки ждут ребят.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Даже сказка спать ложится,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Чтобы ночью нам присниться.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Ты ей пожелай: "Баю-бай!"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В сказке можно покататься на луне</w:t>
      </w:r>
    </w:p>
    <w:p w:rsidR="00D70990" w:rsidRPr="00867959" w:rsidRDefault="00D70990" w:rsidP="00D70990">
      <w:pPr>
        <w:shd w:val="clear" w:color="auto" w:fill="FFFFFF" w:themeFill="background1"/>
        <w:spacing w:after="0"/>
        <w:ind w:left="360"/>
        <w:jc w:val="center"/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И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по радуге промчаться на коне,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Со слоненком подружиться</w:t>
      </w:r>
    </w:p>
    <w:p w:rsidR="005516CC" w:rsidRPr="00867959" w:rsidRDefault="00D70990" w:rsidP="00D70990">
      <w:pPr>
        <w:shd w:val="clear" w:color="auto" w:fill="FFFFFF" w:themeFill="background1"/>
        <w:spacing w:after="0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И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поймать перо Жар-птицы.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Глазки закрывай! Баю-бай!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Обязательно по дому в этот час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. Т</w:t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ихо-тихо ходит Дрёма возле нас.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За окошком все темнее,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Утро ночи мудренее,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Глазки закрывай! Баю-бай!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lastRenderedPageBreak/>
        <w:t>Баю-бай, должны все люди ночью спать.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Баю-баю, завтра будет день опять.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За день мы устали очень,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Скажем всем: "Спокойной ночи!"</w:t>
      </w:r>
      <w:r w:rsidRPr="00867959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86795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86795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Глазки закрывай! Баю-бай!</w:t>
      </w:r>
    </w:p>
    <w:sectPr w:rsidR="005516CC" w:rsidRPr="00867959" w:rsidSect="00867959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251"/>
    <w:multiLevelType w:val="multilevel"/>
    <w:tmpl w:val="14B8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9007C"/>
    <w:multiLevelType w:val="hybridMultilevel"/>
    <w:tmpl w:val="A4001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33130"/>
    <w:multiLevelType w:val="hybridMultilevel"/>
    <w:tmpl w:val="3E4C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C3369"/>
    <w:multiLevelType w:val="hybridMultilevel"/>
    <w:tmpl w:val="F554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E33DB"/>
    <w:multiLevelType w:val="hybridMultilevel"/>
    <w:tmpl w:val="3E048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6FB5"/>
    <w:rsid w:val="0005434B"/>
    <w:rsid w:val="00084C8D"/>
    <w:rsid w:val="00090981"/>
    <w:rsid w:val="0014405D"/>
    <w:rsid w:val="002E52B1"/>
    <w:rsid w:val="002F0730"/>
    <w:rsid w:val="003047B3"/>
    <w:rsid w:val="00311A92"/>
    <w:rsid w:val="0040702A"/>
    <w:rsid w:val="0046693C"/>
    <w:rsid w:val="005036AF"/>
    <w:rsid w:val="00540ECA"/>
    <w:rsid w:val="005516CC"/>
    <w:rsid w:val="005A7D0C"/>
    <w:rsid w:val="006331F8"/>
    <w:rsid w:val="00803C4C"/>
    <w:rsid w:val="00867959"/>
    <w:rsid w:val="00875B24"/>
    <w:rsid w:val="00931EA1"/>
    <w:rsid w:val="009360A7"/>
    <w:rsid w:val="009705D5"/>
    <w:rsid w:val="00A25676"/>
    <w:rsid w:val="00A26FB5"/>
    <w:rsid w:val="00C36359"/>
    <w:rsid w:val="00C40B1A"/>
    <w:rsid w:val="00CE7A75"/>
    <w:rsid w:val="00D70990"/>
    <w:rsid w:val="00D75543"/>
    <w:rsid w:val="00DF4A2D"/>
    <w:rsid w:val="00E21787"/>
    <w:rsid w:val="00E5530B"/>
    <w:rsid w:val="00E8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A7"/>
  </w:style>
  <w:style w:type="paragraph" w:styleId="1">
    <w:name w:val="heading 1"/>
    <w:basedOn w:val="a"/>
    <w:link w:val="10"/>
    <w:uiPriority w:val="9"/>
    <w:qFormat/>
    <w:rsid w:val="00DF4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0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4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1EA1"/>
  </w:style>
  <w:style w:type="paragraph" w:styleId="a3">
    <w:name w:val="Normal (Web)"/>
    <w:basedOn w:val="a"/>
    <w:uiPriority w:val="99"/>
    <w:unhideWhenUsed/>
    <w:rsid w:val="00CE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70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4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4A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5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ЮЛМАРТ</dc:creator>
  <cp:lastModifiedBy>User</cp:lastModifiedBy>
  <cp:revision>9</cp:revision>
  <dcterms:created xsi:type="dcterms:W3CDTF">2017-04-23T19:20:00Z</dcterms:created>
  <dcterms:modified xsi:type="dcterms:W3CDTF">2019-02-04T14:51:00Z</dcterms:modified>
</cp:coreProperties>
</file>