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FD" w:rsidRPr="006E5CFD" w:rsidRDefault="006E5CFD" w:rsidP="006E5CFD">
      <w:pPr>
        <w:rPr>
          <w:rFonts w:ascii="Times New Roman" w:hAnsi="Times New Roman" w:cs="Times New Roman"/>
          <w:sz w:val="26"/>
          <w:szCs w:val="26"/>
        </w:rPr>
      </w:pPr>
    </w:p>
    <w:p w:rsidR="006E5CFD" w:rsidRPr="006E5CFD" w:rsidRDefault="006E5CFD" w:rsidP="006E5CFD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«Сорокинский центр развития ребенка – детский сад №1»-</w:t>
      </w:r>
    </w:p>
    <w:p w:rsidR="006E5CFD" w:rsidRPr="006E5CFD" w:rsidRDefault="006E5CFD" w:rsidP="006E5CFD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-«Сорокинский центр развития ребенка – детский сад № 2»</w:t>
      </w:r>
    </w:p>
    <w:p w:rsidR="006E5CFD" w:rsidRPr="006E5CFD" w:rsidRDefault="006E5CFD" w:rsidP="006E5CFD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6E5CFD" w:rsidRPr="006E5CFD" w:rsidRDefault="006E5CFD" w:rsidP="00F34A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6E5CFD" w:rsidRPr="006E5CFD" w:rsidRDefault="006E5CFD" w:rsidP="00F34A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6E5CFD" w:rsidRPr="006E5CFD" w:rsidRDefault="006E5CFD" w:rsidP="00F34A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6E5CFD" w:rsidRPr="006E5CFD" w:rsidRDefault="00F34AB4" w:rsidP="006E5CFD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  <w:t>Конспект квест - игры</w:t>
      </w:r>
    </w:p>
    <w:p w:rsidR="00F34AB4" w:rsidRPr="006E5CFD" w:rsidRDefault="00F34AB4" w:rsidP="006E5CFD">
      <w:pPr>
        <w:spacing w:before="100" w:beforeAutospacing="1" w:after="100" w:afterAutospacing="1" w:line="240" w:lineRule="auto"/>
        <w:ind w:left="2832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  <w:t>«Путешествие</w:t>
      </w:r>
      <w:r w:rsidR="006E5CFD" w:rsidRPr="006E5CFD"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  <w:t xml:space="preserve"> в лес»</w:t>
      </w:r>
    </w:p>
    <w:p w:rsidR="00F34AB4" w:rsidRPr="006E5CFD" w:rsidRDefault="00F34AB4" w:rsidP="006E5CFD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F34AB4" w:rsidRPr="006E5CFD" w:rsidRDefault="00F34AB4" w:rsidP="006E5CFD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6E5CFD" w:rsidRPr="006E5CFD" w:rsidRDefault="006E5CFD" w:rsidP="006E5CFD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6E5CFD" w:rsidRPr="006E5CFD" w:rsidRDefault="006E5CFD" w:rsidP="006E5CFD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E5CFD" w:rsidRPr="006E5CFD" w:rsidRDefault="006E5CFD" w:rsidP="006E5CFD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Село Большое Сорокино, 2019</w:t>
      </w:r>
    </w:p>
    <w:p w:rsidR="00F34AB4" w:rsidRPr="006E5CFD" w:rsidRDefault="00F34AB4" w:rsidP="006E5CFD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Цель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вы</w:t>
      </w:r>
      <w:r w:rsidR="006E5CFD"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явление уровня сформированности 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экологических знаний и представлений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 4-5 лет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Образовательные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закрепить с детьми полученные знания о 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природе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животных, насекомых, птицах, лекарственных растениях;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закрепить знания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 о том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какие звуки издают птицы;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закрепить знания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 правилах поведения в природе;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формировать положительные взаимоотношения между дошкольниками, побуждать их к добрым поступкам;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формировать социально-коммуникативные качества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(сотрудничество)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продолжать учить устанавливать причинно - следственные связи;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активизировать словарь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Воспитательные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заботливое отношение к природе;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чувство сострадания и ответственности к животным, птицам, насекомым;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доброту, отзывчивость, вежливость.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уважение друг к другу, чувство ответственности, внимательное отношение к окружающим;, умение работать в команде.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Развивающие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развивать у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интерес к живой природе, любознательность и эмоциональную отзывчивость, кругозор, мышление, связанную речь;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умение входить в определенный образ, выполнять имитационные движения;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развивать пространственное мышление и ориентацию в пространстве; - развивать коммуникативную активность через общение, повышать концентрацию и игровую активность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логику, развитие личности в командной игре, упорство для достижения цели;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представлений о хороших и плохих поступках.</w:t>
      </w:r>
    </w:p>
    <w:p w:rsidR="00F34AB4" w:rsidRPr="006E5CFD" w:rsidRDefault="006E5CFD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обогащать словарный запас</w:t>
      </w:r>
      <w:r w:rsidR="00F34AB4"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способствовать развитию у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умения понимать свое и чужое эмоциональное состояние, выражать при этом сочувствие, сопереживание.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Материал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Письмо, стрелки- указатели, картинки диких животных, игрушки ежа и муравья, картинки с изображением лекарственных растений, макеты деревьев, животных, загадки, презентация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«Насекомые»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аудиозаписи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«Звуки леса»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плачь, журчание ручья,</w:t>
      </w:r>
      <w:r w:rsid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видеозапись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«Голоса птиц»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мусор и большой мусорный пакет для игры, аудиописьма от Мудрой Совы, записка, кинетический песок, веточки, рюкзак, пазлы, медали, торт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Предварительная работа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рассматривание картинок, беседы, чтение художественных произведений о животных, птицах, насекомых, отгадывание загадок., просмотр мультфильмов из серии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«Шишкин лес»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просмотр презентаций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«Животные наших лесов»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«Насекомые»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«Лесная аптека»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«Зимующие и перелетные птицы»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«Птицы Ростовской области»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«Деревья и кустарники»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составление рассказов о птицах и животных, д/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и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«Кого не стало»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«Четвёртый лишний»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«Кто где живёт?»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«Кто что ест?»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«Чей хвост»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«Узнай по силуэту»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«Животные и их </w:t>
      </w:r>
      <w:r w:rsidRPr="006E5CFD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детеныши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«Зимующие и перелетные птицы»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«С какого дерева листок»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«Назови лекарственную травку»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др.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сегодня почтальон принес мне письмо. Вы хотите узнать, от кого оно и что в нем написано?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Хотим.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Тогда слушайте. «Дорогие ребята! Пишет вам Мудрая Сова. Мы, лесные жители слышали, что вы любите природу и много о ней знаете. Мы хотим проверить, так ли это, и приглашаем вас в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путешествие по лесу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Мы приготовили для вас подарок, но чтобы получить его, вам надо выполнить много трудных заданий. За каждое выполненное задание вы получите подсказку- пазл. Если вы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найдете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все подсказки и правильно их соедините, то сможете узнать, где находится подарок. А чтобы вы не заблудились в лесу мы оставили для вас стрелки - указатели.»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Ребята, вы готовы отправиться в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путешествие по лесу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Вы согласны выполнить задания лесных жителей и хотите получить подарок?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как вы думаете, на чём можно отправиться в лес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(ответы </w:t>
      </w:r>
      <w:r w:rsidRPr="006E5CFD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детей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предлагаю отправиться в лес пешком.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прежде чем отправляться в лес, давайте вспомним правила поведения в лесу.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ломать деревья!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брать яйца в птичьих гнёздах. Птица может их бросить, и птенцы не появятся.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разрушать муравейники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разжигать костёр. Надо его потушить!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приносить лесных животных домой. Лес для них – родной дом.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рвать большие букеты цветов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Нельзя шуметь!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(В лесу своя музыка и посторонний шум сильно напугает птиц и животных.)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мусорить в лесу.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Можно фотографировать природу.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 смотреть под ноги, чтобы не наступит на ящерицу, жука, змею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Молодцы ребята, вы знаете, как себя вести в лесу. Отправляемся в путь.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 за дружкою вставайте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за мною все шагайте.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кустики и кочки,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ветки и пенёчки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(звук леса)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Вот мы и добрались до первой полянки. Послушайте, как поют птицы. Но что - то здесь не видно никого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Голос Мудрой Совы «Ребята недавно на полянку налетела буря и всех животных распугала, спрятались они кто куда, найдите животных и расскажите, чтовы о них знаете»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Ну что, поищем животных, ну ка посмотрите внимательно, куда же они спрятались?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 внимательно, а чья это тень. (если дети затрудняются угадать животное по силуэту предлагает отгадать загадку «За горами, за полями,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 дремучими лесами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Хищник-ворище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Ночами рыщет,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Добычу ищет,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Зубами — щелк.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это?.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Правильно волк. Как называется дом у волка – логово. Чем питается волк?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(Мелкими животными)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 вы слышите, за пеньком пыхтит кто- то.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(Звук ежа)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(Воспитатель заглядывает)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Хотите узнать, кто здесь, отгадайте загадку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«Сердитый недотрога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Живёт в глуши лесной.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Иголок очень много,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нитки ни одной» Где дом ежа? Чем питается? (Живет ежик под корягами и пнями. Он питается червяками, жуками, ловит ящериц, ядовитых змей, мышей, лягушек.)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здесь кто спрятался, чей это пушистый рыжий хвостик выглядывает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Лиса, молодцы. Чем питается? Как называется дом лисы?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(Лиса охотится на зайцев и мышей, живет в норе)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Интересно, а чьи это длинные ушки выглядывают из- за кустика? Кто там прячется. Правильно заяц. Чем питается заяц, где его дом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(Питается травой, корой деревьев. Живет в норе под кустом)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Смотрите, под деревом скорлупа от орехов лежит, кто же здесь прячется – белка. Где дом белки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(в дупле)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.Чем питается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(шишками, орехами, желудями, грибами, ягодами)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Правильно.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а давайте поиграем в игу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КТО, КЕМ БЫЛ В ДЕТСТВЕ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Ловкая белка –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Была в детстве …. бельчонком,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ЕЖ – колючий,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Был в детстве … ежонком,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хищный волк –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Маленьким … волчонком.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хитрющая лиса-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Рыженьким … лисенком,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Длинноухий быстрый заяц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детстве был… зайчонком.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Молодцы, вы справились с заданием. А где же пазл подсказка, смотрите за кустиком сумка, что же в ней лежит? Правильно в ней первый пазл. Заберем ее с собой. Пойдем дальше? куда нам стрелки показывает? Не отставайте, давайте вспомним игру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«В лес отправимся гулять»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начинаю, а вы продолжайте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 – два – три – четыре – пять –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лес отправимся гулять.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(Обычная ходьба)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извилистым тропинкам потихоньку мы пойдем.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(Ходьба "змейкой”)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Может быть, и под листочком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Сладку ягоду найдем.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(присели)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На носочки дети встали, по дорожкам побежали.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(Бег на носках)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на каблучках пойдем,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Через лужи перейдем.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(Ходьба на пятках)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Ребята! Смотрите нам на встречу Ежик бежит. Здравствуй Ежик, ты куда спешишь.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Ежик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Беда в лесу приключилась, Айболит в Африку улетел зверей лечить, а мне друзья – лесные жители позвонили, сказали, что заболели, просили помочь. А я не знаю, чем зверей в лесу лечить можно. Может вы мне подскажите?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Как вы думаете, чем можно вылечить зверей в лесу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(можно собрать лекарственные травы.)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вы в травах разбираетесь, знаете какой травкой какую болезнь лечить можно? Поможем Ежику травы в корзинку собрать? Ежик, ты нам скажи, что болит у твоих друзей?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Ежик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У лисы ангина и высокая температура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(надо заварить чай из ромашки)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Правильно, где у нас картинка с изображением ромашки. Кладите ее в корзинку.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Ежик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 медведь бочонок с медом поднял, спина теперь болит, чем полечить?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предлагают приложить лист лопуха и крапиву)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Правильно, ищите картинку крапивы и лопуха, кладите в корзинку.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Ежик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 маленький зайка бежал, споткнулся через шишку и разбил себе колено, чем помочь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(надо приложить подорожник)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ищите картинку с изображением подорожника, Подорожник это растение – доктор. Приложи чистый листочек к ушибу, боль будет меньше. А если поранился, то подорожник остановит кровь, убьет микробов, и ранка быстро заживет.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Ежик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Вот спасибо вам ребята, помогли мне травку собрать, теперь я смогу своим друзьям помочь. Я слышал, вы подарок ищите, вот вам пазл подсказка. Досвидания.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нам пора идти дальше. Куда стрелочки показывают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 за дружкою вставайте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за мною все шагайте.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кустики и кочки,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ветки и пенёчки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Ну вот ребята мы пришли в березовую рощу. (На экране березовая роща, звук леса, пение птиц, послушайте как здесь поют птицы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(фонограмма пение птиц)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какое же задание нам приготовили лесные жители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Голос Мудрой Совы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«Ребята, в березовой роще живут птицы. Они приготовили для вас небольшой концерт. Посмотрите на экран и назовите исполнителей»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Ну что ребята, выполним задание лесных жителей, присаживайтесь рядышком со мной, внимательно смотрите на экран и отгадывайте, какая птица для вас поет. (Видео пение птиц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(дятел, ворона, сорока, кукушка)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Молодцы ребята вы были внимательны и всех птиц отгадали. 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 какие птицы еще живут в лесу? Расскажите, какую пользу приносят птицы?» (Уничтожают вредных насекомых - червяков, гусениц, которые поедают листики на деревьях)Молодцы.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я что-то устала, а вы? Давайте приляжем на полянке, отдохнем, послушаем пение птиц, расслабимся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Релаксационное упражнение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«Расслабление»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(Голос)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умеют танцевать,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Прыгать, бегать, рисовать,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пока не все умеют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Расслабляться, отдыхать.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Есть у нас игра такая –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легкая, простая,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Замедляется движенье,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Исчезает напряженье…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становится понятно –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Расслабление приятно!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:. Ну что, отдохнули, вставайте, пора идти дальше, с заданием вы справились, а где же пазл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(высоко на дереве, достают пазл, кладут в сумку)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 за дружкою вставайте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за мною все шагайте.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кустики и кочки,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ветки и пенёчки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Смотрите впереди ручеек (звук ручья, аккуратно по кочкам через ручеек переходите, чтобы ноги не промочить.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Ребята, смотрите какая красивая полянка впереди, как много на ней цветов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(Звук насекомых)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вы думаете кто здесь живет? (дети высказывают свои предположения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(бабочки, пчелы, кузнечики)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Ребята, а как всех этих жителей цветочной полянки можно назвать одним словом? Правильно, насекомые. Ребята, а что вы знаете о насекомых?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(Они бывают полезными и вредными.)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Каких полезных 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насекомых вы знаете?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(Это пчёлы, муравьи, божьи коровки.)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вредных?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(-Это мухи, комары, гусеницы.)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смотрите здесь записка лежит, это, наверное лесные жители оставили для нас задание. Прочтем? «Ребята отгадайте загадки и узнайте, какие насекомые живут на цветочной полянке,если отгадаете правильно, то на экране появиться насекомое»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Справимся, отгадаем загадки? Слушайте внимательно и смотрите на экран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Прыгает пружинка-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Зелененькая спинка-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Сверху на серединку,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травинки на былинку,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 ветки на тропинку.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(Кузнечик)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(изображение на экране)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Спал цветок и вдруг проснулся —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Больше спать не захотел.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Шевельнулся, встрепенулся,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Взвился вверх и улетел.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Бабочка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Надевает эта крошка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Платье красное в горошек.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летать умеет ловко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Это… Божья коровка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Домовитая хозяйка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Летает над лужайкой,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Похлопочет над цветком-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поделится медком.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(Пчела)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 давайте встанем в круг, друг за другом и вспомним упражнение про пчелу.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Прилетела к нам вчера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Полосатая пчела.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бегут по кругу на носочках и машут воображаемыми крылышками.)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А за нею шмель-шмелёк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весёлый мотылёк,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Два жука и стрекоза,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фонарики глаза. (Встают, загибают по одному пальчику на обеих руках на каждое название насекомых. Делают кружки из пальчиков и подносят их к глазам.)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Пожужжали, полетали, .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бегут по кругу на носочках и машут воображаемыми крылышками.)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От усталости упали.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(Вновь бегут по кругу. Медленно опускаются на ковёр.)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(Звук плачь)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Ребята, вы слышите, кто то плачет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(воспитатель заглядывает за кустик)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муравей. Что случилось, муравей, почему ты плачешь?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Муравей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:Беда у меня приключилась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мой домик кто-то наступил,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его разворошил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Не плачь, муравей мы с ребятами поможем тебе построить новый домик. Правда ребята? Ребята, а вы знаете как называется дом муравьев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(муравейник, на экране появляется муравейник)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 муравейник, посмотрите на экран. Муравьи очень дружные и трудолюбивые. Чтобы построить муравейник, они очень долго и много трудятся.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знаете из чего строят муравьи свой дом?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(песок, веточки деревьев, листики, цветочки.)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Смотрите, под кустиком песок, веточки, листочки лежат, давайте быстро, дружно построим дом для муравья.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складывают муравейник)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Муравей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Спасибо вам ребята, вы очень дружные и трудолюбивые, очень быстро построили мне муравейник. Я слышал вы подарок ищите, вот вам пазл - подсказка. До свидания, счастливого пути.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как я рада за вас, ребята вы и загадки отгадали и муравью помогли. Пойдем дальше?Под ноги смотрите, не отставайте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 за дружкою вставайте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за мною все шагайте.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кустики и кочки,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Через ветки и пенёчки.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Вот мы и к следующей полянке вышли. Посмотрите. На этой полянке никто не живет, ничего не растет, птицы не поют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(на поляне мусор, пластиковые стаканы, бутылки, бумажки от конфет)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Что здесь интересно случилось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высказывают свои предположения)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Голос Мудрой Совы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«Ребята, на этой полянке побывали дети- неряхи, Они кричали, шумели, всех птиц и зверей распугали, мусор разбросали, помогите нашей полянке, уберите мусор и получите последний пазл – подсказку»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Ребята, поможем полянке? Давайте вместе соберем весь мусор на полянке в большой пакет, а когда вернемся в детский сад, выбросим его в мусорный бак.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вместе с воспитателем собирают мусор и находят пазл)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(звук пение птиц)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 послушайте, как запели птицы, это они вас благодарят за то, что вы помогли полянке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Ребята, мы выполнили последнее задание лесных жителей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помните Мудрая Сова в письме писала, что для того чтобы узнать, где находится подарок, нужно собрать все пазлы в картинку, на ней и будет изображено то место, где лежит подарок от лесных жителей. Давайте скорее соберем все пазлы и узнаем, где лесные жители прячут для вас подарок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собирают пазлы, появляется картинка – подарок под большой елкой.)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где здесь самая большая елка растет?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ищут, находят коробку)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Голос Мудрой Совы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«Молодцы ребята! Вы настоящие знатоки леса, вы выполнили все задания лесных жителей, а еще мы узнали, что вы дружные, трудолюбивые и готовы всегда прийти на помощь»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Ребята, вам интересно, что лежит в коробке? Давайте ее откроем (Открывают – там медали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«Знатоки природы»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) Посмотрите, какие медали приготовили для вас лесные жители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рассматривают медали)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Воспитатель предлагает детям помочь друг другу надеть медали.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Ребята, а в коробке еще что-то есть, смотрите здесь яблоки. Яблоки я предлагаю съесть, когда вернемся в детский сад. Как вы думаете почему </w:t>
      </w:r>
      <w:r w:rsidRPr="006E5CFD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(потому что надо помыть фрукты и яблоки)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нам пора возвращаться домой в детский сад,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 за дружкою вставайте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за мною все шагайте.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кустики и кочки,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ветки и пенёчки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Вот мы и в детском саду. 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вспомним, где мы с вами были?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Кого встретили? какие задания лесных жителей мы выполнили?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Кому мы помогли?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было вам интересно?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было вам трудно?</w:t>
      </w:r>
    </w:p>
    <w:p w:rsidR="00F34AB4" w:rsidRPr="006E5CFD" w:rsidRDefault="00F34AB4" w:rsidP="00F34AB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Вам понравилось наше </w:t>
      </w:r>
      <w:r w:rsidRPr="006E5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путешествие</w:t>
      </w:r>
      <w:r w:rsidRPr="006E5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773890" w:rsidRPr="006E5CFD" w:rsidRDefault="00773890">
      <w:pPr>
        <w:rPr>
          <w:rFonts w:ascii="Times New Roman" w:hAnsi="Times New Roman" w:cs="Times New Roman"/>
          <w:sz w:val="26"/>
          <w:szCs w:val="26"/>
        </w:rPr>
      </w:pPr>
    </w:p>
    <w:sectPr w:rsidR="00773890" w:rsidRPr="006E5CFD" w:rsidSect="00F34AB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AB4"/>
    <w:rsid w:val="006E5CFD"/>
    <w:rsid w:val="00773890"/>
    <w:rsid w:val="00C57E2F"/>
    <w:rsid w:val="00F3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0"/>
  </w:style>
  <w:style w:type="paragraph" w:styleId="1">
    <w:name w:val="heading 1"/>
    <w:basedOn w:val="a"/>
    <w:link w:val="10"/>
    <w:uiPriority w:val="9"/>
    <w:qFormat/>
    <w:rsid w:val="00F3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B4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customStyle="1" w:styleId="headline1">
    <w:name w:val="headline1"/>
    <w:basedOn w:val="a"/>
    <w:rsid w:val="00F34AB4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F34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05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2019-02-04T16:11:00Z</dcterms:created>
  <dcterms:modified xsi:type="dcterms:W3CDTF">2019-02-05T03:19:00Z</dcterms:modified>
</cp:coreProperties>
</file>