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03" w:rsidRPr="00741A53" w:rsidRDefault="001B5803" w:rsidP="001B5803">
      <w:pPr>
        <w:shd w:val="clear" w:color="auto" w:fill="FFFFFF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color w:val="333333"/>
          <w:kern w:val="36"/>
          <w:sz w:val="39"/>
          <w:szCs w:val="39"/>
          <w:lang w:eastAsia="ru-RU"/>
        </w:rPr>
      </w:pPr>
      <w:r w:rsidRPr="00741A53">
        <w:rPr>
          <w:rFonts w:ascii="Times New Roman" w:eastAsia="Times New Roman" w:hAnsi="Times New Roman" w:cs="Times New Roman"/>
          <w:color w:val="333333"/>
          <w:kern w:val="36"/>
          <w:sz w:val="39"/>
          <w:szCs w:val="39"/>
          <w:lang w:eastAsia="ru-RU"/>
        </w:rPr>
        <w:t>Конспект НОД «Права ребёнка» в старшей группе</w:t>
      </w:r>
    </w:p>
    <w:p w:rsidR="001B5803" w:rsidRPr="00D95A56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-</w:t>
      </w:r>
      <w:r w:rsidRPr="00D95A56">
        <w:rPr>
          <w:rFonts w:ascii="Times New Roman" w:eastAsia="Times New Roman" w:hAnsi="Times New Roman" w:cs="Times New Roman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обучающие</w:t>
      </w:r>
      <w:r w:rsidRPr="00D95A56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: закрепить знания детей об их гражданских </w:t>
      </w:r>
      <w:r w:rsidRPr="00D95A56">
        <w:rPr>
          <w:rFonts w:ascii="Times New Roman" w:eastAsia="Times New Roman" w:hAnsi="Times New Roman" w:cs="Times New Roman"/>
          <w:bCs/>
          <w:color w:val="111111"/>
          <w:sz w:val="23"/>
          <w:lang w:eastAsia="ru-RU"/>
        </w:rPr>
        <w:t>правах и обязанностях</w:t>
      </w:r>
      <w:r w:rsidRPr="00D95A56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;</w:t>
      </w:r>
    </w:p>
    <w:p w:rsidR="001B5803" w:rsidRPr="00D95A56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D95A56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способствовать развитию </w:t>
      </w:r>
      <w:r w:rsidRPr="00D95A56">
        <w:rPr>
          <w:rFonts w:ascii="Times New Roman" w:eastAsia="Times New Roman" w:hAnsi="Times New Roman" w:cs="Times New Roman"/>
          <w:bCs/>
          <w:color w:val="111111"/>
          <w:sz w:val="23"/>
          <w:lang w:eastAsia="ru-RU"/>
        </w:rPr>
        <w:t>правового</w:t>
      </w:r>
      <w:r w:rsidRPr="00D95A56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 мировоззрения и нравственных представлений;</w:t>
      </w:r>
    </w:p>
    <w:p w:rsidR="001B5803" w:rsidRPr="00D95A56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D95A56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учить рассуждать, делать выводы; активизировать познавательный процесс, пополнять словарный запас у детей;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-развивающие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: развивать умение рассуждать, сопоставлять, делать выводы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анализировать действия поступки людей и создавать ситуации для развития умений применять полученные знания в реальной жизни; связную речь.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_воспитывающая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: воспитывать чувство самоуважения и уважения к другим людям, доброжелательность и контактность.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Предварительная работа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: создание фотовыставки </w:t>
      </w:r>
      <w:r w:rsidRPr="00741A53">
        <w:rPr>
          <w:rFonts w:ascii="Times New Roman" w:eastAsia="Times New Roman" w:hAnsi="Times New Roman" w:cs="Times New Roman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«Моя семья»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, разучивание пословиц и стихотворений, дидактическая игра </w:t>
      </w:r>
      <w:r w:rsidRPr="00741A53">
        <w:rPr>
          <w:rFonts w:ascii="Times New Roman" w:eastAsia="Times New Roman" w:hAnsi="Times New Roman" w:cs="Times New Roman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«Назови родственников»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.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Материал к НОД – картинки с изображением </w:t>
      </w:r>
      <w:r w:rsidRPr="00741A53">
        <w:rPr>
          <w:rFonts w:ascii="Times New Roman" w:eastAsia="Times New Roman" w:hAnsi="Times New Roman" w:cs="Times New Roman"/>
          <w:bCs/>
          <w:color w:val="111111"/>
          <w:sz w:val="23"/>
          <w:lang w:eastAsia="ru-RU"/>
        </w:rPr>
        <w:t>прав детей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: 1-- </w:t>
      </w:r>
      <w:r w:rsidRPr="00741A53">
        <w:rPr>
          <w:rFonts w:ascii="Times New Roman" w:eastAsia="Times New Roman" w:hAnsi="Times New Roman" w:cs="Times New Roman"/>
          <w:bCs/>
          <w:color w:val="111111"/>
          <w:sz w:val="23"/>
          <w:lang w:eastAsia="ru-RU"/>
        </w:rPr>
        <w:t>право на семью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, 2-</w:t>
      </w:r>
      <w:r w:rsidRPr="00741A53">
        <w:rPr>
          <w:rFonts w:ascii="Times New Roman" w:eastAsia="Times New Roman" w:hAnsi="Times New Roman" w:cs="Times New Roman"/>
          <w:bCs/>
          <w:color w:val="111111"/>
          <w:sz w:val="23"/>
          <w:lang w:eastAsia="ru-RU"/>
        </w:rPr>
        <w:t>право на имя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, 3 - </w:t>
      </w:r>
      <w:r w:rsidRPr="00741A53">
        <w:rPr>
          <w:rFonts w:ascii="Times New Roman" w:eastAsia="Times New Roman" w:hAnsi="Times New Roman" w:cs="Times New Roman"/>
          <w:bCs/>
          <w:color w:val="111111"/>
          <w:sz w:val="23"/>
          <w:lang w:eastAsia="ru-RU"/>
        </w:rPr>
        <w:t>право на жильё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; волшебная шкатулка; конверт в котором лежат цифра 7, знак </w:t>
      </w:r>
      <w:r w:rsidRPr="00741A53">
        <w:rPr>
          <w:rFonts w:ascii="Times New Roman" w:eastAsia="Times New Roman" w:hAnsi="Times New Roman" w:cs="Times New Roman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«+»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, буква Я; семейные фотографии, детская фотография воспитателя; </w:t>
      </w:r>
      <w:r w:rsidRPr="00741A53">
        <w:rPr>
          <w:rFonts w:ascii="Times New Roman" w:eastAsia="Times New Roman" w:hAnsi="Times New Roman" w:cs="Times New Roman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«волшебные»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 ворота </w:t>
      </w:r>
      <w:r w:rsidRPr="00741A53">
        <w:rPr>
          <w:rFonts w:ascii="Times New Roman" w:eastAsia="Times New Roman" w:hAnsi="Times New Roman" w:cs="Times New Roman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(дуга с атласными лентами)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; обручи </w:t>
      </w:r>
      <w:r w:rsidRPr="00741A53">
        <w:rPr>
          <w:rFonts w:ascii="Times New Roman" w:eastAsia="Times New Roman" w:hAnsi="Times New Roman" w:cs="Times New Roman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(по количеству детей)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;</w:t>
      </w:r>
    </w:p>
    <w:p w:rsidR="001B5803" w:rsidRPr="00741A53" w:rsidRDefault="001B5803" w:rsidP="001B580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Ход НОД: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 xml:space="preserve"> «Волшебный колокольчик»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Воспитатель звонит в колокольчик, тем самым привлекает внимание детей.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Колокольчик наш звонит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Всем на стульчики сесть велит.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-Дети, у меня в руках волшебная шкатулка, в ней самое ценное сокровище на нашей планете Земля. Кто из вас хочет увидеть его?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Хотите заглянуть в шкатулку? Но не </w:t>
      </w:r>
      <w:proofErr w:type="gramStart"/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рассказывайте</w:t>
      </w:r>
      <w:proofErr w:type="gramEnd"/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кого или что вы там увидели, пока все самые смелые не заглянут на дно шкатулки.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</w:t>
      </w:r>
      <w:proofErr w:type="gramStart"/>
      <w:r w:rsidRPr="00741A53">
        <w:rPr>
          <w:rFonts w:ascii="Times New Roman" w:eastAsia="Times New Roman" w:hAnsi="Times New Roman" w:cs="Times New Roman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д</w:t>
      </w:r>
      <w:proofErr w:type="gramEnd"/>
      <w:r w:rsidRPr="00741A53">
        <w:rPr>
          <w:rFonts w:ascii="Times New Roman" w:eastAsia="Times New Roman" w:hAnsi="Times New Roman" w:cs="Times New Roman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ети по очереди заглядывают в шкатулку)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-Что вы увидели в волшебной шкатулке?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(ответы детей)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-Ребята, в волшебной шкатулке вы увидели самое ценное сокровище – себя, человека. Каждый из вас – личность, со своим характером, привычками, и именно такого человека как вы, больше на Земле </w:t>
      </w:r>
      <w:proofErr w:type="gramStart"/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нет и не будет</w:t>
      </w:r>
      <w:proofErr w:type="gramEnd"/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. А людей на Земле живёт </w:t>
      </w:r>
      <w:proofErr w:type="gramStart"/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очень много</w:t>
      </w:r>
      <w:proofErr w:type="gramEnd"/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, все они разные. Ребята, как вы думаете, чтобы жить на земле мирно, счастливо, что должен делать каждый человек?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- Чтобы люди жили счастливо, нужно соблюдать </w:t>
      </w:r>
      <w:r w:rsidRPr="00741A53">
        <w:rPr>
          <w:rFonts w:ascii="Times New Roman" w:eastAsia="Times New Roman" w:hAnsi="Times New Roman" w:cs="Times New Roman"/>
          <w:bCs/>
          <w:color w:val="111111"/>
          <w:sz w:val="23"/>
          <w:lang w:eastAsia="ru-RU"/>
        </w:rPr>
        <w:t>права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, </w:t>
      </w:r>
      <w:r w:rsidRPr="00741A53">
        <w:rPr>
          <w:rFonts w:ascii="Times New Roman" w:eastAsia="Times New Roman" w:hAnsi="Times New Roman" w:cs="Times New Roman"/>
          <w:bCs/>
          <w:color w:val="111111"/>
          <w:sz w:val="23"/>
          <w:lang w:eastAsia="ru-RU"/>
        </w:rPr>
        <w:t>правила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 поведения в обществе и обязанности. И у вас, ребята, как и у каждого человека на земле, есть свои обязанности, 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lastRenderedPageBreak/>
        <w:t>например, соблюдать </w:t>
      </w:r>
      <w:r w:rsidRPr="00741A53">
        <w:rPr>
          <w:rFonts w:ascii="Times New Roman" w:eastAsia="Times New Roman" w:hAnsi="Times New Roman" w:cs="Times New Roman"/>
          <w:bCs/>
          <w:color w:val="111111"/>
          <w:sz w:val="23"/>
          <w:lang w:eastAsia="ru-RU"/>
        </w:rPr>
        <w:t>правила гигиены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, убирать игрушки, а также у вас есть и </w:t>
      </w:r>
      <w:r w:rsidRPr="00741A53">
        <w:rPr>
          <w:rFonts w:ascii="Times New Roman" w:eastAsia="Times New Roman" w:hAnsi="Times New Roman" w:cs="Times New Roman"/>
          <w:bCs/>
          <w:color w:val="111111"/>
          <w:sz w:val="23"/>
          <w:lang w:eastAsia="ru-RU"/>
        </w:rPr>
        <w:t>права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. Кто ни будь из вас </w:t>
      </w:r>
      <w:proofErr w:type="gramStart"/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знает</w:t>
      </w:r>
      <w:proofErr w:type="gramEnd"/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какие у вас есть </w:t>
      </w:r>
      <w:r w:rsidRPr="00741A53">
        <w:rPr>
          <w:rFonts w:ascii="Times New Roman" w:eastAsia="Times New Roman" w:hAnsi="Times New Roman" w:cs="Times New Roman"/>
          <w:bCs/>
          <w:color w:val="111111"/>
          <w:sz w:val="23"/>
          <w:lang w:eastAsia="ru-RU"/>
        </w:rPr>
        <w:t>права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? Сегодня я предлагаю познакомиться с некоторыми </w:t>
      </w:r>
      <w:r w:rsidRPr="00741A53">
        <w:rPr>
          <w:rFonts w:ascii="Times New Roman" w:eastAsia="Times New Roman" w:hAnsi="Times New Roman" w:cs="Times New Roman"/>
          <w:bCs/>
          <w:color w:val="111111"/>
          <w:sz w:val="23"/>
          <w:lang w:eastAsia="ru-RU"/>
        </w:rPr>
        <w:t>правами ребёнка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. Согласны?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-Посмотрите, ребята, у меня есть необычный конверт. Посмотрим, что в нём?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(цифра 7, знак </w:t>
      </w:r>
      <w:r w:rsidRPr="00741A53">
        <w:rPr>
          <w:rFonts w:ascii="Times New Roman" w:eastAsia="Times New Roman" w:hAnsi="Times New Roman" w:cs="Times New Roman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«+»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, буква Я)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-Что у нас получилось? Какое слово спряталось? Произнесём его. </w:t>
      </w:r>
      <w:r w:rsidRPr="00741A53">
        <w:rPr>
          <w:rFonts w:ascii="Times New Roman" w:eastAsia="Times New Roman" w:hAnsi="Times New Roman" w:cs="Times New Roman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(Семья)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Это слово каждый знает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Ни на что не променяет!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К цифре </w:t>
      </w:r>
      <w:r w:rsidRPr="00741A53">
        <w:rPr>
          <w:rFonts w:ascii="Times New Roman" w:eastAsia="Times New Roman" w:hAnsi="Times New Roman" w:cs="Times New Roman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«семь»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 добавлю Я –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Получается – семья.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-Как вы думаете, что обозначает слово - семья? Что же такое семья? </w:t>
      </w:r>
      <w:r w:rsidRPr="00741A53">
        <w:rPr>
          <w:rFonts w:ascii="Times New Roman" w:eastAsia="Times New Roman" w:hAnsi="Times New Roman" w:cs="Times New Roman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(Это когда есть мама, папа и другие любящие люди)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-А ещё можно сказать это значит, что вы как бы повторяетесь в родной семье семь раз. Приглядитесь внимательно к своим 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родным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: ваша улыбка напоминает улыбку мамы, походка – походку папы, цвет глаз – такой </w:t>
      </w:r>
      <w:proofErr w:type="gramStart"/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же</w:t>
      </w:r>
      <w:proofErr w:type="gramEnd"/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как у бабушки, овал лица и родинка – как у дедушки. Вы похожи на своих братьев и сестёр, но сходства проявляются не только во внешности. Вы унаследовали у родителей, бабушек и дедушек многие черты характера.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-Семья – это самое главное, что есть на земле.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-Как вы думаете, зачем человеку семья?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-Семья нужна всем людям на земле. Но особенно, конечно, </w:t>
      </w:r>
      <w:r w:rsidRPr="00741A53">
        <w:rPr>
          <w:rFonts w:ascii="Times New Roman" w:eastAsia="Times New Roman" w:hAnsi="Times New Roman" w:cs="Times New Roman"/>
          <w:bCs/>
          <w:color w:val="111111"/>
          <w:sz w:val="23"/>
          <w:lang w:eastAsia="ru-RU"/>
        </w:rPr>
        <w:t>ребёнку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. Потому, что новорожденный малыш – одно из самых беспомощных созданий. Он должен быть накормлен и защищён. А семье сделать это намного легче.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-А знаете ли вы, кем члены семьи приходятся друг другу? Давайте проверим.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Колокольчик наш звонит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Всем в кружочек встать велит.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Дидактическая игра </w:t>
      </w:r>
      <w:r w:rsidRPr="00741A53">
        <w:rPr>
          <w:rFonts w:ascii="Times New Roman" w:eastAsia="Times New Roman" w:hAnsi="Times New Roman" w:cs="Times New Roman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«Назови родственников»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, я мама, а ты мне кто?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, я папа, а ты мне кто?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, я брат, а ты мне кто?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, я сестра, а ты мне кто?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, я бабушка, а ты мне кто?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, я дедушка, а ты мне кто?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, я внучка, а ты мне кто?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, я внук, а ты мне кто?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-Молодцы, хорошо.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-А теперь давайте </w:t>
      </w:r>
      <w:proofErr w:type="gramStart"/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поиграем в игру кто из этих людей не является</w:t>
      </w:r>
      <w:proofErr w:type="gramEnd"/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родственником.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Дидактическая игра </w:t>
      </w:r>
      <w:r w:rsidRPr="00741A53">
        <w:rPr>
          <w:rFonts w:ascii="Times New Roman" w:eastAsia="Times New Roman" w:hAnsi="Times New Roman" w:cs="Times New Roman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«Четвёртый лишний»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lastRenderedPageBreak/>
        <w:t>Мама, соседка, бабушка, сестра.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Бабушка, подруга, сестра, мама.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Сестра, продавец, бабушка, брат.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Дворник, папа, брат, дедушка.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-Мы с вами говорили о семье. У каждого </w:t>
      </w:r>
      <w:r w:rsidRPr="00741A53">
        <w:rPr>
          <w:rFonts w:ascii="Times New Roman" w:eastAsia="Times New Roman" w:hAnsi="Times New Roman" w:cs="Times New Roman"/>
          <w:bCs/>
          <w:color w:val="111111"/>
          <w:sz w:val="23"/>
          <w:lang w:eastAsia="ru-RU"/>
        </w:rPr>
        <w:t>ребёнка есть право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 жить и воспитываться в семье. </w:t>
      </w:r>
      <w:r w:rsidRPr="00741A53">
        <w:rPr>
          <w:rFonts w:ascii="Times New Roman" w:eastAsia="Times New Roman" w:hAnsi="Times New Roman" w:cs="Times New Roman"/>
          <w:bCs/>
          <w:color w:val="111111"/>
          <w:sz w:val="23"/>
          <w:lang w:eastAsia="ru-RU"/>
        </w:rPr>
        <w:t>Ребёнок имеет право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 знать своих родителей и </w:t>
      </w:r>
      <w:r w:rsidRPr="00741A53">
        <w:rPr>
          <w:rFonts w:ascii="Times New Roman" w:eastAsia="Times New Roman" w:hAnsi="Times New Roman" w:cs="Times New Roman"/>
          <w:bCs/>
          <w:color w:val="111111"/>
          <w:sz w:val="23"/>
          <w:lang w:eastAsia="ru-RU"/>
        </w:rPr>
        <w:t>право на их заботу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. Запомнили, у каждого </w:t>
      </w:r>
      <w:r w:rsidRPr="00741A53">
        <w:rPr>
          <w:rFonts w:ascii="Times New Roman" w:eastAsia="Times New Roman" w:hAnsi="Times New Roman" w:cs="Times New Roman"/>
          <w:bCs/>
          <w:color w:val="111111"/>
          <w:sz w:val="23"/>
          <w:lang w:eastAsia="ru-RU"/>
        </w:rPr>
        <w:t>ребёнка есть право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 воспитываться в семье.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Семья – это счастье, любовь и удача,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Семья – это летом поездки на дачу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Семья – это праздник, семейные даты.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Подарки, покупки, приятные траты.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Семья – это труд, друг о друге забота,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Семья – это много домашней работы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Семья – это важно!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Семья – это сложно!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Но счастливо жить одному невозможно!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Очень трудно самому,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Жить на свете одному,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bCs/>
          <w:color w:val="111111"/>
          <w:sz w:val="23"/>
          <w:lang w:eastAsia="ru-RU"/>
        </w:rPr>
        <w:t>Правом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 с мамой жить и с папой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Пользуйтесь везде ребята.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Раздаётся стук в дверь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bCs/>
          <w:color w:val="111111"/>
          <w:sz w:val="23"/>
          <w:lang w:eastAsia="ru-RU"/>
        </w:rPr>
        <w:t>РЕБЁНОК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: Здравствуйте, я ваше Имя.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Вовочки и Леночки,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Андрюшки и Аришки –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Каждый день рождаются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Девчонки и мальчишки.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Пользуются с первых дней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bCs/>
          <w:color w:val="111111"/>
          <w:sz w:val="23"/>
          <w:lang w:eastAsia="ru-RU"/>
        </w:rPr>
        <w:t>Правами своими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,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Ведь с пелёнок человек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Получает имя.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-Дети, имена – это слова, но слова особые. Они значат очень многое. На Руси верили в могущество имён и к выбору относились очень внимательно. Древние люди считали, что с именем человека связана его дальнейшая судьба. Ребята, кто из вас знает, что значит ваше имя?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proofErr w:type="gramStart"/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… (Елена – светлая, солнечная, сияющая.</w:t>
      </w:r>
      <w:proofErr w:type="gramEnd"/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Ульяна – впечатлительная, ласковая, нежная…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proofErr w:type="gramStart"/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Артур – доброжелательный, спокойный и внимательный)</w:t>
      </w:r>
      <w:proofErr w:type="gramEnd"/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lastRenderedPageBreak/>
        <w:t>-Дети, вот вам домашнее задание, узнать у родителей значение своего имени, и мы с вами потом об этом поговорим.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-Ребята, у всех детей есть </w:t>
      </w:r>
      <w:r w:rsidRPr="00741A53">
        <w:rPr>
          <w:rFonts w:ascii="Times New Roman" w:eastAsia="Times New Roman" w:hAnsi="Times New Roman" w:cs="Times New Roman"/>
          <w:bCs/>
          <w:color w:val="111111"/>
          <w:sz w:val="23"/>
          <w:lang w:eastAsia="ru-RU"/>
        </w:rPr>
        <w:t>право на имя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. Обращаться друг к другу надо ласково по имени. И конечно нельзя называть человека грубым словом, давать ему кличку – это нарушает его </w:t>
      </w:r>
      <w:r w:rsidRPr="00741A53">
        <w:rPr>
          <w:rFonts w:ascii="Times New Roman" w:eastAsia="Times New Roman" w:hAnsi="Times New Roman" w:cs="Times New Roman"/>
          <w:bCs/>
          <w:color w:val="111111"/>
          <w:sz w:val="23"/>
          <w:lang w:eastAsia="ru-RU"/>
        </w:rPr>
        <w:t>право на имя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. Сразу после рождения вы получили первый в своей жизни документ – Свидетельство о рождении. В нём записано, что вы граждане своей страны, граждане – России. Здесь </w:t>
      </w:r>
      <w:proofErr w:type="gramStart"/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записаны</w:t>
      </w:r>
      <w:proofErr w:type="gramEnd"/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ваша фамилия, имя, отчество, как зовут ваших родителей.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-А сейчас я предлагаю поиграть. Игра называется </w:t>
      </w:r>
      <w:r w:rsidRPr="00741A53">
        <w:rPr>
          <w:rFonts w:ascii="Times New Roman" w:eastAsia="Times New Roman" w:hAnsi="Times New Roman" w:cs="Times New Roman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«Найди себе пару»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(Один </w:t>
      </w:r>
      <w:r w:rsidRPr="00741A53">
        <w:rPr>
          <w:rFonts w:ascii="Times New Roman" w:eastAsia="Times New Roman" w:hAnsi="Times New Roman" w:cs="Times New Roman"/>
          <w:bCs/>
          <w:color w:val="111111"/>
          <w:sz w:val="23"/>
          <w:lang w:eastAsia="ru-RU"/>
        </w:rPr>
        <w:t>ребёнок называет свое имя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, а те, чьё </w:t>
      </w:r>
      <w:proofErr w:type="gramStart"/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имя</w:t>
      </w:r>
      <w:proofErr w:type="gramEnd"/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похоже </w:t>
      </w:r>
      <w:r w:rsidRPr="00741A53">
        <w:rPr>
          <w:rFonts w:ascii="Times New Roman" w:eastAsia="Times New Roman" w:hAnsi="Times New Roman" w:cs="Times New Roman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(рифмуется)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 с названным, должны откликнуться.)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Яна – Ульяна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Миша – Гриша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Оля – Толя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-А теперь, сюда подойдёт </w:t>
      </w:r>
      <w:r w:rsidRPr="00741A53">
        <w:rPr>
          <w:rFonts w:ascii="Times New Roman" w:eastAsia="Times New Roman" w:hAnsi="Times New Roman" w:cs="Times New Roman"/>
          <w:bCs/>
          <w:color w:val="111111"/>
          <w:sz w:val="23"/>
          <w:lang w:eastAsia="ru-RU"/>
        </w:rPr>
        <w:t>ребёнок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 чьё имя начинается со звука</w:t>
      </w:r>
      <w:proofErr w:type="gramStart"/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К</w:t>
      </w:r>
      <w:proofErr w:type="gramEnd"/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(Кристинэ, а в пару к Кристинэ подойдёт </w:t>
      </w:r>
      <w:r w:rsidRPr="00741A53">
        <w:rPr>
          <w:rFonts w:ascii="Times New Roman" w:eastAsia="Times New Roman" w:hAnsi="Times New Roman" w:cs="Times New Roman"/>
          <w:bCs/>
          <w:color w:val="111111"/>
          <w:sz w:val="23"/>
          <w:lang w:eastAsia="ru-RU"/>
        </w:rPr>
        <w:t>ребёнок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 чьё имя начинается со звука А </w:t>
      </w:r>
      <w:r w:rsidRPr="00741A53">
        <w:rPr>
          <w:rFonts w:ascii="Times New Roman" w:eastAsia="Times New Roman" w:hAnsi="Times New Roman" w:cs="Times New Roman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(Артур)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.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Следующая </w:t>
      </w:r>
      <w:proofErr w:type="gramStart"/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пара</w:t>
      </w:r>
      <w:proofErr w:type="gramEnd"/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с каких звуков начинаются ваши имена? </w:t>
      </w:r>
      <w:r w:rsidRPr="00741A53">
        <w:rPr>
          <w:rFonts w:ascii="Times New Roman" w:eastAsia="Times New Roman" w:hAnsi="Times New Roman" w:cs="Times New Roman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(Стёпа, Лиза)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Игра </w:t>
      </w:r>
      <w:r w:rsidRPr="00741A53">
        <w:rPr>
          <w:rFonts w:ascii="Times New Roman" w:eastAsia="Times New Roman" w:hAnsi="Times New Roman" w:cs="Times New Roman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«Ласковое имя»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(Дети в парах называют друг друга ласковыми именами)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 После игры дети сели.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-Ребята, а как вы думаете, имя </w:t>
      </w:r>
      <w:proofErr w:type="gramStart"/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может меняться пока вы растёте</w:t>
      </w:r>
      <w:proofErr w:type="gramEnd"/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?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-Посмотрите на эту фотографию. Это было давно. Эту девочку ласково звали Леночка. Девочка выросла, стала взрослой. Сейчас она работает воспитателем. Вы догадались, о ком я говорю? Конечно </w:t>
      </w:r>
      <w:proofErr w:type="gramStart"/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же</w:t>
      </w:r>
      <w:proofErr w:type="gramEnd"/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о себе. Моя мама называет меня ласково Леночка, друзья Леной, а в саду меня называют Еленой Алексеевной.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- И вас, когда вы вырастете, будут называть по имени отчеству. Отчество образуется от имени отца.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-Ребята, а хотите ненадолго стать взрослыми?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-Посмотрите, у меня есть волшебные ворота. Когда вы </w:t>
      </w:r>
      <w:proofErr w:type="gramStart"/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пройдёте в ворота вы станете взрослыми и ваше имя изменится</w:t>
      </w:r>
      <w:proofErr w:type="gramEnd"/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, вас будут называть по имени отчеству. (Дети подходят к воротам, говорят своё имя, проходят в ворота и произносят своё полное имя)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-Ребята, следующее </w:t>
      </w:r>
      <w:r w:rsidRPr="00741A53">
        <w:rPr>
          <w:rFonts w:ascii="Times New Roman" w:eastAsia="Times New Roman" w:hAnsi="Times New Roman" w:cs="Times New Roman"/>
          <w:bCs/>
          <w:color w:val="111111"/>
          <w:sz w:val="23"/>
          <w:lang w:eastAsia="ru-RU"/>
        </w:rPr>
        <w:t>право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 с которым я хочу вас познакомить – это </w:t>
      </w:r>
      <w:r w:rsidRPr="00741A53">
        <w:rPr>
          <w:rFonts w:ascii="Times New Roman" w:eastAsia="Times New Roman" w:hAnsi="Times New Roman" w:cs="Times New Roman"/>
          <w:bCs/>
          <w:color w:val="111111"/>
          <w:sz w:val="23"/>
          <w:lang w:eastAsia="ru-RU"/>
        </w:rPr>
        <w:t>право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 на неприкосновенность жилища. У каждого человека должен быть дом или квартира, где он живёт со своей семьёй. Дом у человека был всегда, сначала пещера, потом люди научились строить себе жилище из дерева и камня. Во все времена дом </w:t>
      </w:r>
      <w:proofErr w:type="gramStart"/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очень много</w:t>
      </w:r>
      <w:proofErr w:type="gramEnd"/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значил для человека. Был его крепостью, защитой, любимым местом отдыха. Русский народ придумал много пословиц про свой дом.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Без хозяина дом – сирота</w:t>
      </w:r>
      <w:proofErr w:type="gramStart"/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.</w:t>
      </w:r>
      <w:proofErr w:type="gramEnd"/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(</w:t>
      </w:r>
      <w:proofErr w:type="gramStart"/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д</w:t>
      </w:r>
      <w:proofErr w:type="gramEnd"/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ому нужен хозяин - человек, который заботится о порядке и чистоте в доме.)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lastRenderedPageBreak/>
        <w:t xml:space="preserve">В родном доме и стены помогают. </w:t>
      </w:r>
      <w:proofErr w:type="gramStart"/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(Смысл данной пословицы заключается в том, что дома дела будут идти лучше, чем где-либо!</w:t>
      </w:r>
      <w:proofErr w:type="gramEnd"/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Можно понимать так, что бывает человеку нездоровиться, а он где-то далеко, но стоит ему вернуться домой, как он выздоравливает. Иногда и врачи с больницы выписывают того, кто не совсем </w:t>
      </w:r>
      <w:proofErr w:type="gramStart"/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до</w:t>
      </w:r>
      <w:proofErr w:type="gramEnd"/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лечился и выздоровел, и говорят при 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этом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: </w:t>
      </w:r>
      <w:proofErr w:type="gramStart"/>
      <w:r w:rsidRPr="00741A53">
        <w:rPr>
          <w:rFonts w:ascii="Times New Roman" w:eastAsia="Times New Roman" w:hAnsi="Times New Roman" w:cs="Times New Roman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«Дома и стены помогают»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)</w:t>
      </w:r>
      <w:proofErr w:type="gramEnd"/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Человек без угла, что птица без крыла.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Вбегают переодетые дети – заяц и лиса.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Заяц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: Помогите! Помогите кто-нибудь. Ребята, со мной беда приключилась. Попросилась ко мне лиса в лубяную избушку да меня и выгнала </w:t>
      </w:r>
      <w:r w:rsidRPr="00741A53">
        <w:rPr>
          <w:rFonts w:ascii="Times New Roman" w:eastAsia="Times New Roman" w:hAnsi="Times New Roman" w:cs="Times New Roman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(плачет)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Лиса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: А я что, виновата, что ли? Мой дом растаял. Где мне теперь жить? Да, выгнала, ну и что подумаешь. Заяц другой дом себе найдёт.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Заяц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: Но ведь это мой дом, моя собственность. Не имеешь </w:t>
      </w:r>
      <w:r w:rsidRPr="00741A53">
        <w:rPr>
          <w:rFonts w:ascii="Times New Roman" w:eastAsia="Times New Roman" w:hAnsi="Times New Roman" w:cs="Times New Roman"/>
          <w:bCs/>
          <w:color w:val="111111"/>
          <w:sz w:val="23"/>
          <w:lang w:eastAsia="ru-RU"/>
        </w:rPr>
        <w:t>права меня выгонять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.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Лиса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: Я в лесу хозяйка, на всё имею </w:t>
      </w:r>
      <w:r w:rsidRPr="00741A53">
        <w:rPr>
          <w:rFonts w:ascii="Times New Roman" w:eastAsia="Times New Roman" w:hAnsi="Times New Roman" w:cs="Times New Roman"/>
          <w:bCs/>
          <w:color w:val="111111"/>
          <w:sz w:val="23"/>
          <w:lang w:eastAsia="ru-RU"/>
        </w:rPr>
        <w:t>право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.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Воспитатель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: Подожди лиса, успокойся. Ты знаешь, каждый человек имеет </w:t>
      </w:r>
      <w:r w:rsidRPr="00741A53">
        <w:rPr>
          <w:rFonts w:ascii="Times New Roman" w:eastAsia="Times New Roman" w:hAnsi="Times New Roman" w:cs="Times New Roman"/>
          <w:bCs/>
          <w:color w:val="111111"/>
          <w:sz w:val="23"/>
          <w:lang w:eastAsia="ru-RU"/>
        </w:rPr>
        <w:t>право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 на неприкосновенность жилища. Ты не имеешь </w:t>
      </w:r>
      <w:r w:rsidRPr="00741A53">
        <w:rPr>
          <w:rFonts w:ascii="Times New Roman" w:eastAsia="Times New Roman" w:hAnsi="Times New Roman" w:cs="Times New Roman"/>
          <w:bCs/>
          <w:color w:val="111111"/>
          <w:sz w:val="23"/>
          <w:lang w:eastAsia="ru-RU"/>
        </w:rPr>
        <w:t>права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 выгонять зайца из его дома. Ты поняла, что ты не </w:t>
      </w:r>
      <w:r w:rsidRPr="00741A53">
        <w:rPr>
          <w:rFonts w:ascii="Times New Roman" w:eastAsia="Times New Roman" w:hAnsi="Times New Roman" w:cs="Times New Roman"/>
          <w:bCs/>
          <w:color w:val="111111"/>
          <w:sz w:val="23"/>
          <w:lang w:eastAsia="ru-RU"/>
        </w:rPr>
        <w:t>права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?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Лиса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: Поняла, я больше так не буду. Зайка, </w:t>
      </w:r>
      <w:proofErr w:type="gramStart"/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пойдём</w:t>
      </w:r>
      <w:proofErr w:type="gramEnd"/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поиграем.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-Ребята, из какой сказки эти герои?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- Каждый </w:t>
      </w:r>
      <w:r w:rsidRPr="00741A53">
        <w:rPr>
          <w:rFonts w:ascii="Times New Roman" w:eastAsia="Times New Roman" w:hAnsi="Times New Roman" w:cs="Times New Roman"/>
          <w:bCs/>
          <w:color w:val="111111"/>
          <w:sz w:val="23"/>
          <w:lang w:eastAsia="ru-RU"/>
        </w:rPr>
        <w:t>ребёнок имеет право на свой дом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.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- Ребята, </w:t>
      </w:r>
      <w:proofErr w:type="gramStart"/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посмотрите у меня есть</w:t>
      </w:r>
      <w:proofErr w:type="gramEnd"/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обручи.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(в центре </w:t>
      </w:r>
      <w:r w:rsidRPr="00741A53">
        <w:rPr>
          <w:rFonts w:ascii="Times New Roman" w:eastAsia="Times New Roman" w:hAnsi="Times New Roman" w:cs="Times New Roman"/>
          <w:bCs/>
          <w:color w:val="111111"/>
          <w:sz w:val="23"/>
          <w:lang w:eastAsia="ru-RU"/>
        </w:rPr>
        <w:t>группы лежит большой обруч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, в нём маленькие обручи по количеству детей)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Хотите поиграть с обручами? Тогда слушайте 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задания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: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- Возьмите обруч и отнесите туда, где вам нравится. Это будет ваше место.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- Обойдите вокруг своего обруча и сядьте в обруч. У всех получилось?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- Закройте глаза и представьте, что вы у себя дома. Все представили? Глазки открывайте.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- У меня много разных предметов, подумайте, что бы вы взяли в свой дом?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Возьмите три предмета.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(Пока дети выбирают предметы, воспитатель привязывает клубочек к каждому обручу)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- Возьмите свой клубочек. Разматывая его, соедините свой домик с большим обручем.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- Что мы можем сделать, чтобы наш большой дом был уютным? </w:t>
      </w:r>
      <w:r w:rsidRPr="00741A53">
        <w:rPr>
          <w:rFonts w:ascii="Times New Roman" w:eastAsia="Times New Roman" w:hAnsi="Times New Roman" w:cs="Times New Roman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(ответы детей)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- Возьмите по одному предмету и отнесите в большой дом.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- Чтобы наш большой дом был уютным, я поставлю цветок в середину.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- Посмотрите, что у нас получилось!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-У каждого есть свой домик, есть дорожки, но все дорожки ведут в один большой дом, который называется детский сад, где мы с вами живём одной дружной семьёй, пока мамы и папы заняты на работе.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lastRenderedPageBreak/>
        <w:t xml:space="preserve">-Давайте сейчас все вместе сядем в нашем большом доме и </w:t>
      </w:r>
      <w:proofErr w:type="gramStart"/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вспомним</w:t>
      </w:r>
      <w:proofErr w:type="gramEnd"/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что нового мы сегодня узнали.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-Все эти </w:t>
      </w:r>
      <w:r w:rsidRPr="00741A53">
        <w:rPr>
          <w:rFonts w:ascii="Times New Roman" w:eastAsia="Times New Roman" w:hAnsi="Times New Roman" w:cs="Times New Roman"/>
          <w:bCs/>
          <w:color w:val="111111"/>
          <w:sz w:val="23"/>
          <w:lang w:eastAsia="ru-RU"/>
        </w:rPr>
        <w:t>права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 и многие другие записаны в книге о </w:t>
      </w:r>
      <w:r w:rsidRPr="00741A53">
        <w:rPr>
          <w:rFonts w:ascii="Times New Roman" w:eastAsia="Times New Roman" w:hAnsi="Times New Roman" w:cs="Times New Roman"/>
          <w:bCs/>
          <w:color w:val="111111"/>
          <w:sz w:val="23"/>
          <w:lang w:eastAsia="ru-RU"/>
        </w:rPr>
        <w:t>правах ребёнка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. Эта книга называется </w:t>
      </w:r>
      <w:r w:rsidRPr="00741A53">
        <w:rPr>
          <w:rFonts w:ascii="Times New Roman" w:eastAsia="Times New Roman" w:hAnsi="Times New Roman" w:cs="Times New Roman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«Конвенция о </w:t>
      </w:r>
      <w:r w:rsidRPr="00741A53">
        <w:rPr>
          <w:rFonts w:ascii="Times New Roman" w:eastAsia="Times New Roman" w:hAnsi="Times New Roman" w:cs="Times New Roman"/>
          <w:bCs/>
          <w:i/>
          <w:iCs/>
          <w:color w:val="111111"/>
          <w:sz w:val="23"/>
          <w:lang w:eastAsia="ru-RU"/>
        </w:rPr>
        <w:t>правах ребёнка</w:t>
      </w:r>
      <w:r w:rsidRPr="00741A53">
        <w:rPr>
          <w:rFonts w:ascii="Times New Roman" w:eastAsia="Times New Roman" w:hAnsi="Times New Roman" w:cs="Times New Roman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Вы сможете прочитать эту книгу, когда подрастёте, а ваши родители, </w:t>
      </w:r>
      <w:proofErr w:type="gramStart"/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конечно</w:t>
      </w:r>
      <w:proofErr w:type="gramEnd"/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прочитали эту книгу. И дома с родителями можете поговорить о своих </w:t>
      </w:r>
      <w:r w:rsidRPr="00741A53">
        <w:rPr>
          <w:rFonts w:ascii="Times New Roman" w:eastAsia="Times New Roman" w:hAnsi="Times New Roman" w:cs="Times New Roman"/>
          <w:bCs/>
          <w:color w:val="111111"/>
          <w:sz w:val="23"/>
          <w:lang w:eastAsia="ru-RU"/>
        </w:rPr>
        <w:t>правах и обязанностях</w:t>
      </w: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.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Ну </w:t>
      </w:r>
      <w:proofErr w:type="gramStart"/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-к</w:t>
      </w:r>
      <w:proofErr w:type="gramEnd"/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а все встали в круг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За руки все взялись вдруг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Будем рядом стоять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Ручками махать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Целый час мы занимались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И немножко баловались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А теперь детвора</w:t>
      </w:r>
    </w:p>
    <w:p w:rsidR="001B5803" w:rsidRPr="00741A53" w:rsidRDefault="001B5803" w:rsidP="001B58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741A5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Отдыхать и вам пора!</w:t>
      </w:r>
    </w:p>
    <w:p w:rsidR="001B5803" w:rsidRPr="00741A53" w:rsidRDefault="001B5803" w:rsidP="001B5803"/>
    <w:p w:rsidR="006641CF" w:rsidRDefault="00D95A56"/>
    <w:sectPr w:rsidR="006641CF" w:rsidSect="005A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1B5803"/>
    <w:rsid w:val="0014041E"/>
    <w:rsid w:val="001B5803"/>
    <w:rsid w:val="00385E16"/>
    <w:rsid w:val="003A226D"/>
    <w:rsid w:val="005A135D"/>
    <w:rsid w:val="00D9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1551</Words>
  <Characters>8844</Characters>
  <Application>Microsoft Office Word</Application>
  <DocSecurity>0</DocSecurity>
  <Lines>73</Lines>
  <Paragraphs>20</Paragraphs>
  <ScaleCrop>false</ScaleCrop>
  <Company/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2020-01-14T16:15:00Z</dcterms:created>
  <dcterms:modified xsi:type="dcterms:W3CDTF">2020-01-28T13:15:00Z</dcterms:modified>
</cp:coreProperties>
</file>