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8FA" w:rsidRPr="00776AB3" w:rsidRDefault="00BC58FA" w:rsidP="00BC58FA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8"/>
          <w:u w:val="single"/>
          <w:lang w:eastAsia="ru-RU"/>
        </w:rPr>
      </w:pPr>
      <w:r w:rsidRPr="00776AB3">
        <w:rPr>
          <w:rFonts w:ascii="Times New Roman" w:eastAsia="Times New Roman" w:hAnsi="Times New Roman" w:cs="Times New Roman"/>
          <w:kern w:val="36"/>
          <w:sz w:val="24"/>
          <w:szCs w:val="28"/>
          <w:u w:val="single"/>
          <w:lang w:eastAsia="ru-RU"/>
        </w:rPr>
        <w:t>МАУ ДО «СОРОКИНСКИЙ ЦЕНТР РАЗВИТИЯ РЕБЕНКА - ДЕТСКИЙ САД №1»</w:t>
      </w:r>
    </w:p>
    <w:p w:rsidR="00776AB3" w:rsidRPr="00776AB3" w:rsidRDefault="00776AB3" w:rsidP="00BC58FA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</w:pPr>
    </w:p>
    <w:p w:rsidR="00776AB3" w:rsidRPr="00776AB3" w:rsidRDefault="00776AB3" w:rsidP="00BC58FA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</w:pPr>
    </w:p>
    <w:p w:rsidR="00776AB3" w:rsidRPr="00776AB3" w:rsidRDefault="00776AB3" w:rsidP="00BC58FA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</w:pPr>
    </w:p>
    <w:p w:rsidR="00776AB3" w:rsidRPr="00776AB3" w:rsidRDefault="00776AB3" w:rsidP="00776AB3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</w:pPr>
    </w:p>
    <w:p w:rsidR="00776AB3" w:rsidRPr="00776AB3" w:rsidRDefault="00776AB3" w:rsidP="00BC58FA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</w:pPr>
    </w:p>
    <w:p w:rsidR="00776AB3" w:rsidRPr="00776AB3" w:rsidRDefault="00776AB3" w:rsidP="00776AB3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6"/>
          <w:szCs w:val="28"/>
          <w:lang w:eastAsia="ru-RU"/>
        </w:rPr>
      </w:pPr>
      <w:r w:rsidRPr="00776AB3">
        <w:rPr>
          <w:rFonts w:ascii="Times New Roman" w:eastAsia="Times New Roman" w:hAnsi="Times New Roman" w:cs="Times New Roman"/>
          <w:b/>
          <w:kern w:val="36"/>
          <w:sz w:val="56"/>
          <w:szCs w:val="28"/>
          <w:lang w:eastAsia="ru-RU"/>
        </w:rPr>
        <w:t xml:space="preserve">Конспект маршрутной игры в средней группе </w:t>
      </w:r>
      <w:r>
        <w:rPr>
          <w:rFonts w:ascii="Times New Roman" w:eastAsia="Times New Roman" w:hAnsi="Times New Roman" w:cs="Times New Roman"/>
          <w:b/>
          <w:kern w:val="36"/>
          <w:sz w:val="56"/>
          <w:szCs w:val="28"/>
          <w:lang w:eastAsia="ru-RU"/>
        </w:rPr>
        <w:t>на тему:</w:t>
      </w:r>
    </w:p>
    <w:p w:rsidR="00776AB3" w:rsidRPr="00776AB3" w:rsidRDefault="00CA6FA6" w:rsidP="00776AB3">
      <w:pPr>
        <w:shd w:val="clear" w:color="auto" w:fill="FFFFFF"/>
        <w:spacing w:after="0" w:line="360" w:lineRule="auto"/>
        <w:ind w:hanging="426"/>
        <w:jc w:val="center"/>
        <w:outlineLvl w:val="0"/>
        <w:rPr>
          <w:rFonts w:ascii="Times New Roman" w:eastAsia="Times New Roman" w:hAnsi="Times New Roman" w:cs="Times New Roman"/>
          <w:kern w:val="36"/>
          <w:sz w:val="40"/>
          <w:szCs w:val="28"/>
          <w:lang w:eastAsia="ru-RU"/>
        </w:rPr>
      </w:pPr>
      <w:r w:rsidRPr="00CA6FA6">
        <w:rPr>
          <w:rFonts w:ascii="Times New Roman" w:eastAsia="Times New Roman" w:hAnsi="Times New Roman" w:cs="Times New Roman"/>
          <w:kern w:val="36"/>
          <w:sz w:val="40"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1.25pt;height:57pt" fillcolor="#369" stroked="f">
            <v:shadow on="t" color="#b2b2b2" opacity="52429f" offset="3pt"/>
            <v:textpath style="font-family:&quot;Times New Roman&quot;;v-text-kern:t" trim="t" fitpath="t" string="«Птицы - наши меньшие друзья в природе»"/>
          </v:shape>
        </w:pict>
      </w:r>
    </w:p>
    <w:p w:rsidR="00776AB3" w:rsidRPr="00776AB3" w:rsidRDefault="00776AB3" w:rsidP="00BC58FA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40"/>
          <w:szCs w:val="28"/>
          <w:lang w:eastAsia="ru-RU"/>
        </w:rPr>
      </w:pPr>
    </w:p>
    <w:p w:rsidR="00776AB3" w:rsidRPr="00776AB3" w:rsidRDefault="00776AB3" w:rsidP="00BC58FA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40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701665" cy="3792220"/>
            <wp:effectExtent l="19050" t="0" r="0" b="0"/>
            <wp:docPr id="10" name="Рисунок 10" descr="http://itd3.mycdn.me/image?id=802801104352&amp;t=20&amp;plc=WEB&amp;tkn=*eyzY9AD8cwDKFptqUjFtUZ51W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td3.mycdn.me/image?id=802801104352&amp;t=20&amp;plc=WEB&amp;tkn=*eyzY9AD8cwDKFptqUjFtUZ51Ww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1665" cy="3792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AB3" w:rsidRPr="00243C57" w:rsidRDefault="00776AB3" w:rsidP="00776AB3">
      <w:pPr>
        <w:shd w:val="clear" w:color="auto" w:fill="FFFFFF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32"/>
          <w:szCs w:val="28"/>
          <w:lang w:eastAsia="ru-RU"/>
        </w:rPr>
      </w:pPr>
      <w:r w:rsidRPr="00243C57">
        <w:rPr>
          <w:rFonts w:ascii="Times New Roman" w:eastAsia="Times New Roman" w:hAnsi="Times New Roman" w:cs="Times New Roman"/>
          <w:kern w:val="36"/>
          <w:sz w:val="32"/>
          <w:szCs w:val="28"/>
          <w:lang w:eastAsia="ru-RU"/>
        </w:rPr>
        <w:t xml:space="preserve">Выполнил: воспитатель </w:t>
      </w:r>
      <w:proofErr w:type="spellStart"/>
      <w:r w:rsidRPr="00243C57">
        <w:rPr>
          <w:rFonts w:ascii="Times New Roman" w:eastAsia="Times New Roman" w:hAnsi="Times New Roman" w:cs="Times New Roman"/>
          <w:kern w:val="36"/>
          <w:sz w:val="32"/>
          <w:szCs w:val="28"/>
          <w:lang w:eastAsia="ru-RU"/>
        </w:rPr>
        <w:t>Эльзенбах</w:t>
      </w:r>
      <w:proofErr w:type="spellEnd"/>
      <w:r w:rsidRPr="00243C57">
        <w:rPr>
          <w:rFonts w:ascii="Times New Roman" w:eastAsia="Times New Roman" w:hAnsi="Times New Roman" w:cs="Times New Roman"/>
          <w:kern w:val="36"/>
          <w:sz w:val="32"/>
          <w:szCs w:val="28"/>
          <w:lang w:eastAsia="ru-RU"/>
        </w:rPr>
        <w:t xml:space="preserve"> Я.В.</w:t>
      </w:r>
    </w:p>
    <w:p w:rsidR="00776AB3" w:rsidRPr="00243C57" w:rsidRDefault="00776AB3" w:rsidP="00776AB3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776AB3" w:rsidRPr="00243C57" w:rsidRDefault="00776AB3" w:rsidP="00776AB3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28"/>
          <w:lang w:eastAsia="ru-RU"/>
        </w:rPr>
      </w:pPr>
      <w:r w:rsidRPr="00243C57">
        <w:rPr>
          <w:rFonts w:ascii="Times New Roman" w:eastAsia="Times New Roman" w:hAnsi="Times New Roman" w:cs="Times New Roman"/>
          <w:kern w:val="36"/>
          <w:sz w:val="32"/>
          <w:szCs w:val="28"/>
          <w:lang w:eastAsia="ru-RU"/>
        </w:rPr>
        <w:t>Б.Сорокино, 2019</w:t>
      </w:r>
    </w:p>
    <w:p w:rsidR="00281F53" w:rsidRPr="00A43F2C" w:rsidRDefault="00281F53" w:rsidP="00A43F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43F2C">
        <w:rPr>
          <w:rFonts w:ascii="Times New Roman" w:eastAsia="Times New Roman" w:hAnsi="Times New Roman" w:cs="Times New Roman"/>
          <w:b/>
          <w:bCs/>
          <w:iCs/>
          <w:kern w:val="36"/>
          <w:sz w:val="28"/>
          <w:szCs w:val="28"/>
          <w:lang w:eastAsia="ru-RU"/>
        </w:rPr>
        <w:lastRenderedPageBreak/>
        <w:t>Цель педагогической деятельности:</w:t>
      </w:r>
      <w:r w:rsidRPr="00A43F2C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 xml:space="preserve"> формировать экологическую культуру у детей, </w:t>
      </w:r>
      <w:r w:rsidR="00143580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 xml:space="preserve">уточнение и расширение представлений детей о птицах. </w:t>
      </w:r>
      <w:r w:rsidR="000127FC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>П</w:t>
      </w:r>
      <w:r w:rsidRPr="00A43F2C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>рививать любовь к птицам и воспитывать бережное отношение к ним.</w:t>
      </w:r>
    </w:p>
    <w:p w:rsidR="00776AB3" w:rsidRPr="00A43F2C" w:rsidRDefault="00776AB3" w:rsidP="00A43F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43F2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Задачи:</w:t>
      </w:r>
    </w:p>
    <w:p w:rsidR="00776AB3" w:rsidRPr="00A43F2C" w:rsidRDefault="0001190A" w:rsidP="001435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43F2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- </w:t>
      </w:r>
      <w:r w:rsidR="00776AB3" w:rsidRPr="00A43F2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формировать</w:t>
      </w:r>
      <w:r w:rsidR="00776AB3" w:rsidRPr="00A43F2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 представления дете</w:t>
      </w:r>
      <w:r w:rsidR="00257B95" w:rsidRPr="00A43F2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й о разнообразии птиц, </w:t>
      </w:r>
      <w:r w:rsidR="00143580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 xml:space="preserve">закрепить виды птиц, </w:t>
      </w:r>
      <w:r w:rsidR="00143580" w:rsidRPr="00A43F2C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>перелетные, зимующие, домашние</w:t>
      </w:r>
      <w:r w:rsidR="0014358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</w:t>
      </w:r>
      <w:r w:rsidR="00257B95" w:rsidRPr="00A43F2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чем питаются, з</w:t>
      </w:r>
      <w:r w:rsidR="00257B95" w:rsidRPr="00A43F2C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>акреплять умение детей узнавать и называть птиц;</w:t>
      </w:r>
    </w:p>
    <w:p w:rsidR="00143580" w:rsidRDefault="0001190A" w:rsidP="00A43F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43F2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- </w:t>
      </w:r>
      <w:r w:rsidR="00143580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>р</w:t>
      </w:r>
      <w:r w:rsidR="00257B95" w:rsidRPr="00A43F2C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>азвивать умение выполнять рисунок с образца, дополняя его деталями; развивать умение ориентироваться в пространстве с помощью карты;</w:t>
      </w:r>
      <w:r w:rsidR="00257B95" w:rsidRPr="00A43F2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развивать</w:t>
      </w:r>
      <w:r w:rsidR="00257B95" w:rsidRPr="00A43F2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 наблюдательность, умение выражать индивидуальные суждения сравнительного характера; развивать у детей память, логическое мышление, речь</w:t>
      </w:r>
      <w:r w:rsidR="0014358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;</w:t>
      </w:r>
      <w:r w:rsidR="00257B95" w:rsidRPr="00A43F2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257B95" w:rsidRPr="00A43F2C" w:rsidRDefault="00143580" w:rsidP="00A43F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>в</w:t>
      </w:r>
      <w:r w:rsidRPr="00A43F2C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 xml:space="preserve">оспитывать любовь к птицам и бережное отношение в весенний период к ним, интерес </w:t>
      </w:r>
      <w:r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>к разнообразию окружающего мира.</w:t>
      </w:r>
    </w:p>
    <w:p w:rsidR="00257B95" w:rsidRPr="00A43F2C" w:rsidRDefault="00257B95" w:rsidP="00A43F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43F2C">
        <w:rPr>
          <w:rFonts w:ascii="Times New Roman" w:eastAsia="Times New Roman" w:hAnsi="Times New Roman" w:cs="Times New Roman"/>
          <w:b/>
          <w:bCs/>
          <w:iCs/>
          <w:kern w:val="36"/>
          <w:sz w:val="28"/>
          <w:szCs w:val="28"/>
          <w:lang w:eastAsia="ru-RU"/>
        </w:rPr>
        <w:t>Оборудование:</w:t>
      </w:r>
      <w:r w:rsidRPr="00A43F2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A43F2C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>изображения птиц, изображение кормушки, карточки с изображением пищи для птиц, альбомные листы, цветные карандаши.</w:t>
      </w:r>
    </w:p>
    <w:p w:rsidR="00776AB3" w:rsidRPr="00A43F2C" w:rsidRDefault="00257B95" w:rsidP="00A43F2C">
      <w:pPr>
        <w:spacing w:after="0" w:line="36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43F2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</w:t>
      </w:r>
      <w:r w:rsidR="00776AB3" w:rsidRPr="00A43F2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Интеграция образовательных областей:</w:t>
      </w:r>
    </w:p>
    <w:p w:rsidR="00776AB3" w:rsidRDefault="00776AB3" w:rsidP="00A43F2C">
      <w:pPr>
        <w:numPr>
          <w:ilvl w:val="0"/>
          <w:numId w:val="1"/>
        </w:num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43F2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социально- коммуникативное развитие</w:t>
      </w:r>
      <w:r w:rsidR="0001190A" w:rsidRPr="00A43F2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;</w:t>
      </w:r>
    </w:p>
    <w:p w:rsidR="00A43F2C" w:rsidRPr="00A43F2C" w:rsidRDefault="00A43F2C" w:rsidP="00A43F2C">
      <w:pPr>
        <w:numPr>
          <w:ilvl w:val="0"/>
          <w:numId w:val="1"/>
        </w:num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познавательное развитие;</w:t>
      </w:r>
    </w:p>
    <w:p w:rsidR="00776AB3" w:rsidRPr="00A43F2C" w:rsidRDefault="0001190A" w:rsidP="00A43F2C">
      <w:pPr>
        <w:numPr>
          <w:ilvl w:val="0"/>
          <w:numId w:val="1"/>
        </w:num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43F2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речевое развитие;</w:t>
      </w:r>
    </w:p>
    <w:p w:rsidR="00776AB3" w:rsidRPr="00A43F2C" w:rsidRDefault="0001190A" w:rsidP="00A43F2C">
      <w:pPr>
        <w:numPr>
          <w:ilvl w:val="0"/>
          <w:numId w:val="1"/>
        </w:num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43F2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физическое развитие;</w:t>
      </w:r>
    </w:p>
    <w:p w:rsidR="0001190A" w:rsidRPr="00A43F2C" w:rsidRDefault="0001190A" w:rsidP="00A43F2C">
      <w:pPr>
        <w:numPr>
          <w:ilvl w:val="0"/>
          <w:numId w:val="1"/>
        </w:num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43F2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художественно-эстетическое развитие</w:t>
      </w:r>
    </w:p>
    <w:p w:rsidR="00776AB3" w:rsidRPr="00A43F2C" w:rsidRDefault="00776AB3" w:rsidP="00A43F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43F2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Методы и приёмы.</w:t>
      </w:r>
    </w:p>
    <w:p w:rsidR="00776AB3" w:rsidRPr="00A43F2C" w:rsidRDefault="00A43F2C" w:rsidP="00A43F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- </w:t>
      </w:r>
      <w:r w:rsidR="00776AB3" w:rsidRPr="00A43F2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словесные: 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776AB3" w:rsidRPr="00A43F2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загадывание загадок о птицах, беседа о птицах, вопросы, рассказ.</w:t>
      </w:r>
    </w:p>
    <w:p w:rsidR="00776AB3" w:rsidRPr="00A43F2C" w:rsidRDefault="00A43F2C" w:rsidP="00A43F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- </w:t>
      </w:r>
      <w:proofErr w:type="gramStart"/>
      <w:r w:rsidR="00776AB3" w:rsidRPr="00A43F2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наглядные</w:t>
      </w:r>
      <w:proofErr w:type="gramEnd"/>
      <w:r w:rsidR="00776AB3" w:rsidRPr="00A43F2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: </w:t>
      </w:r>
      <w:r w:rsidR="00776AB3" w:rsidRPr="00A43F2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рассматривание иллюстраций о птицах, </w:t>
      </w:r>
      <w:proofErr w:type="spellStart"/>
      <w:r w:rsidR="00776AB3" w:rsidRPr="00A43F2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д\и</w:t>
      </w:r>
      <w:proofErr w:type="spellEnd"/>
      <w:r w:rsidR="00776AB3" w:rsidRPr="00A43F2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14358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«Корм для птиц».</w:t>
      </w:r>
    </w:p>
    <w:p w:rsidR="00776AB3" w:rsidRPr="00A43F2C" w:rsidRDefault="00143580" w:rsidP="00A43F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-</w:t>
      </w:r>
      <w:r w:rsidR="00776AB3" w:rsidRPr="00A43F2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практические: </w:t>
      </w:r>
      <w:r w:rsidR="00776AB3" w:rsidRPr="00A43F2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упражнение, движения детей, имитирующие поведение птиц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, музыкальная игра «Курицы и петухи», подвижная игра «Воробышки и автомобиль». </w:t>
      </w:r>
    </w:p>
    <w:p w:rsidR="00143580" w:rsidRDefault="00776AB3" w:rsidP="00A43F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43F2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Словарная работа</w:t>
      </w:r>
      <w:r w:rsidR="0014358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:</w:t>
      </w:r>
    </w:p>
    <w:p w:rsidR="00776AB3" w:rsidRPr="00A43F2C" w:rsidRDefault="00A43F2C" w:rsidP="00A43F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776AB3" w:rsidRPr="00A43F2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активизация словаря:</w:t>
      </w:r>
      <w:r w:rsidR="00776AB3" w:rsidRPr="00A43F2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синица, зёрнышки, л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учи, корм, тёплые края, конверт, ко</w:t>
      </w:r>
      <w:r w:rsidR="0014358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рмушка.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143580" w:rsidRDefault="00776AB3" w:rsidP="001435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43F2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обогащение словаря: </w:t>
      </w:r>
      <w:r w:rsidRPr="00A43F2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запрокидывая, </w:t>
      </w:r>
      <w:proofErr w:type="gramStart"/>
      <w:r w:rsidRPr="00A43F2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перелётные</w:t>
      </w:r>
      <w:proofErr w:type="gramEnd"/>
      <w:r w:rsidRPr="00A43F2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 зимующие, чёрнокрылый, рябина.</w:t>
      </w:r>
    </w:p>
    <w:p w:rsidR="00776AB3" w:rsidRPr="00A43F2C" w:rsidRDefault="00776AB3" w:rsidP="001435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43F2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Предварительная работа: </w:t>
      </w:r>
      <w:r w:rsidRPr="00A43F2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наблюдения за птицами на прогулке, чтение произведений о птицах, заучивание стихотворений о птицах, беседы, рассматривание иллюстраций.</w:t>
      </w:r>
    </w:p>
    <w:p w:rsidR="00776AB3" w:rsidRPr="00143580" w:rsidRDefault="00776AB3" w:rsidP="00A43F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gramStart"/>
      <w:r w:rsidRPr="00A43F2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Педагогические средства: </w:t>
      </w:r>
      <w:r w:rsidRPr="00A43F2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иллюстрации с изображением птиц </w:t>
      </w:r>
      <w:r w:rsidRPr="0014358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(</w:t>
      </w:r>
      <w:r w:rsidR="00143580" w:rsidRPr="0014358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скворец, гусь, цапля, кукушка, соловей, грач, ласточка)</w:t>
      </w:r>
      <w:r w:rsidR="0014358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  <w:proofErr w:type="gramEnd"/>
    </w:p>
    <w:p w:rsidR="00776AB3" w:rsidRPr="00A43F2C" w:rsidRDefault="00776AB3" w:rsidP="00A43F2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43F2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Содержание НОД:</w:t>
      </w:r>
    </w:p>
    <w:p w:rsidR="00776AB3" w:rsidRPr="00A43F2C" w:rsidRDefault="0001190A" w:rsidP="00A43F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43F2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</w:t>
      </w:r>
      <w:r w:rsidR="00776AB3" w:rsidRPr="00A43F2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обрались все дети в круг, я твой друг и ты мой друг.</w:t>
      </w:r>
    </w:p>
    <w:p w:rsidR="00776AB3" w:rsidRPr="00A43F2C" w:rsidRDefault="00776AB3" w:rsidP="00A43F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43F2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Крепко за руки возьмемся, и друг другу улыбнемся!</w:t>
      </w:r>
    </w:p>
    <w:p w:rsidR="00776AB3" w:rsidRPr="00A43F2C" w:rsidRDefault="00776AB3" w:rsidP="00A43F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43F2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Я улыбаюсь вам, а вы улыбнитесь друг другу, чтобы у вас весь день было хорошее настроение.</w:t>
      </w:r>
    </w:p>
    <w:p w:rsidR="00C26485" w:rsidRPr="00A43F2C" w:rsidRDefault="00C26485" w:rsidP="00A43F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43F2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Воспитатель:</w:t>
      </w:r>
      <w:r w:rsidRPr="00A43F2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у меня есть волшеб</w:t>
      </w:r>
      <w:r w:rsidR="00A97D7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ная </w:t>
      </w:r>
      <w:r w:rsidR="00A97D79" w:rsidRPr="00A43F2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</w:t>
      </w:r>
      <w:r w:rsidR="00A97D7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орзинка</w:t>
      </w:r>
      <w:r w:rsidRPr="00A43F2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, а что бы узнать, что там отгадайте загадку: </w:t>
      </w:r>
    </w:p>
    <w:p w:rsidR="00C26485" w:rsidRPr="00A43F2C" w:rsidRDefault="00C26485" w:rsidP="00A43F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43F2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 них есть крылья, голова.</w:t>
      </w:r>
    </w:p>
    <w:p w:rsidR="00C26485" w:rsidRPr="00A43F2C" w:rsidRDefault="00C26485" w:rsidP="00A43F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43F2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Две лапки клюв и перья</w:t>
      </w:r>
    </w:p>
    <w:p w:rsidR="00C26485" w:rsidRPr="00A43F2C" w:rsidRDefault="00C26485" w:rsidP="00A43F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43F2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Все появляются с яйца</w:t>
      </w:r>
    </w:p>
    <w:p w:rsidR="00C26485" w:rsidRPr="00A43F2C" w:rsidRDefault="00C26485" w:rsidP="00A43F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43F2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Слышны их песенки с деревьев. (Птицы)</w:t>
      </w:r>
    </w:p>
    <w:p w:rsidR="001D595B" w:rsidRPr="00A43F2C" w:rsidRDefault="001D595B" w:rsidP="00A43F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43F2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Воспитатель:</w:t>
      </w:r>
      <w:r w:rsidRPr="00A43F2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 - Ой, ребята, посмотрите, здесь письмо. Давайте посмотрим, кто нам его прислал.</w:t>
      </w:r>
    </w:p>
    <w:p w:rsidR="00A43F2C" w:rsidRPr="00A43F2C" w:rsidRDefault="00A43F2C" w:rsidP="00A43F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  <w:r w:rsidRPr="00A43F2C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Открываем конверт, там карта и письмо.</w:t>
      </w:r>
    </w:p>
    <w:p w:rsidR="00A43F2C" w:rsidRDefault="001D595B" w:rsidP="00A43F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  <w:r w:rsidRPr="00A43F2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На конверте изображение Синички.</w:t>
      </w:r>
      <w:r w:rsidR="00A43F2C" w:rsidRPr="00A43F2C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 xml:space="preserve"> </w:t>
      </w:r>
    </w:p>
    <w:p w:rsidR="001D595B" w:rsidRPr="00A43F2C" w:rsidRDefault="001D595B" w:rsidP="00A43F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43F2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Воспитатель:</w:t>
      </w:r>
      <w:r w:rsidRPr="00A43F2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 - Да это же письмо от Синички, которая за нами в окно частенько наблюдает, давайте посмотрим, что она нам написала. Посмотрим? (Да).</w:t>
      </w:r>
    </w:p>
    <w:p w:rsidR="00DA13A3" w:rsidRPr="00A43F2C" w:rsidRDefault="00576D6F" w:rsidP="00A43F2C">
      <w:pPr>
        <w:spacing w:after="0" w:line="360" w:lineRule="auto"/>
        <w:ind w:firstLine="709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43F2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Письмо детям средней группы:</w:t>
      </w:r>
    </w:p>
    <w:p w:rsidR="00576D6F" w:rsidRPr="00A43F2C" w:rsidRDefault="00576D6F" w:rsidP="00A43F2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43F2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Дорогие ребята!</w:t>
      </w:r>
    </w:p>
    <w:p w:rsidR="00A43F2C" w:rsidRDefault="00576D6F" w:rsidP="00A43F2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43F2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lastRenderedPageBreak/>
        <w:t>Пришла весна, снег почти растаял, на деревьях появляются почки, солнышко светит ярче, теплее, наступила пора прилета птиц. Я дожидаюсь своих друзей,</w:t>
      </w:r>
      <w:r w:rsidR="004A17D0" w:rsidRPr="00A43F2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но их так и нет. С</w:t>
      </w:r>
      <w:r w:rsidR="00DA13A3" w:rsidRPr="00A43F2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орока</w:t>
      </w:r>
      <w:r w:rsidRPr="00A43F2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принесла на хвосте известие, что случилась беда</w:t>
      </w:r>
      <w:r w:rsidR="00DA13A3" w:rsidRPr="00A43F2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 мои друзья перелетные птицы сбил</w:t>
      </w:r>
      <w:r w:rsidR="004A17D0" w:rsidRPr="00A43F2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ись с пути</w:t>
      </w:r>
      <w:r w:rsidR="00DA13A3" w:rsidRPr="00A43F2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 Помогите, пожалуйста, мне их найти.</w:t>
      </w:r>
    </w:p>
    <w:p w:rsidR="00DA13A3" w:rsidRDefault="00A43F2C" w:rsidP="00A43F2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Пишет Вам п</w:t>
      </w:r>
      <w:r w:rsidRPr="00A43F2C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тичка</w:t>
      </w:r>
      <w:r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 xml:space="preserve">-синичка </w:t>
      </w:r>
      <w:r w:rsidRPr="00A43F2C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 xml:space="preserve"> из соседнего двора. </w:t>
      </w:r>
    </w:p>
    <w:p w:rsidR="00A43F2C" w:rsidRPr="00A43F2C" w:rsidRDefault="00A43F2C" w:rsidP="00A43F2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</w:p>
    <w:p w:rsidR="00283B51" w:rsidRPr="00A43F2C" w:rsidRDefault="00283B51" w:rsidP="00A43F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43F2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Воспитатель:</w:t>
      </w:r>
      <w:r w:rsidRPr="00A43F2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ребята, мы поможем? </w:t>
      </w:r>
      <w:proofErr w:type="gramStart"/>
      <w:r w:rsidRPr="00A43F2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–д</w:t>
      </w:r>
      <w:proofErr w:type="gramEnd"/>
      <w:r w:rsidRPr="00A43F2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а.</w:t>
      </w:r>
    </w:p>
    <w:p w:rsidR="00283B51" w:rsidRPr="00A43F2C" w:rsidRDefault="00DA13A3" w:rsidP="00A43F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43F2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А еще синичка – птичка отправила нам карту, которая поможет нам двигаться в нужном направлении. </w:t>
      </w:r>
    </w:p>
    <w:p w:rsidR="00947C19" w:rsidRPr="00A43F2C" w:rsidRDefault="00947C19" w:rsidP="00A43F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43F2C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Воспитатель: </w:t>
      </w:r>
      <w:r w:rsidR="00283B51" w:rsidRPr="00A43F2C">
        <w:rPr>
          <w:rFonts w:ascii="Times New Roman" w:hAnsi="Times New Roman" w:cs="Times New Roman"/>
          <w:color w:val="111111"/>
          <w:sz w:val="28"/>
          <w:szCs w:val="28"/>
        </w:rPr>
        <w:t>- н</w:t>
      </w:r>
      <w:r w:rsidRPr="00A43F2C">
        <w:rPr>
          <w:rFonts w:ascii="Times New Roman" w:hAnsi="Times New Roman" w:cs="Times New Roman"/>
          <w:color w:val="111111"/>
          <w:sz w:val="28"/>
          <w:szCs w:val="28"/>
        </w:rPr>
        <w:t>у что же, давайте разбираться, что за карта оказалась у нас в руках и куда нам по ней двигаться.</w:t>
      </w:r>
    </w:p>
    <w:p w:rsidR="00947C19" w:rsidRPr="00A43F2C" w:rsidRDefault="00947C19" w:rsidP="00A43F2C">
      <w:pPr>
        <w:pStyle w:val="a3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A43F2C">
        <w:rPr>
          <w:color w:val="111111"/>
          <w:sz w:val="28"/>
          <w:szCs w:val="28"/>
        </w:rPr>
        <w:t>Рассматриваем карту, обсуждаем наше местоположение на ней</w:t>
      </w:r>
      <w:r w:rsidR="00283B51" w:rsidRPr="00A43F2C">
        <w:rPr>
          <w:color w:val="111111"/>
          <w:sz w:val="28"/>
          <w:szCs w:val="28"/>
        </w:rPr>
        <w:t>, начинаем двигаться по стрелкам в раздевалку группы</w:t>
      </w:r>
      <w:r w:rsidRPr="00A43F2C">
        <w:rPr>
          <w:color w:val="111111"/>
          <w:sz w:val="28"/>
          <w:szCs w:val="28"/>
        </w:rPr>
        <w:t xml:space="preserve">. </w:t>
      </w:r>
      <w:r w:rsidR="00283B51" w:rsidRPr="00A43F2C">
        <w:rPr>
          <w:color w:val="111111"/>
          <w:sz w:val="28"/>
          <w:szCs w:val="28"/>
        </w:rPr>
        <w:t>На шкафах</w:t>
      </w:r>
      <w:r w:rsidRPr="00A43F2C">
        <w:rPr>
          <w:color w:val="111111"/>
          <w:sz w:val="28"/>
          <w:szCs w:val="28"/>
        </w:rPr>
        <w:t xml:space="preserve"> развешаны изображения перелетных и зимующих птиц</w:t>
      </w:r>
      <w:r w:rsidR="00283B51" w:rsidRPr="00A43F2C">
        <w:rPr>
          <w:color w:val="111111"/>
          <w:sz w:val="28"/>
          <w:szCs w:val="28"/>
        </w:rPr>
        <w:t xml:space="preserve">. </w:t>
      </w:r>
    </w:p>
    <w:p w:rsidR="007B7DBD" w:rsidRPr="00A43F2C" w:rsidRDefault="00A43F2C" w:rsidP="00A43F2C">
      <w:pPr>
        <w:pStyle w:val="a3"/>
        <w:spacing w:before="0" w:beforeAutospacing="0" w:after="0" w:afterAutospacing="0" w:line="360" w:lineRule="auto"/>
        <w:ind w:firstLine="709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О</w:t>
      </w:r>
      <w:r w:rsidR="007B7DBD" w:rsidRPr="00A43F2C">
        <w:rPr>
          <w:i/>
          <w:color w:val="111111"/>
          <w:sz w:val="28"/>
          <w:szCs w:val="28"/>
        </w:rPr>
        <w:t>становка «Отгадай-ка».</w:t>
      </w:r>
    </w:p>
    <w:p w:rsidR="00947C19" w:rsidRPr="00A43F2C" w:rsidRDefault="00947C19" w:rsidP="00A43F2C">
      <w:pPr>
        <w:pStyle w:val="a3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A43F2C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Воспитатель:</w:t>
      </w:r>
      <w:r w:rsidRPr="00A43F2C">
        <w:rPr>
          <w:color w:val="111111"/>
          <w:sz w:val="28"/>
          <w:szCs w:val="28"/>
        </w:rPr>
        <w:t> - Ребята, мы нашли следующее послание Синички!</w:t>
      </w:r>
    </w:p>
    <w:p w:rsidR="00947C19" w:rsidRPr="00A43F2C" w:rsidRDefault="00947C19" w:rsidP="00A43F2C">
      <w:pPr>
        <w:pStyle w:val="a3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A43F2C">
        <w:rPr>
          <w:color w:val="111111"/>
          <w:sz w:val="28"/>
          <w:szCs w:val="28"/>
        </w:rPr>
        <w:t>В конверте изображение - Синичка в ладонях и улетающий журавль.</w:t>
      </w:r>
    </w:p>
    <w:p w:rsidR="004A17D0" w:rsidRPr="00A43F2C" w:rsidRDefault="00947C19" w:rsidP="00A43F2C">
      <w:pPr>
        <w:pStyle w:val="a3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A43F2C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Воспитатель: -</w:t>
      </w:r>
      <w:r w:rsidRPr="00A43F2C">
        <w:rPr>
          <w:color w:val="111111"/>
          <w:sz w:val="28"/>
          <w:szCs w:val="28"/>
        </w:rPr>
        <w:t> Как вы думаете, что бы могло значить это послание? (подводим детей к ответу, что</w:t>
      </w:r>
      <w:r w:rsidR="009C1E00" w:rsidRPr="00A43F2C">
        <w:rPr>
          <w:color w:val="111111"/>
          <w:sz w:val="28"/>
          <w:szCs w:val="28"/>
        </w:rPr>
        <w:t xml:space="preserve"> нам нужно найти зимующих птиц и </w:t>
      </w:r>
      <w:r w:rsidRPr="00A43F2C">
        <w:rPr>
          <w:color w:val="111111"/>
          <w:sz w:val="28"/>
          <w:szCs w:val="28"/>
        </w:rPr>
        <w:t>перелетных</w:t>
      </w:r>
      <w:r w:rsidR="009C1E00" w:rsidRPr="00A43F2C">
        <w:rPr>
          <w:color w:val="111111"/>
          <w:sz w:val="28"/>
          <w:szCs w:val="28"/>
        </w:rPr>
        <w:t xml:space="preserve"> птиц</w:t>
      </w:r>
      <w:r w:rsidR="004A17D0" w:rsidRPr="00A43F2C">
        <w:rPr>
          <w:color w:val="111111"/>
          <w:sz w:val="28"/>
          <w:szCs w:val="28"/>
        </w:rPr>
        <w:t>).</w:t>
      </w:r>
    </w:p>
    <w:p w:rsidR="00947C19" w:rsidRPr="00A43F2C" w:rsidRDefault="00947C19" w:rsidP="00A43F2C">
      <w:pPr>
        <w:pStyle w:val="a3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A43F2C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Воспитатель: </w:t>
      </w:r>
      <w:r w:rsidRPr="00A43F2C">
        <w:rPr>
          <w:color w:val="111111"/>
          <w:sz w:val="28"/>
          <w:szCs w:val="28"/>
        </w:rPr>
        <w:t>- Что за птица в ладонях? (Синица)</w:t>
      </w:r>
    </w:p>
    <w:p w:rsidR="00947C19" w:rsidRPr="00A43F2C" w:rsidRDefault="00947C19" w:rsidP="00A43F2C">
      <w:pPr>
        <w:pStyle w:val="a3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A43F2C">
        <w:rPr>
          <w:color w:val="111111"/>
          <w:sz w:val="28"/>
          <w:szCs w:val="28"/>
        </w:rPr>
        <w:t>-А синица улетает на зиму или остается с нами? (Остается)</w:t>
      </w:r>
    </w:p>
    <w:p w:rsidR="00947C19" w:rsidRPr="00A43F2C" w:rsidRDefault="00947C19" w:rsidP="00A43F2C">
      <w:pPr>
        <w:pStyle w:val="a3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A43F2C">
        <w:rPr>
          <w:color w:val="111111"/>
          <w:sz w:val="28"/>
          <w:szCs w:val="28"/>
        </w:rPr>
        <w:t>-А как называются птицы, которые остаются с нами зимовать? (Зимующая)</w:t>
      </w:r>
    </w:p>
    <w:p w:rsidR="00947C19" w:rsidRPr="00A43F2C" w:rsidRDefault="00947C19" w:rsidP="00A43F2C">
      <w:pPr>
        <w:pStyle w:val="a3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A43F2C">
        <w:rPr>
          <w:color w:val="111111"/>
          <w:sz w:val="28"/>
          <w:szCs w:val="28"/>
        </w:rPr>
        <w:t>- А вторая птица на рисунке как называется? (Журавль)</w:t>
      </w:r>
    </w:p>
    <w:p w:rsidR="00947C19" w:rsidRPr="00A43F2C" w:rsidRDefault="00947C19" w:rsidP="00A43F2C">
      <w:pPr>
        <w:pStyle w:val="a3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A43F2C">
        <w:rPr>
          <w:color w:val="111111"/>
          <w:sz w:val="28"/>
          <w:szCs w:val="28"/>
        </w:rPr>
        <w:t>-А она зимующая? (Нет)</w:t>
      </w:r>
    </w:p>
    <w:p w:rsidR="00947C19" w:rsidRPr="00A43F2C" w:rsidRDefault="004A17D0" w:rsidP="00A43F2C">
      <w:pPr>
        <w:pStyle w:val="a3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A43F2C">
        <w:rPr>
          <w:color w:val="111111"/>
          <w:sz w:val="28"/>
          <w:szCs w:val="28"/>
        </w:rPr>
        <w:t>- Н</w:t>
      </w:r>
      <w:r w:rsidR="00947C19" w:rsidRPr="00A43F2C">
        <w:rPr>
          <w:color w:val="111111"/>
          <w:sz w:val="28"/>
          <w:szCs w:val="28"/>
        </w:rPr>
        <w:t>ам нужно найти перелетных</w:t>
      </w:r>
      <w:r w:rsidRPr="00A43F2C">
        <w:rPr>
          <w:color w:val="111111"/>
          <w:sz w:val="28"/>
          <w:szCs w:val="28"/>
        </w:rPr>
        <w:t xml:space="preserve"> птиц</w:t>
      </w:r>
      <w:r w:rsidR="00947C19" w:rsidRPr="00A43F2C">
        <w:rPr>
          <w:color w:val="111111"/>
          <w:sz w:val="28"/>
          <w:szCs w:val="28"/>
        </w:rPr>
        <w:t>, назвать их.</w:t>
      </w:r>
    </w:p>
    <w:p w:rsidR="00947C19" w:rsidRPr="00A43F2C" w:rsidRDefault="00947C19" w:rsidP="00A43F2C">
      <w:pPr>
        <w:pStyle w:val="a3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A43F2C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Воспитатель: </w:t>
      </w:r>
      <w:r w:rsidRPr="00A43F2C">
        <w:rPr>
          <w:color w:val="111111"/>
          <w:sz w:val="28"/>
          <w:szCs w:val="28"/>
        </w:rPr>
        <w:t>И Синичка нам подсказки оставила, загадки</w:t>
      </w:r>
      <w:r w:rsidR="00BF323C" w:rsidRPr="00A43F2C">
        <w:rPr>
          <w:color w:val="111111"/>
          <w:sz w:val="28"/>
          <w:szCs w:val="28"/>
        </w:rPr>
        <w:t xml:space="preserve">, кто загадку </w:t>
      </w:r>
      <w:proofErr w:type="gramStart"/>
      <w:r w:rsidR="00BF323C" w:rsidRPr="00A43F2C">
        <w:rPr>
          <w:color w:val="111111"/>
          <w:sz w:val="28"/>
          <w:szCs w:val="28"/>
        </w:rPr>
        <w:t>отгадает</w:t>
      </w:r>
      <w:proofErr w:type="gramEnd"/>
      <w:r w:rsidR="00BF323C" w:rsidRPr="00A43F2C">
        <w:rPr>
          <w:color w:val="111111"/>
          <w:sz w:val="28"/>
          <w:szCs w:val="28"/>
        </w:rPr>
        <w:t xml:space="preserve"> ищем картинку с этой птицей</w:t>
      </w:r>
      <w:r w:rsidRPr="00A43F2C">
        <w:rPr>
          <w:color w:val="111111"/>
          <w:sz w:val="28"/>
          <w:szCs w:val="28"/>
        </w:rPr>
        <w:t>:</w:t>
      </w:r>
    </w:p>
    <w:p w:rsidR="00A60BEC" w:rsidRPr="00A43F2C" w:rsidRDefault="00A60BEC" w:rsidP="00A43F2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43F2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lastRenderedPageBreak/>
        <w:t>Загадки про перелетных птиц</w:t>
      </w:r>
    </w:p>
    <w:p w:rsidR="00A60BEC" w:rsidRPr="00A43F2C" w:rsidRDefault="00A60BEC" w:rsidP="00A43F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  <w:r w:rsidRPr="00A43F2C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(скворец, гусь, цапля, кукушка, соловей, грач, ласточка).</w:t>
      </w:r>
    </w:p>
    <w:p w:rsidR="00A60BEC" w:rsidRPr="00A43F2C" w:rsidRDefault="00A60BEC" w:rsidP="00A43F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43F2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Скворец</w:t>
      </w:r>
    </w:p>
    <w:p w:rsidR="00A60BEC" w:rsidRPr="00A43F2C" w:rsidRDefault="00A60BEC" w:rsidP="00A43F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43F2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На шесте — веселый дом</w:t>
      </w:r>
    </w:p>
    <w:p w:rsidR="00A60BEC" w:rsidRPr="00A43F2C" w:rsidRDefault="00A60BEC" w:rsidP="00A43F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43F2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 круглым маленьким окном.</w:t>
      </w:r>
    </w:p>
    <w:p w:rsidR="00A60BEC" w:rsidRPr="00A43F2C" w:rsidRDefault="00A60BEC" w:rsidP="00A43F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43F2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Чтоб уснули дети,</w:t>
      </w:r>
    </w:p>
    <w:p w:rsidR="00A60BEC" w:rsidRPr="00A43F2C" w:rsidRDefault="00A60BEC" w:rsidP="00A43F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43F2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Дом качает ветер.</w:t>
      </w:r>
    </w:p>
    <w:p w:rsidR="00A60BEC" w:rsidRPr="00A43F2C" w:rsidRDefault="00A60BEC" w:rsidP="00A43F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43F2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На крыльце поет отец—</w:t>
      </w:r>
    </w:p>
    <w:p w:rsidR="00A60BEC" w:rsidRPr="00A43F2C" w:rsidRDefault="00A60BEC" w:rsidP="00A43F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43F2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Он и летчик, и певец.</w:t>
      </w:r>
    </w:p>
    <w:p w:rsidR="00A60BEC" w:rsidRPr="00A43F2C" w:rsidRDefault="00A60BEC" w:rsidP="00A43F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43F2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 синем небе голосок</w:t>
      </w:r>
    </w:p>
    <w:p w:rsidR="00A60BEC" w:rsidRPr="00A43F2C" w:rsidRDefault="00A60BEC" w:rsidP="00A43F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43F2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Будто крохотный звонок.</w:t>
      </w:r>
    </w:p>
    <w:p w:rsidR="00A60BEC" w:rsidRPr="00A43F2C" w:rsidRDefault="00A60BEC" w:rsidP="00A43F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43F2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Грач</w:t>
      </w:r>
    </w:p>
    <w:p w:rsidR="00A60BEC" w:rsidRPr="00A43F2C" w:rsidRDefault="00A60BEC" w:rsidP="00A43F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43F2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Ты его узнаешь сразу:</w:t>
      </w:r>
    </w:p>
    <w:p w:rsidR="00A60BEC" w:rsidRPr="00A43F2C" w:rsidRDefault="00A60BEC" w:rsidP="00A43F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spellStart"/>
      <w:r w:rsidRPr="00A43F2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Черноклювый</w:t>
      </w:r>
      <w:proofErr w:type="spellEnd"/>
      <w:r w:rsidRPr="00A43F2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 черноглазый,</w:t>
      </w:r>
    </w:p>
    <w:p w:rsidR="00A60BEC" w:rsidRPr="00A43F2C" w:rsidRDefault="00A60BEC" w:rsidP="00A43F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43F2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Он за плугом важно ходит,</w:t>
      </w:r>
    </w:p>
    <w:p w:rsidR="00A60BEC" w:rsidRPr="00A43F2C" w:rsidRDefault="00A60BEC" w:rsidP="00A43F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43F2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Червяков, жуков находит.</w:t>
      </w:r>
    </w:p>
    <w:p w:rsidR="00A60BEC" w:rsidRPr="00A43F2C" w:rsidRDefault="00A60BEC" w:rsidP="00A43F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43F2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Цапля.</w:t>
      </w:r>
    </w:p>
    <w:p w:rsidR="00A60BEC" w:rsidRPr="00A43F2C" w:rsidRDefault="00A60BEC" w:rsidP="00A43F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43F2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Так важно она по болоту шагает!</w:t>
      </w:r>
    </w:p>
    <w:p w:rsidR="00A60BEC" w:rsidRPr="00A43F2C" w:rsidRDefault="00A60BEC" w:rsidP="00A43F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43F2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 живность болотная прочь убегает.</w:t>
      </w:r>
    </w:p>
    <w:p w:rsidR="00A60BEC" w:rsidRPr="00A43F2C" w:rsidRDefault="00A60BEC" w:rsidP="00A43F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43F2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Ведь если лягушка укрыться не сможет,</w:t>
      </w:r>
    </w:p>
    <w:p w:rsidR="00A60BEC" w:rsidRPr="00A43F2C" w:rsidRDefault="00A60BEC" w:rsidP="00A43F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43F2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То этой лягушке никто не поможет.</w:t>
      </w:r>
    </w:p>
    <w:p w:rsidR="00A60BEC" w:rsidRPr="00A43F2C" w:rsidRDefault="00A60BEC" w:rsidP="00A43F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43F2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Соловей</w:t>
      </w:r>
    </w:p>
    <w:p w:rsidR="00A60BEC" w:rsidRPr="00A43F2C" w:rsidRDefault="00A60BEC" w:rsidP="00A43F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43F2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Прилетел к </w:t>
      </w:r>
      <w:proofErr w:type="gramStart"/>
      <w:r w:rsidRPr="00A43F2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нам</w:t>
      </w:r>
      <w:proofErr w:type="gramEnd"/>
      <w:r w:rsidRPr="00A43F2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наконец</w:t>
      </w:r>
    </w:p>
    <w:p w:rsidR="00A60BEC" w:rsidRPr="00A43F2C" w:rsidRDefault="00A60BEC" w:rsidP="00A43F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43F2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Лучший наш певец.</w:t>
      </w:r>
    </w:p>
    <w:p w:rsidR="00A60BEC" w:rsidRPr="00A43F2C" w:rsidRDefault="00A60BEC" w:rsidP="00A43F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43F2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Дни и ночи напролет</w:t>
      </w:r>
    </w:p>
    <w:p w:rsidR="00A60BEC" w:rsidRPr="00A43F2C" w:rsidRDefault="00A60BEC" w:rsidP="00A43F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43F2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Он поет, поет, поет.</w:t>
      </w:r>
    </w:p>
    <w:p w:rsidR="00A60BEC" w:rsidRPr="00A43F2C" w:rsidRDefault="00A60BEC" w:rsidP="00A43F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43F2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Гусь</w:t>
      </w:r>
    </w:p>
    <w:p w:rsidR="00A60BEC" w:rsidRPr="00A43F2C" w:rsidRDefault="00A60BEC" w:rsidP="00A43F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43F2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Шипит, гогочет,</w:t>
      </w:r>
    </w:p>
    <w:p w:rsidR="00A60BEC" w:rsidRPr="00A43F2C" w:rsidRDefault="00A60BEC" w:rsidP="00A43F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43F2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Ущипнуть меня хочет,</w:t>
      </w:r>
    </w:p>
    <w:p w:rsidR="00A60BEC" w:rsidRPr="00A43F2C" w:rsidRDefault="00A60BEC" w:rsidP="00A43F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43F2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Я иду, боюсь, Кто это…</w:t>
      </w:r>
    </w:p>
    <w:p w:rsidR="00A60BEC" w:rsidRPr="00A43F2C" w:rsidRDefault="00A60BEC" w:rsidP="00A43F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43F2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lastRenderedPageBreak/>
        <w:t>Ласточка</w:t>
      </w:r>
    </w:p>
    <w:p w:rsidR="00A60BEC" w:rsidRPr="00A43F2C" w:rsidRDefault="00A60BEC" w:rsidP="00A43F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43F2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Прилетает к нам с теплом,</w:t>
      </w:r>
    </w:p>
    <w:p w:rsidR="00A60BEC" w:rsidRPr="00A43F2C" w:rsidRDefault="00A60BEC" w:rsidP="00A43F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gramStart"/>
      <w:r w:rsidRPr="00A43F2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Путь</w:t>
      </w:r>
      <w:proofErr w:type="gramEnd"/>
      <w:r w:rsidRPr="00A43F2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проделав длинный.</w:t>
      </w:r>
    </w:p>
    <w:p w:rsidR="00A60BEC" w:rsidRPr="00A43F2C" w:rsidRDefault="00A60BEC" w:rsidP="00A43F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43F2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Лепит домик под окном</w:t>
      </w:r>
    </w:p>
    <w:p w:rsidR="00A60BEC" w:rsidRPr="00A43F2C" w:rsidRDefault="00A60BEC" w:rsidP="00A43F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43F2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Из травы и глины.</w:t>
      </w:r>
    </w:p>
    <w:p w:rsidR="00A60BEC" w:rsidRPr="00A43F2C" w:rsidRDefault="00A60BEC" w:rsidP="00A43F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43F2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Кукушка</w:t>
      </w:r>
    </w:p>
    <w:p w:rsidR="00A60BEC" w:rsidRPr="00A43F2C" w:rsidRDefault="00A60BEC" w:rsidP="00A43F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43F2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Кто на ёлке, на суку</w:t>
      </w:r>
    </w:p>
    <w:p w:rsidR="00A60BEC" w:rsidRPr="00A43F2C" w:rsidRDefault="00A60BEC" w:rsidP="00A43F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43F2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Счёт ведёт: «ку-ку, ку-ку?»</w:t>
      </w:r>
    </w:p>
    <w:p w:rsidR="00A60BEC" w:rsidRPr="00A43F2C" w:rsidRDefault="00A60BEC" w:rsidP="00A43F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43F2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Журавль</w:t>
      </w:r>
    </w:p>
    <w:p w:rsidR="00A60BEC" w:rsidRPr="00A43F2C" w:rsidRDefault="00A60BEC" w:rsidP="00A43F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43F2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Длинноногий, длинношеий,</w:t>
      </w:r>
    </w:p>
    <w:p w:rsidR="00A60BEC" w:rsidRPr="00A43F2C" w:rsidRDefault="00A60BEC" w:rsidP="00A43F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gramStart"/>
      <w:r w:rsidRPr="00A43F2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Длинноклювый</w:t>
      </w:r>
      <w:proofErr w:type="gramEnd"/>
      <w:r w:rsidRPr="00A43F2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 телом серый,</w:t>
      </w:r>
    </w:p>
    <w:p w:rsidR="00A60BEC" w:rsidRPr="00A43F2C" w:rsidRDefault="00A60BEC" w:rsidP="00A43F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43F2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 затылок голый, красный,</w:t>
      </w:r>
    </w:p>
    <w:p w:rsidR="00A60BEC" w:rsidRPr="00A43F2C" w:rsidRDefault="00A60BEC" w:rsidP="00A43F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43F2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Бродит по болотам грязным,</w:t>
      </w:r>
    </w:p>
    <w:p w:rsidR="00A60BEC" w:rsidRPr="00A43F2C" w:rsidRDefault="00A60BEC" w:rsidP="00A43F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43F2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Ловит в них лягушек,</w:t>
      </w:r>
    </w:p>
    <w:p w:rsidR="00A60BEC" w:rsidRPr="00A43F2C" w:rsidRDefault="00A60BEC" w:rsidP="00A43F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43F2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Бестолковых </w:t>
      </w:r>
      <w:proofErr w:type="spellStart"/>
      <w:r w:rsidRPr="00A43F2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попрыгушек</w:t>
      </w:r>
      <w:proofErr w:type="spellEnd"/>
      <w:r w:rsidRPr="00A43F2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BF323C" w:rsidRPr="00A43F2C" w:rsidRDefault="00BF323C" w:rsidP="00A43F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43F2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Воспитатель: </w:t>
      </w:r>
      <w:r w:rsidRPr="00A43F2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Молодцы ребята, справились. Отправляемся дальше по маршруту (смотрим на карту).</w:t>
      </w:r>
    </w:p>
    <w:p w:rsidR="00BF323C" w:rsidRPr="00A43F2C" w:rsidRDefault="00BF323C" w:rsidP="00A43F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  <w:r w:rsidRPr="00A43F2C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Следующая остановка в спальне «Дружелюбная».</w:t>
      </w:r>
    </w:p>
    <w:p w:rsidR="005E73B5" w:rsidRPr="00A43F2C" w:rsidRDefault="00BF323C" w:rsidP="00A43F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43F2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Воспитатель: </w:t>
      </w:r>
      <w:r w:rsidRPr="00A43F2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Какие виды птиц мы с вами знаем еще? (домашние). Почему их называют домашние? Назовите их? Ребята, очень часто мы можем наблюдать перелетных птиц у себя во дворе,</w:t>
      </w:r>
      <w:r w:rsidR="005E73B5" w:rsidRPr="00A43F2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радоваться им, вот и</w:t>
      </w:r>
      <w:r w:rsidRPr="00A43F2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домашние птицы дружелюбные и всегда радуются прилету птиц.</w:t>
      </w:r>
      <w:r w:rsidR="005E73B5" w:rsidRPr="00A43F2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Предлагаем, вам превратится девочек в курочки, а мальчиков в петушков, и станцевать танец «Курочки и петушки». </w:t>
      </w:r>
    </w:p>
    <w:p w:rsidR="005E73B5" w:rsidRPr="00A43F2C" w:rsidRDefault="005E73B5" w:rsidP="00A43F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43F2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Воспитатель:</w:t>
      </w:r>
      <w:r w:rsidRPr="00A43F2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ребята вам понравился танец? Отправляемся дальше по маршруту. </w:t>
      </w:r>
      <w:r w:rsidRPr="00A43F2C">
        <w:rPr>
          <w:rFonts w:ascii="Times New Roman" w:hAnsi="Times New Roman" w:cs="Times New Roman"/>
          <w:color w:val="111111"/>
          <w:sz w:val="28"/>
          <w:szCs w:val="28"/>
        </w:rPr>
        <w:t xml:space="preserve">Рассматриваем карту, </w:t>
      </w:r>
      <w:proofErr w:type="gramStart"/>
      <w:r w:rsidRPr="00A43F2C">
        <w:rPr>
          <w:rFonts w:ascii="Times New Roman" w:hAnsi="Times New Roman" w:cs="Times New Roman"/>
          <w:color w:val="111111"/>
          <w:sz w:val="28"/>
          <w:szCs w:val="28"/>
        </w:rPr>
        <w:t>движемся по стрелкам в группу</w:t>
      </w:r>
      <w:r w:rsidR="00D3060F" w:rsidRPr="00A43F2C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D3060F" w:rsidRPr="00A43F2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находим</w:t>
      </w:r>
      <w:proofErr w:type="gramEnd"/>
      <w:r w:rsidR="00D3060F" w:rsidRPr="00A43F2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карточки с продуктами питания.</w:t>
      </w:r>
    </w:p>
    <w:p w:rsidR="005E73B5" w:rsidRPr="00A43F2C" w:rsidRDefault="005E73B5" w:rsidP="00A43F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  <w:r w:rsidRPr="00A43F2C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Следующая остановка группа «</w:t>
      </w:r>
      <w:proofErr w:type="spellStart"/>
      <w:r w:rsidRPr="00A43F2C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Позновайкино</w:t>
      </w:r>
      <w:proofErr w:type="spellEnd"/>
      <w:r w:rsidRPr="00A43F2C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».</w:t>
      </w:r>
    </w:p>
    <w:p w:rsidR="005E73B5" w:rsidRPr="00A43F2C" w:rsidRDefault="005E73B5" w:rsidP="00A43F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43F2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Воспитатель:</w:t>
      </w:r>
      <w:r w:rsidR="00D3060F" w:rsidRPr="00A43F2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ребята перед нами карточки</w:t>
      </w:r>
      <w:r w:rsidRPr="00A43F2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 Как вы думаете</w:t>
      </w:r>
      <w:r w:rsidR="00D3060F" w:rsidRPr="00A43F2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 что они значат?</w:t>
      </w:r>
    </w:p>
    <w:p w:rsidR="00D3060F" w:rsidRPr="00A43F2C" w:rsidRDefault="005E73B5" w:rsidP="00A43F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43F2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lastRenderedPageBreak/>
        <w:t xml:space="preserve"> (Что птиц нужно подкармливать)</w:t>
      </w:r>
    </w:p>
    <w:p w:rsidR="00D3060F" w:rsidRPr="00A43F2C" w:rsidRDefault="00D3060F" w:rsidP="00A43F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43F2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-Чем питаются птицы зимой? (плодами деревьев, семенами, шишками, ягодами).</w:t>
      </w:r>
    </w:p>
    <w:p w:rsidR="00D3060F" w:rsidRPr="00A43F2C" w:rsidRDefault="00D3060F" w:rsidP="00A43F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43F2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-Хватает ли птицам пищи зимой? (нет)</w:t>
      </w:r>
    </w:p>
    <w:p w:rsidR="00D3060F" w:rsidRPr="00A43F2C" w:rsidRDefault="00D3060F" w:rsidP="00A43F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43F2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- А какую </w:t>
      </w:r>
      <w:proofErr w:type="gramStart"/>
      <w:r w:rsidRPr="00A43F2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еду</w:t>
      </w:r>
      <w:proofErr w:type="gramEnd"/>
      <w:r w:rsidRPr="00A43F2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человек может птицам предложить? Давайте выберем, какую </w:t>
      </w:r>
      <w:proofErr w:type="gramStart"/>
      <w:r w:rsidRPr="00A43F2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пищу</w:t>
      </w:r>
      <w:proofErr w:type="gramEnd"/>
      <w:r w:rsidRPr="00A43F2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мы можем положить в кормушку нашим птичкам.</w:t>
      </w:r>
    </w:p>
    <w:p w:rsidR="00D3060F" w:rsidRPr="00A43F2C" w:rsidRDefault="00D3060F" w:rsidP="00A43F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43F2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Воспитатель</w:t>
      </w:r>
      <w:r w:rsidRPr="00A43F2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: - давайте посмотрим, чем мы птичек будем кормить (каждый ребенок высказывается о своей пище).</w:t>
      </w:r>
    </w:p>
    <w:p w:rsidR="00D3060F" w:rsidRPr="00A43F2C" w:rsidRDefault="00D3060F" w:rsidP="00A43F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43F2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Воспитатель</w:t>
      </w:r>
      <w:r w:rsidRPr="00A43F2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: - а какая у нас еще еда осталась? Давайте посмотрим и запомним, что птицам ни в коем случае в кормушку класть нельзя. (Обсуждаем, </w:t>
      </w:r>
      <w:proofErr w:type="gramStart"/>
      <w:r w:rsidRPr="00A43F2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воспитатель</w:t>
      </w:r>
      <w:proofErr w:type="gramEnd"/>
      <w:r w:rsidRPr="00A43F2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рассказывает </w:t>
      </w:r>
      <w:proofErr w:type="gramStart"/>
      <w:r w:rsidRPr="00A43F2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какие</w:t>
      </w:r>
      <w:proofErr w:type="gramEnd"/>
      <w:r w:rsidRPr="00A43F2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продукты птицам кушать нельзя).</w:t>
      </w:r>
    </w:p>
    <w:p w:rsidR="00D3060F" w:rsidRPr="00A43F2C" w:rsidRDefault="00D3060F" w:rsidP="00A43F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43F2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Есть несколько правил подкормки птиц, я вас с ними познакомлю:</w:t>
      </w:r>
    </w:p>
    <w:p w:rsidR="00D3060F" w:rsidRPr="00A43F2C" w:rsidRDefault="00D3060F" w:rsidP="00A43F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43F2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1. Во время подкормки птиц не сорите в лесу, парке, саду: не оставляйте там газеты, бумажные и полиэтиленовые пакеты, жестяные банки и коробочки.</w:t>
      </w:r>
    </w:p>
    <w:p w:rsidR="00D3060F" w:rsidRPr="00A43F2C" w:rsidRDefault="00D3060F" w:rsidP="00A43F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43F2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2. Корма в кормушках должно быть немного и только нужного птицам: семена дикорастущих трав, подсолнухи, сушеные плоды ягод, пшено, просо, кусочки несоленого сала.</w:t>
      </w:r>
    </w:p>
    <w:p w:rsidR="00D3060F" w:rsidRPr="00A43F2C" w:rsidRDefault="00D3060F" w:rsidP="00A43F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43F2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3. Кормите птиц регулярно. Птиц нельзя подкармливать время от времени: именно зимой им очень нужна наша поддержка, именно в морозы и метели гибнет большая часть птиц.</w:t>
      </w:r>
    </w:p>
    <w:p w:rsidR="009A420A" w:rsidRPr="00A43F2C" w:rsidRDefault="00D3060F" w:rsidP="00A43F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43F2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Воспитатель: </w:t>
      </w:r>
      <w:r w:rsidRPr="00A43F2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молодцы ребята мы с вами справились с заданием и узнали о правилах подкормки птиц. Сейчас предлагаю вам </w:t>
      </w:r>
      <w:r w:rsidR="009A420A" w:rsidRPr="00A43F2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немного отдохнуть и поиграть.</w:t>
      </w:r>
    </w:p>
    <w:p w:rsidR="00D3060F" w:rsidRPr="00A43F2C" w:rsidRDefault="009A420A" w:rsidP="00A43F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  <w:r w:rsidRPr="00A43F2C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 xml:space="preserve"> Подвижная игра</w:t>
      </w:r>
      <w:r w:rsidR="00D3060F" w:rsidRPr="00A43F2C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 xml:space="preserve"> «</w:t>
      </w:r>
      <w:r w:rsidRPr="00A43F2C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Воробушки и автомобиль».</w:t>
      </w:r>
    </w:p>
    <w:p w:rsidR="009A420A" w:rsidRPr="00A43F2C" w:rsidRDefault="009A420A" w:rsidP="00A43F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  <w:r w:rsidRPr="00A43F2C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 xml:space="preserve">Следующая остановка «По местам </w:t>
      </w:r>
      <w:proofErr w:type="spellStart"/>
      <w:r w:rsidRPr="00A43F2C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сидалкино</w:t>
      </w:r>
      <w:proofErr w:type="spellEnd"/>
      <w:r w:rsidRPr="00A43F2C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 xml:space="preserve">» (дети садятся на стульчики). Смотрим на карту, конечная остановка. </w:t>
      </w:r>
    </w:p>
    <w:p w:rsidR="009A420A" w:rsidRPr="00A43F2C" w:rsidRDefault="009A420A" w:rsidP="00A43F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  <w:r w:rsidRPr="00A43F2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Воспитатель:</w:t>
      </w:r>
      <w:r w:rsidRPr="00A43F2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ребята, карта говорит нам, что мы прибыли к месту назначения, где то здесь мы должны с вами найти птичек. Вы их видите? А </w:t>
      </w:r>
      <w:r w:rsidRPr="00A43F2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lastRenderedPageBreak/>
        <w:t>давайте внимательно поищем, можем под стульчиком? На стульчике? А за стульчиком! (</w:t>
      </w:r>
      <w:r w:rsidRPr="00A43F2C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дети находят перелетных птиц за своими стульчиками).</w:t>
      </w:r>
    </w:p>
    <w:p w:rsidR="009C64B8" w:rsidRPr="00A43F2C" w:rsidRDefault="009A420A" w:rsidP="00A43F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43F2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Воспитатель:</w:t>
      </w:r>
      <w:r w:rsidR="0087789B" w:rsidRPr="00A43F2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="009C64B8" w:rsidRPr="00A43F2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</w:t>
      </w:r>
      <w:r w:rsidR="0087789B" w:rsidRPr="00A43F2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олодцы ребята! Птичка-синичка очень обрадуется нашей помощи. Только птички что-то не веселые у нас, как вы думаете почему? (</w:t>
      </w:r>
      <w:r w:rsidR="0087789B" w:rsidRPr="00A43F2C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голодные)</w:t>
      </w:r>
      <w:r w:rsidR="0087789B" w:rsidRPr="00A43F2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  <w:r w:rsidR="0087789B" w:rsidRPr="00A43F2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</w:p>
    <w:p w:rsidR="009A420A" w:rsidRPr="00A43F2C" w:rsidRDefault="009C64B8" w:rsidP="00A43F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43F2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Воспитатель: </w:t>
      </w:r>
      <w:proofErr w:type="gramStart"/>
      <w:r w:rsidRPr="00A43F2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правда</w:t>
      </w:r>
      <w:proofErr w:type="gramEnd"/>
      <w:r w:rsidRPr="00A43F2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ребята, для зимующих птиц мы с вами сделали кормушки, они весят во дворе детского сада. А как мы поможем нашим нарисованным птичкам? (</w:t>
      </w:r>
      <w:r w:rsidRPr="00A43F2C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нарисовать кормушку и корм</w:t>
      </w:r>
      <w:r w:rsidRPr="00A43F2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)</w:t>
      </w:r>
      <w:r w:rsidRPr="00A43F2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.</w:t>
      </w:r>
      <w:r w:rsidR="009A420A" w:rsidRPr="00A43F2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</w:p>
    <w:p w:rsidR="009C64B8" w:rsidRPr="00A43F2C" w:rsidRDefault="009C64B8" w:rsidP="00A43F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43F2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Раздаем детям альбомные листы и карандаши, краски, кисточки, каждый ребенок рисует для своей птицы кормушку.</w:t>
      </w:r>
    </w:p>
    <w:p w:rsidR="009C64B8" w:rsidRDefault="009C64B8" w:rsidP="00A43F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43F2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Воспитатель</w:t>
      </w:r>
      <w:r w:rsidRPr="00A43F2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:</w:t>
      </w:r>
      <w:r w:rsidRPr="00A43F2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- ну что, давайте теперь посадим наших птиц в кормушки? (</w:t>
      </w:r>
      <w:r w:rsidRPr="00A43F2C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дети приклеивают своих птиц к кормушкам</w:t>
      </w:r>
      <w:r w:rsidRPr="00A43F2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).</w:t>
      </w:r>
    </w:p>
    <w:p w:rsidR="00A97D79" w:rsidRPr="00A43F2C" w:rsidRDefault="00A97D79" w:rsidP="00A43F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97D7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Ребята, что вам понравилось больше всего в игре? Где у вас были сложности? Что нового узнали о перелетных птицах?</w:t>
      </w:r>
    </w:p>
    <w:p w:rsidR="009C64B8" w:rsidRPr="00A43F2C" w:rsidRDefault="009C64B8" w:rsidP="00A43F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  <w:r w:rsidRPr="00A43F2C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 xml:space="preserve">Звонок по </w:t>
      </w:r>
      <w:proofErr w:type="spellStart"/>
      <w:r w:rsidRPr="00A43F2C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ск</w:t>
      </w:r>
      <w:r w:rsidR="00281F53" w:rsidRPr="00A43F2C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айпу</w:t>
      </w:r>
      <w:proofErr w:type="spellEnd"/>
      <w:r w:rsidR="00281F53" w:rsidRPr="00A43F2C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 xml:space="preserve"> в детский сад от Синички-пт</w:t>
      </w:r>
      <w:r w:rsidRPr="00A43F2C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 xml:space="preserve">ички. </w:t>
      </w:r>
    </w:p>
    <w:p w:rsidR="009C64B8" w:rsidRPr="00A43F2C" w:rsidRDefault="00281F53" w:rsidP="00A43F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43F2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Птичка-синичка:</w:t>
      </w:r>
      <w:r w:rsidRPr="00A43F2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9C64B8" w:rsidRPr="00A43F2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Спасибо ребята, что помогли мне отыскать моих друзей перелетных птиц</w:t>
      </w:r>
      <w:r w:rsidRPr="00A43F2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 Спасибо, что покормили их и нарисовали красивые кормушки с хлебными крошками. За вашу доброжелательность, помощь я вам тоже приготовила сладкий подарок (конфеты).</w:t>
      </w:r>
    </w:p>
    <w:p w:rsidR="009C64B8" w:rsidRPr="00A43F2C" w:rsidRDefault="009C64B8" w:rsidP="00A43F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43F2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Воспитатель</w:t>
      </w:r>
      <w:r w:rsidRPr="00A43F2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:</w:t>
      </w:r>
      <w:r w:rsidRPr="00A43F2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A43F2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</w:t>
      </w:r>
      <w:r w:rsidR="00281F53" w:rsidRPr="00A43F2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олодцы ребята. </w:t>
      </w:r>
      <w:r w:rsidRPr="00A43F2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 теперь давайте передохнем и на ковер погулять пойдем.</w:t>
      </w:r>
    </w:p>
    <w:p w:rsidR="009A420A" w:rsidRPr="00A43F2C" w:rsidRDefault="009A420A" w:rsidP="009A42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9A420A" w:rsidRPr="00A43F2C" w:rsidRDefault="009A420A" w:rsidP="009A42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43F2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A40548" w:rsidRPr="00A43F2C" w:rsidRDefault="00A40548" w:rsidP="00BC58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40548" w:rsidRPr="00A43F2C" w:rsidSect="00C51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B4AE6"/>
    <w:multiLevelType w:val="multilevel"/>
    <w:tmpl w:val="613A4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58FA"/>
    <w:rsid w:val="00010E79"/>
    <w:rsid w:val="0001190A"/>
    <w:rsid w:val="000127FC"/>
    <w:rsid w:val="000A0D5D"/>
    <w:rsid w:val="00143580"/>
    <w:rsid w:val="001863BC"/>
    <w:rsid w:val="001D595B"/>
    <w:rsid w:val="002369B7"/>
    <w:rsid w:val="00243C57"/>
    <w:rsid w:val="00257B95"/>
    <w:rsid w:val="00281F53"/>
    <w:rsid w:val="00283B51"/>
    <w:rsid w:val="002D10E9"/>
    <w:rsid w:val="004A17D0"/>
    <w:rsid w:val="00501CE7"/>
    <w:rsid w:val="00576D6F"/>
    <w:rsid w:val="005B3CDE"/>
    <w:rsid w:val="005E73B5"/>
    <w:rsid w:val="00614457"/>
    <w:rsid w:val="006B69CB"/>
    <w:rsid w:val="006C5816"/>
    <w:rsid w:val="00776AB3"/>
    <w:rsid w:val="007B7DBD"/>
    <w:rsid w:val="00833E3A"/>
    <w:rsid w:val="0087789B"/>
    <w:rsid w:val="00877D81"/>
    <w:rsid w:val="0094550A"/>
    <w:rsid w:val="00947C19"/>
    <w:rsid w:val="009A420A"/>
    <w:rsid w:val="009C1E00"/>
    <w:rsid w:val="009C64B8"/>
    <w:rsid w:val="00A030D8"/>
    <w:rsid w:val="00A40548"/>
    <w:rsid w:val="00A43F2C"/>
    <w:rsid w:val="00A60BEC"/>
    <w:rsid w:val="00A97D79"/>
    <w:rsid w:val="00BC58FA"/>
    <w:rsid w:val="00BF323C"/>
    <w:rsid w:val="00C26485"/>
    <w:rsid w:val="00C5171E"/>
    <w:rsid w:val="00C81118"/>
    <w:rsid w:val="00C87BB3"/>
    <w:rsid w:val="00CA6FA6"/>
    <w:rsid w:val="00CD6E53"/>
    <w:rsid w:val="00D3060F"/>
    <w:rsid w:val="00DA13A3"/>
    <w:rsid w:val="00E36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71E"/>
  </w:style>
  <w:style w:type="paragraph" w:styleId="1">
    <w:name w:val="heading 1"/>
    <w:basedOn w:val="a"/>
    <w:link w:val="10"/>
    <w:uiPriority w:val="9"/>
    <w:qFormat/>
    <w:rsid w:val="00BC58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05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58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C5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58FA"/>
    <w:rPr>
      <w:b/>
      <w:bCs/>
    </w:rPr>
  </w:style>
  <w:style w:type="character" w:styleId="a5">
    <w:name w:val="Emphasis"/>
    <w:basedOn w:val="a0"/>
    <w:uiPriority w:val="20"/>
    <w:qFormat/>
    <w:rsid w:val="00BC58F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76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6AB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A4054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line">
    <w:name w:val="headline"/>
    <w:basedOn w:val="a"/>
    <w:rsid w:val="00A40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8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1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8</Pages>
  <Words>1314</Words>
  <Characters>7492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cp:lastPrinted>2019-04-04T16:53:00Z</cp:lastPrinted>
  <dcterms:created xsi:type="dcterms:W3CDTF">2019-04-04T10:50:00Z</dcterms:created>
  <dcterms:modified xsi:type="dcterms:W3CDTF">2019-04-11T19:31:00Z</dcterms:modified>
</cp:coreProperties>
</file>