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EE" w:rsidRPr="00EE6FEE" w:rsidRDefault="00501213" w:rsidP="00EE6FE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Сценарий кукольного спектакля «Непослушная Маша»</w:t>
      </w:r>
    </w:p>
    <w:p w:rsidR="00501213" w:rsidRPr="00EE6FEE" w:rsidRDefault="00501213" w:rsidP="00EE6FEE">
      <w:pPr>
        <w:pStyle w:val="a5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</w:rPr>
        <w:t>Цель</w:t>
      </w:r>
      <w:r w:rsidRPr="00EE6FEE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: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знакомить с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кукольным театром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. Учить детей внимательно слушать и смотреть, не мешая рассказчику и другим детям. Развивать усидчивость. Воспитывать интерес к творчеству. Создавать веселое настроение.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Герои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дед, внучка,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, медведь, лиса, волк, ежик.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Сценарий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</w:rPr>
        <w:t>Ведущая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жили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были дед, бабушка и внучка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.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 была очень непослушной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u w:val="single"/>
          <w:bdr w:val="none" w:sz="0" w:space="0" w:color="auto" w:frame="1"/>
        </w:rPr>
        <w:t>Баба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 внученька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! Солнышко светит, тепло на улице. Обувайся, одевайся, пора в садик.</w:t>
      </w:r>
    </w:p>
    <w:p w:rsidR="00501213" w:rsidRPr="00EE6FEE" w:rsidRDefault="00EE6FEE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</w:rPr>
        <w:t>Маша</w:t>
      </w:r>
      <w:r w:rsidR="00501213"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не буду одеваться, не буду обуваться, не </w:t>
      </w:r>
      <w:proofErr w:type="gramStart"/>
      <w:r w:rsidR="00501213"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буду кашу есть</w:t>
      </w:r>
      <w:proofErr w:type="gramEnd"/>
      <w:r w:rsidR="00501213"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в садик не пойду.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bdr w:val="none" w:sz="0" w:space="0" w:color="auto" w:frame="1"/>
        </w:rPr>
        <w:t>Дед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послушай, как птичка за окном поют, Машу на улицу зову</w:t>
      </w:r>
      <w:r w:rsidR="00B2476C">
        <w:rPr>
          <w:rFonts w:ascii="Times New Roman" w:eastAsia="Times New Roman" w:hAnsi="Times New Roman" w:cs="Times New Roman"/>
          <w:color w:val="111111"/>
          <w:sz w:val="32"/>
          <w:szCs w:val="32"/>
        </w:rPr>
        <w:t>т</w:t>
      </w:r>
    </w:p>
    <w:p w:rsidR="00501213" w:rsidRPr="00EE6FEE" w:rsidRDefault="00501213" w:rsidP="00501213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Пение птиц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bdr w:val="none" w:sz="0" w:space="0" w:color="auto" w:frame="1"/>
        </w:rPr>
        <w:t>Дед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слышала? Замечательно поют! Пойдем на улицу, посмотрим, какие это птички прилетели?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</w:rPr>
        <w:t>Ведущая</w:t>
      </w: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</w:rPr>
        <w:t>: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так каждый день. Вот однажды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 убежала от дедушки и бабушки, 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бежала она бежала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, бежала и прибежала в лес. А в лесу тихо и никого не видно.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(рычит медведь)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ой, ой, ой боюсь! Кто это?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u w:val="single"/>
          <w:bdr w:val="none" w:sz="0" w:space="0" w:color="auto" w:frame="1"/>
        </w:rPr>
        <w:t>Медведь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Это я, мишка косолапый!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proofErr w:type="spell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Цего</w:t>
      </w:r>
      <w:proofErr w:type="spell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тебе, мишка, нужно?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Медведь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Ой, какая девочка хорошенькая. Сейчас я тебя к себе заберу! </w:t>
      </w:r>
      <w:proofErr w:type="spell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Будеш</w:t>
      </w:r>
      <w:proofErr w:type="spell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ты мне кушать готовить.</w:t>
      </w:r>
    </w:p>
    <w:p w:rsidR="00501213" w:rsidRPr="00EE6FEE" w:rsidRDefault="00EE6FEE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</w:rPr>
        <w:t>Маша</w:t>
      </w:r>
      <w:r w:rsidR="00501213"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Нет! мне домой надо.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  <w:u w:val="single"/>
          <w:bdr w:val="none" w:sz="0" w:space="0" w:color="auto" w:frame="1"/>
        </w:rPr>
        <w:t>Медведь</w:t>
      </w:r>
      <w:r w:rsidRPr="00EE6FEE">
        <w:rPr>
          <w:rFonts w:ascii="Times New Roman" w:eastAsia="Times New Roman" w:hAnsi="Times New Roman" w:cs="Times New Roman"/>
          <w:color w:val="632423" w:themeColor="accent2" w:themeShade="80"/>
          <w:sz w:val="32"/>
          <w:szCs w:val="32"/>
        </w:rPr>
        <w:t>: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Стой! Куда! Держи ее!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</w:rPr>
        <w:t>Ведущая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 так быстро бежала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что медведь ее не догнал. А тут 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на встречу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ей лиса.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bdr w:val="none" w:sz="0" w:space="0" w:color="auto" w:frame="1"/>
        </w:rPr>
        <w:t>Лиса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Привет, милая!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Привет! А ты кто?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bdr w:val="none" w:sz="0" w:space="0" w:color="auto" w:frame="1"/>
        </w:rPr>
        <w:t>Лиса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Я лисичк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а-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систричка!ой</w:t>
      </w:r>
      <w:proofErr w:type="spell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какая девочка хорошенькая! </w:t>
      </w: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(ходит вокруг Маши)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. Ты мне нравишься! Сейчас я тебя к себе заберу! Будешь ты за моими лисятами смотреть и играть с ними.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Что я тебе нянька что ли? Мне домой надо!</w:t>
      </w:r>
    </w:p>
    <w:p w:rsidR="00B2476C" w:rsidRPr="00EE6FEE" w:rsidRDefault="00501213" w:rsidP="00B247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bdr w:val="none" w:sz="0" w:space="0" w:color="auto" w:frame="1"/>
        </w:rPr>
        <w:t>Лиса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Домой? Зачем? Ну – кА иди сюда!</w:t>
      </w:r>
      <w:r w:rsidR="00B2476C" w:rsidRPr="00B2476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B2476C"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(берет Машу за руку)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FF0000"/>
          <w:sz w:val="32"/>
          <w:szCs w:val="32"/>
        </w:rPr>
        <w:t>: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Пусти мне домой надо.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F0"/>
          <w:sz w:val="32"/>
          <w:szCs w:val="32"/>
          <w:u w:val="single"/>
          <w:bdr w:val="none" w:sz="0" w:space="0" w:color="auto" w:frame="1"/>
        </w:rPr>
        <w:t>Лиса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Стой, не уйдешь!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(лиса гонится за </w:t>
      </w:r>
      <w:proofErr w:type="spellStart"/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Машой</w:t>
      </w:r>
      <w:proofErr w:type="spellEnd"/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</w:rPr>
        <w:t>Ведущая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Бежала, бежала и остановилась, поглядела вокруг, вдруг кусты задрожали и кусты задрожали. И вышел волк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</w:rPr>
        <w:t>Волк</w:t>
      </w:r>
      <w:r w:rsidRPr="00EE6FEE">
        <w:rPr>
          <w:rFonts w:ascii="Times New Roman" w:eastAsia="Times New Roman" w:hAnsi="Times New Roman" w:cs="Times New Roman"/>
          <w:color w:val="404040" w:themeColor="text1" w:themeTint="BF"/>
          <w:sz w:val="32"/>
          <w:szCs w:val="32"/>
        </w:rPr>
        <w:t xml:space="preserve">: </w:t>
      </w:r>
      <w:proofErr w:type="spell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р-р-р</w:t>
      </w:r>
      <w:proofErr w:type="spell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Ой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какая девочка, хорошенькая. Сейчас я тебя к себе заберу. Будешь у меня в норе убираться, а то мне некогда.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Я есть хочу!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Волк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Держи косточку. 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Вкусная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! </w:t>
      </w: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(протягивает Маше косточку)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Не ем я косточек! Я бабушкиной кашки хочу! Бабушка! </w:t>
      </w: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(плачет</w:t>
      </w:r>
      <w:proofErr w:type="gramStart"/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М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не домой надо!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Волк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Какая рев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а-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корова! Сейчас я тебя…. укушу! </w:t>
      </w: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(движется к Маше)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FF0000"/>
          <w:sz w:val="32"/>
          <w:szCs w:val="32"/>
        </w:rPr>
        <w:t>: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Уйди серый, а то я тебя боюсь! Ой-ой-ой!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</w:rPr>
        <w:t>Ведущая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И побежала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 так быстро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, что волк ее не догнал. Остановилась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, поглядела вокруг. А в лесу темнеть начало, села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 на пенек и заплакала.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Зачем я от дедушки убежала? Зачем я бабушку огорчала? </w:t>
      </w:r>
      <w:proofErr w:type="spell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Бабушка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!Д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едушка</w:t>
      </w:r>
      <w:proofErr w:type="spell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! Хочу домой </w:t>
      </w: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(плачет)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</w:rPr>
        <w:t>Ведущая</w:t>
      </w: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</w:rPr>
        <w:t>: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Ее слезы попали на ежика.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Ежик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Ой, мокро, ой сыро. Кто это меня поливает?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Я не поливая, я плачу!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Ежик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Что случилось девочка, почему ты плачешь?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Я потерялась!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Ежик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Не беда я тебе помогу, пойдем со мной.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</w:t>
      </w:r>
      <w:proofErr w:type="gramStart"/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у</w:t>
      </w:r>
      <w:proofErr w:type="gramEnd"/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ходят)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 </w:t>
      </w:r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(на ширме бабушка </w:t>
      </w:r>
      <w:proofErr w:type="spellStart"/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ии</w:t>
      </w:r>
      <w:proofErr w:type="spellEnd"/>
      <w:r w:rsidRPr="00EE6FE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дедушка)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u w:val="single"/>
          <w:bdr w:val="none" w:sz="0" w:space="0" w:color="auto" w:frame="1"/>
        </w:rPr>
        <w:t>Бабушка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: 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Ой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внученька моя! Ты куда убежала?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bdr w:val="none" w:sz="0" w:space="0" w:color="auto" w:frame="1"/>
        </w:rPr>
        <w:t>Дедушка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Где же теперь искать Машеньку нашу? Не знаю прямо?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2060"/>
          <w:sz w:val="32"/>
          <w:szCs w:val="32"/>
          <w:u w:val="single"/>
          <w:bdr w:val="none" w:sz="0" w:space="0" w:color="auto" w:frame="1"/>
        </w:rPr>
        <w:t>Ежик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Дедушка Бабушка! Вот ваша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Маша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Дедушка Бабушка! Я больше так не буду!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bdr w:val="none" w:sz="0" w:space="0" w:color="auto" w:frame="1"/>
        </w:rPr>
        <w:t>Дедушка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Спасибо тебе ежик за внучку нашу. Оставайся ежик с нами жить.</w:t>
      </w:r>
    </w:p>
    <w:p w:rsidR="00501213" w:rsidRPr="00EE6FEE" w:rsidRDefault="00501213" w:rsidP="005012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7030A0"/>
          <w:sz w:val="32"/>
          <w:szCs w:val="32"/>
          <w:u w:val="single"/>
          <w:bdr w:val="none" w:sz="0" w:space="0" w:color="auto" w:frame="1"/>
        </w:rPr>
        <w:t>Ведущая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: С тех пор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 сама одевалась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, все кушала, помогала дедушке и бабушке по дому и в садик пошла. А пока </w:t>
      </w:r>
      <w:r w:rsidRPr="00EE6FEE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Маша в садике</w:t>
      </w: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бабушка и </w:t>
      </w:r>
      <w:proofErr w:type="gramStart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дедушка</w:t>
      </w:r>
      <w:proofErr w:type="gramEnd"/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и ежик ее дома ждут.</w:t>
      </w:r>
    </w:p>
    <w:p w:rsidR="002E6463" w:rsidRPr="004A15E8" w:rsidRDefault="00501213" w:rsidP="004A15E8">
      <w:pPr>
        <w:spacing w:before="210" w:after="21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E6FEE">
        <w:rPr>
          <w:rFonts w:ascii="Times New Roman" w:eastAsia="Times New Roman" w:hAnsi="Times New Roman" w:cs="Times New Roman"/>
          <w:color w:val="111111"/>
          <w:sz w:val="32"/>
          <w:szCs w:val="32"/>
        </w:rPr>
        <w:t>Вот и сказочки конец, а кто слушал молодец!</w:t>
      </w:r>
    </w:p>
    <w:sectPr w:rsidR="002E6463" w:rsidRPr="004A15E8" w:rsidSect="0001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01213"/>
    <w:rsid w:val="0001673B"/>
    <w:rsid w:val="00056D8F"/>
    <w:rsid w:val="002E0E21"/>
    <w:rsid w:val="002E6463"/>
    <w:rsid w:val="004A15E8"/>
    <w:rsid w:val="00501213"/>
    <w:rsid w:val="009B373A"/>
    <w:rsid w:val="00B2476C"/>
    <w:rsid w:val="00D47F3C"/>
    <w:rsid w:val="00EE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3B"/>
  </w:style>
  <w:style w:type="paragraph" w:styleId="1">
    <w:name w:val="heading 1"/>
    <w:basedOn w:val="a"/>
    <w:link w:val="10"/>
    <w:uiPriority w:val="9"/>
    <w:qFormat/>
    <w:rsid w:val="00501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0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1213"/>
    <w:rPr>
      <w:b/>
      <w:bCs/>
    </w:rPr>
  </w:style>
  <w:style w:type="paragraph" w:styleId="a5">
    <w:name w:val="No Spacing"/>
    <w:uiPriority w:val="1"/>
    <w:qFormat/>
    <w:rsid w:val="00EE6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User</cp:lastModifiedBy>
  <cp:revision>6</cp:revision>
  <cp:lastPrinted>2019-12-03T09:15:00Z</cp:lastPrinted>
  <dcterms:created xsi:type="dcterms:W3CDTF">2019-11-23T16:15:00Z</dcterms:created>
  <dcterms:modified xsi:type="dcterms:W3CDTF">2020-04-28T13:07:00Z</dcterms:modified>
</cp:coreProperties>
</file>