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C4" w:rsidRDefault="00BB3FC4" w:rsidP="00BB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МАУ ДО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центр развития ребенка детский сад №1</w:t>
      </w:r>
    </w:p>
    <w:p w:rsidR="00BB3FC4" w:rsidRDefault="00BB3FC4" w:rsidP="00BB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881920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19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Сценарий проведения Эстафеты «Веселые старты» для родителей и детей </w:t>
      </w:r>
      <w:r w:rsidR="00881920" w:rsidRPr="008819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старших групп».</w:t>
      </w:r>
    </w:p>
    <w:p w:rsidR="00881920" w:rsidRPr="00881920" w:rsidRDefault="00881920" w:rsidP="00881920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Родительский клуб «Здоровичок». </w:t>
      </w: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920" w:rsidRDefault="00881920" w:rsidP="0088192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920" w:rsidRDefault="00881920" w:rsidP="0088192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920" w:rsidRDefault="00881920" w:rsidP="0088192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920" w:rsidRDefault="00881920" w:rsidP="0088192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920" w:rsidRDefault="00881920" w:rsidP="0088192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920" w:rsidRDefault="00881920" w:rsidP="0088192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920" w:rsidRDefault="00881920" w:rsidP="0088192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</w:t>
      </w:r>
      <w:r w:rsidRPr="0088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клуба</w:t>
      </w:r>
    </w:p>
    <w:p w:rsidR="00BB3FC4" w:rsidRPr="00881920" w:rsidRDefault="00881920" w:rsidP="0088192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88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8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Здоровичок</w:t>
      </w:r>
      <w:proofErr w:type="spellEnd"/>
      <w:r w:rsidRPr="0088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FC4" w:rsidRPr="00881920" w:rsidRDefault="00BB3FC4" w:rsidP="008819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C4" w:rsidRPr="00881920" w:rsidRDefault="00881920" w:rsidP="00881920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88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</w:p>
    <w:p w:rsidR="00BB3FC4" w:rsidRPr="00881920" w:rsidRDefault="00BB3FC4" w:rsidP="008819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C4" w:rsidRPr="00881920" w:rsidRDefault="00881920" w:rsidP="00881920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Райсих Татьяна Владимировна</w:t>
      </w:r>
    </w:p>
    <w:p w:rsidR="00BB3FC4" w:rsidRPr="00881920" w:rsidRDefault="00BB3FC4" w:rsidP="008819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881920" w:rsidP="0088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Б.Сорокино 2015г.</w:t>
      </w:r>
    </w:p>
    <w:p w:rsidR="00881920" w:rsidRDefault="00881920" w:rsidP="00881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20" w:rsidRPr="00881920" w:rsidRDefault="00881920" w:rsidP="00881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C4" w:rsidRDefault="00BB3FC4" w:rsidP="00BB3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FC4" w:rsidRDefault="00BB3FC4" w:rsidP="0088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Спортивное развлечение в средней </w:t>
      </w:r>
      <w:r w:rsidRPr="00BB3F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группе. Сценарий</w:t>
      </w:r>
    </w:p>
    <w:p w:rsidR="00881920" w:rsidRPr="00BB3FC4" w:rsidRDefault="00881920" w:rsidP="008819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1E5" w:rsidRPr="00BB3FC4" w:rsidRDefault="00BB3FC4" w:rsidP="006C0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привлечь родителей к сотрудничеству по сохранению и укреплению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здоровья детей;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пропаганда здорового образа жизни;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повысить интерес взрослых к физкультуре и спорту.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="006C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кегли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1E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стула, 2 корзины.</w:t>
      </w:r>
    </w:p>
    <w:p w:rsidR="006C01E5" w:rsidRDefault="006C01E5" w:rsidP="00881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дорогие дети и уважаемые взрослые! Мы собрались здесь, чтобы посоревноваться в силе и ловкости, скорости и выносливости. Но не это главное в нашей сегодняшней встрече. Конечно </w:t>
      </w:r>
      <w:proofErr w:type="gramStart"/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будем ставить спортивные рекорды, наша цель — активный отдых и здоровый образ жизни, а главное — атмосфера праздника, доброжелательности, взаимного уважения. Я призываю команды к честной спортивной борьбе и желаю всем успеха!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лучших из лучших нам поможет определить жюри.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(Представление членов жюри.)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1E5" w:rsidRDefault="00BB3FC4" w:rsidP="00881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наших соревнований предлагаю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познакомиться с "необычными" правилами: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Соблюдать девиз наших соревнований "Быстрее, выше, сильнее!", означающий: быстрее ветра не бегать, выше крыши не прыгать, сильнее соперника жюри не бить.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Бежать только в указанном направлении — шаг вправо, шаг влево считается попыткой к бегству.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Использовать спортивный инвентарь строго по назначению.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Громче болельщиков не кричать, кроссовки в них не бросать.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Любые соревнования начинаются с разминки. Давайте и мы не будем нарушать эту традицию.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 Все выполняют музыкально - </w:t>
      </w:r>
      <w:proofErr w:type="gramStart"/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музыку.)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Приступим к соревнованиям.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Донеси своего ребенка».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Родители берут своего ребенка на руки, донести до кегли и обратно, на скорость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«Весёлый бег».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Команды соревнуются в беге (по принципу эстафеты) по следующим направлениям: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- муравьиному (носочек к пяточке, пяточка к носку обратно бегом);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по-лягушачьи (прыжки из глубокого приседа до ориентира, обратно бегом);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Папы: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ноге (прыжки на одной ноге до ориентира, обратно бегом)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proofErr w:type="gramEnd"/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соревнованием справились отлично,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бегать — это всем привычно.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возьмем мы в руки мяч, 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Мастерство оценим передач.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конкурс: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«Горячая картошка».</w:t>
      </w:r>
      <w:r w:rsidR="006C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C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Передование</w:t>
      </w:r>
      <w:proofErr w:type="spellEnd"/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вверх двумя руками в движении.</w:t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конкурс:</w:t>
      </w:r>
      <w:r w:rsidR="006C01E5" w:rsidRPr="006C0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C01E5" w:rsidRPr="006C3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"Змейка"</w:t>
      </w:r>
      <w:r w:rsidR="006C01E5" w:rsidRPr="006C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C01E5" w:rsidRPr="006C3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бегут между предметами "зме</w:t>
      </w:r>
      <w:r w:rsidR="006C01E5">
        <w:rPr>
          <w:rFonts w:ascii="Times New Roman" w:eastAsia="Times New Roman" w:hAnsi="Times New Roman" w:cs="Times New Roman"/>
          <w:sz w:val="28"/>
          <w:szCs w:val="28"/>
          <w:lang w:eastAsia="ru-RU"/>
        </w:rPr>
        <w:t>йкой" с мячом в руках, до ориен</w:t>
      </w:r>
      <w:r w:rsidR="006C01E5" w:rsidRPr="006C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тира, забрасывают мяч в корзину. Обратно возвращаются </w:t>
      </w:r>
      <w:proofErr w:type="gramStart"/>
      <w:r w:rsidR="006C01E5" w:rsidRPr="006C31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бегом</w:t>
      </w:r>
      <w:proofErr w:type="gramEnd"/>
      <w:r w:rsidR="006C01E5" w:rsidRPr="006C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эстафету следующему участнику. Побеждает команда, которая за 1 минуту перенесёт больше мячей</w:t>
      </w:r>
      <w:r w:rsidR="006C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FC4" w:rsidRDefault="006C01E5" w:rsidP="00881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конкурс: </w:t>
      </w:r>
      <w:r w:rsidR="00BB3FC4"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«Карта Робинзона»</w:t>
      </w:r>
    </w:p>
    <w:p w:rsidR="00BB3FC4" w:rsidRDefault="00BB3FC4" w:rsidP="008819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раздаются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конверты с картами, на которых обозначены пути к спрятанному  призу. Нужно быстрее соперников найти приз.</w:t>
      </w:r>
    </w:p>
    <w:p w:rsidR="006C01E5" w:rsidRPr="006C318B" w:rsidRDefault="006C01E5" w:rsidP="006C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C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испытания прошли, но главный приз Вы не нашли. Найти его ребята нужно, пройдя по  карте дружно. Ну что друзья вперед, приз вас уже ждет.</w:t>
      </w:r>
    </w:p>
    <w:p w:rsidR="00BB3FC4" w:rsidRPr="006C01E5" w:rsidRDefault="006C01E5" w:rsidP="008819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3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 раздает  карты</w:t>
      </w:r>
      <w:r w:rsidRPr="006C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B3FC4"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3FC4" w:rsidRPr="00BB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BB3FC4"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раз</w:t>
      </w:r>
      <w:r w:rsid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подошло к концу, давай</w:t>
      </w:r>
      <w:r w:rsidR="00BB3FC4"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проверим ваше настроение. </w:t>
      </w:r>
      <w:r w:rsidR="00BB3FC4"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Настроенье лучше всех? Хлопайте в ладоши. </w:t>
      </w:r>
      <w:r w:rsidR="00BB3FC4"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же на нуле — Не стесняйтесь тоже.</w:t>
      </w:r>
      <w:r w:rsidR="00BB3FC4" w:rsidRP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веселым и </w:t>
      </w:r>
      <w:r w:rsidR="00BB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вручаем сладкие призы и медали «За спортивные достижения».</w:t>
      </w:r>
    </w:p>
    <w:p w:rsidR="00BB3FC4" w:rsidRPr="00BB3FC4" w:rsidRDefault="00BB3FC4" w:rsidP="00881920">
      <w:pPr>
        <w:rPr>
          <w:sz w:val="28"/>
          <w:szCs w:val="28"/>
        </w:rPr>
      </w:pPr>
    </w:p>
    <w:p w:rsidR="00BB3FC4" w:rsidRDefault="00BB3FC4" w:rsidP="00881920"/>
    <w:p w:rsidR="00D54276" w:rsidRDefault="00D54276"/>
    <w:sectPr w:rsidR="00D54276" w:rsidSect="00D5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7B" w:rsidRDefault="0073727B" w:rsidP="00881920">
      <w:pPr>
        <w:spacing w:after="0" w:line="240" w:lineRule="auto"/>
      </w:pPr>
      <w:r>
        <w:separator/>
      </w:r>
    </w:p>
  </w:endnote>
  <w:endnote w:type="continuationSeparator" w:id="0">
    <w:p w:rsidR="0073727B" w:rsidRDefault="0073727B" w:rsidP="0088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7B" w:rsidRDefault="0073727B" w:rsidP="00881920">
      <w:pPr>
        <w:spacing w:after="0" w:line="240" w:lineRule="auto"/>
      </w:pPr>
      <w:r>
        <w:separator/>
      </w:r>
    </w:p>
  </w:footnote>
  <w:footnote w:type="continuationSeparator" w:id="0">
    <w:p w:rsidR="0073727B" w:rsidRDefault="0073727B" w:rsidP="00881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FC4"/>
    <w:rsid w:val="00062EF2"/>
    <w:rsid w:val="0013029D"/>
    <w:rsid w:val="00370A9E"/>
    <w:rsid w:val="0051160C"/>
    <w:rsid w:val="006C01E5"/>
    <w:rsid w:val="0073727B"/>
    <w:rsid w:val="00881920"/>
    <w:rsid w:val="008A62E1"/>
    <w:rsid w:val="00BB3FC4"/>
    <w:rsid w:val="00D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920"/>
  </w:style>
  <w:style w:type="paragraph" w:styleId="a5">
    <w:name w:val="footer"/>
    <w:basedOn w:val="a"/>
    <w:link w:val="a6"/>
    <w:uiPriority w:val="99"/>
    <w:semiHidden/>
    <w:unhideWhenUsed/>
    <w:rsid w:val="0088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2015-08-17T17:00:00Z</dcterms:created>
  <dcterms:modified xsi:type="dcterms:W3CDTF">2015-08-18T17:48:00Z</dcterms:modified>
</cp:coreProperties>
</file>