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61" w:rsidRDefault="004F1B61" w:rsidP="00FD6AA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9"/>
          <w:szCs w:val="19"/>
        </w:rPr>
      </w:pPr>
    </w:p>
    <w:p w:rsidR="00063BC6" w:rsidRPr="00063BC6" w:rsidRDefault="00063BC6" w:rsidP="00063BC6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063BC6">
        <w:rPr>
          <w:rFonts w:ascii="Times New Roman" w:eastAsia="Times New Roman" w:hAnsi="Times New Roman" w:cs="Times New Roman"/>
          <w:kern w:val="36"/>
          <w:sz w:val="48"/>
          <w:szCs w:val="48"/>
        </w:rPr>
        <w:t>Сценарий спектакля в детском саду. Сказка «</w:t>
      </w:r>
      <w:proofErr w:type="spellStart"/>
      <w:r w:rsidRPr="00063BC6">
        <w:rPr>
          <w:rFonts w:ascii="Times New Roman" w:eastAsia="Times New Roman" w:hAnsi="Times New Roman" w:cs="Times New Roman"/>
          <w:kern w:val="36"/>
          <w:sz w:val="48"/>
          <w:szCs w:val="48"/>
        </w:rPr>
        <w:t>Морозко</w:t>
      </w:r>
      <w:proofErr w:type="spellEnd"/>
      <w:r w:rsidRPr="00063BC6">
        <w:rPr>
          <w:rFonts w:ascii="Times New Roman" w:eastAsia="Times New Roman" w:hAnsi="Times New Roman" w:cs="Times New Roman"/>
          <w:kern w:val="36"/>
          <w:sz w:val="48"/>
          <w:szCs w:val="48"/>
        </w:rPr>
        <w:t>».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Действующие </w:t>
      </w: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лица</w:t>
      </w: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: сказочница, Машенька, мачеха,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Марфушенька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>, заяц, белка, медвежонок, ветры, снежинки.</w:t>
      </w:r>
      <w:proofErr w:type="gram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Ширма закрыта, перед ширмой дом и скамейка, на ней лежит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Марфушенька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>, рядом сидит Машенька, выходит мачеха.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Сказочница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Жила-была одна женщина, и было у неё две дочери: родная дочь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Марфушенька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, а не родная Машенька. Свою дочку женщина очень любила и баловала, а Машеньку только </w:t>
      </w: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>ругала</w:t>
      </w:r>
      <w:proofErr w:type="gram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и работать заставляла.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Мачеха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Ну-ка, Машка, поднимайся,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За работу принимайся: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Воды принеси, полы подмети,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Пирогов напеки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Марфушеньку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накорми!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  <w:u w:val="single"/>
        </w:rPr>
        <w:t>Машенька берёт веник, подметает, берёт вёдра и уходит</w:t>
      </w:r>
      <w:r w:rsidRPr="00924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Марфушенька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Надоело мне лежать,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Буду я ворон считать!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Считает, загибает пальцы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Две улетели, одна прилетела, опять улетела….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Надоело мне считать,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Буду лучше снова спать!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Мачеха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Спи,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Марфушенька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— душенька, отдохни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На, баранку погрызи, а я мух от тебя погоняю.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Машет веером и поёт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Спи,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Марфуша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>, сладко, сладко, баю-бай,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 своей тепленькой кроватке засыпай,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Тише, тише не шумите, мою дочку не будите,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Глазки закрывай, баю-бай!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44">
        <w:rPr>
          <w:rFonts w:ascii="Times New Roman" w:eastAsia="Times New Roman" w:hAnsi="Times New Roman" w:cs="Times New Roman"/>
          <w:sz w:val="28"/>
          <w:szCs w:val="28"/>
          <w:u w:val="single"/>
        </w:rPr>
        <w:t>Появляется Машенька с вёдрами.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Мачеха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А ну, Машка, не шуми здесь, видишь,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Марфушенька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спит.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Ты быстрее одевайся,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 лес дремучий отправляйся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Шишки, хворост собирай,</w:t>
      </w:r>
    </w:p>
    <w:p w:rsidR="00063BC6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Ими печку растопляй!</w:t>
      </w:r>
    </w:p>
    <w:p w:rsidR="003B15A7" w:rsidRDefault="003B15A7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B15A7" w:rsidRPr="00924A44" w:rsidRDefault="003B15A7" w:rsidP="003B15A7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44">
        <w:rPr>
          <w:rFonts w:ascii="Times New Roman" w:eastAsia="Times New Roman" w:hAnsi="Times New Roman" w:cs="Times New Roman"/>
          <w:sz w:val="28"/>
          <w:szCs w:val="28"/>
          <w:u w:val="single"/>
        </w:rPr>
        <w:t>Звучит музыка, Машенька уходит, открывается ширма, на сцене декорации зимнего леса, выходят зверушки.</w:t>
      </w:r>
    </w:p>
    <w:p w:rsidR="003B15A7" w:rsidRDefault="003B15A7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B15A7" w:rsidRPr="00924A44" w:rsidRDefault="003B15A7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B15A7" w:rsidRPr="00924A44" w:rsidRDefault="003B15A7" w:rsidP="003B15A7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44">
        <w:rPr>
          <w:rFonts w:ascii="Times New Roman" w:eastAsia="Times New Roman" w:hAnsi="Times New Roman" w:cs="Times New Roman"/>
          <w:sz w:val="28"/>
          <w:szCs w:val="28"/>
          <w:u w:val="single"/>
        </w:rPr>
        <w:t>Звучит музыка, Машенька уходит, открывается ширма, на сцене декорации зимнего леса, выходят зверушки.</w:t>
      </w:r>
    </w:p>
    <w:p w:rsidR="003B15A7" w:rsidRPr="00924A44" w:rsidRDefault="003B15A7" w:rsidP="003B15A7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</w:p>
    <w:p w:rsidR="003B15A7" w:rsidRPr="00924A44" w:rsidRDefault="003B15A7" w:rsidP="003B15A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Заяц я весёлый, белый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Прыгаю по лесу смело,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Не боюсь я никого,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Даже волка самого.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Путаю следы я ловко,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Не найдёт лиса — плутовка!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Белка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 ветки скок на ветку скок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Я белка, маленький зверёк!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На ночь спать в дупле устроюсь,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Хвостиком своим закроюсь!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Должен я в берлоге спать,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Что бы зиму переждать,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Но проснулся я и вот —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Ждёт меня лесной народ!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 ними буду я играть,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А потом обратно </w:t>
      </w: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>—с</w:t>
      </w:r>
      <w:proofErr w:type="gramEnd"/>
      <w:r w:rsidRPr="00924A44">
        <w:rPr>
          <w:rFonts w:ascii="Times New Roman" w:eastAsia="Times New Roman" w:hAnsi="Times New Roman" w:cs="Times New Roman"/>
          <w:sz w:val="28"/>
          <w:szCs w:val="28"/>
        </w:rPr>
        <w:t>пать!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Белка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Ой, кто-то идёт!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Надо скорей спрятаться!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44">
        <w:rPr>
          <w:rFonts w:ascii="Times New Roman" w:eastAsia="Times New Roman" w:hAnsi="Times New Roman" w:cs="Times New Roman"/>
          <w:sz w:val="28"/>
          <w:szCs w:val="28"/>
          <w:u w:val="single"/>
        </w:rPr>
        <w:t>Звери прячутся, появляется Машенька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Какая красивая полянка, сколько здесь шишек и хвороста! А кто это здесь прячется?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44">
        <w:rPr>
          <w:rFonts w:ascii="Times New Roman" w:eastAsia="Times New Roman" w:hAnsi="Times New Roman" w:cs="Times New Roman"/>
          <w:sz w:val="28"/>
          <w:szCs w:val="28"/>
          <w:u w:val="single"/>
        </w:rPr>
        <w:t>Заяц прячась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Белый комочек из пуха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Очень длинное ухо,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Путаю следы я ловко.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А ещё люблю морковку!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Это же зайка</w:t>
      </w: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(Можно попросить зрителей угадать загадку) Зайка выбегает.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44">
        <w:rPr>
          <w:rFonts w:ascii="Times New Roman" w:eastAsia="Times New Roman" w:hAnsi="Times New Roman" w:cs="Times New Roman"/>
          <w:sz w:val="28"/>
          <w:szCs w:val="28"/>
          <w:u w:val="single"/>
        </w:rPr>
        <w:t>Белка прячась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Очень ловкий я зверёк.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Я по веткам скок и скок!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063BC6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Это же белочка! (Можно попросить зрителей угадать загадку) Белочка выбегает.</w:t>
      </w:r>
    </w:p>
    <w:p w:rsidR="00F34E67" w:rsidRDefault="00F34E67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F34E67" w:rsidRPr="00924A44" w:rsidRDefault="00F34E67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44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Медвежонок прячась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Я в берлоге зиму спал,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Тут в меня снежок попал,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Я проснулся, стал реветь,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Угадай, я кто?</w:t>
      </w:r>
    </w:p>
    <w:p w:rsidR="00063BC6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4F1B61" w:rsidRDefault="004F1B61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B61" w:rsidRPr="00924A44" w:rsidRDefault="004F1B61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Медведь! (Можно попросить зрителей угадать загадку) Медвежонок выбегает.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Исполняется танец зверей с Машей</w:t>
      </w: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(по выбору воспитателя, в ходе которого собирают шишки)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Вот я и набрала целую корзину, спасибо вам за помощь, пора мне домой возвращаться, до свидания, лесные зверушки.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Ширма закрывается, появляются мачеха и </w:t>
      </w:r>
      <w:proofErr w:type="spellStart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Марфуша</w:t>
      </w:r>
      <w:proofErr w:type="spellEnd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Мачеха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Что так долго ты ходила,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Неужели заблудилась?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Ты, давай-ка не зевай,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Быстро печку растопляй!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Марфушенька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совсем замёрзла!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Марфушенька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>У-у-у</w:t>
      </w:r>
      <w:proofErr w:type="gram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какая метель за окном, холодно..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Мачеха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Возьми, доченька, пирожок горячий.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Марфушенька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Пироги! Баранки! Пряники! Не хочу, надоели! (топает ногами)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Хочу земляники лесной!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Иди, Машка, поищи под сосной,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 лес иди по тропинке,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Принеси мне ягод в корзинке!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Земляника зимой не растёт,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Подожди, когда время придёт.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Солнце выйдет, растает снежок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Я найду земляничный лужок!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Побегу рано в лес по тропинке,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Принесу земляники в корзинке!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А сейчас за окошком метель,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Воет ветер и просится в дверь.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Мачеха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Ты слышала, что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Марфушенька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сказала? Быстро иди в лес и без ягод не возвращайся!</w:t>
      </w:r>
    </w:p>
    <w:p w:rsidR="00063BC6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Машенька одевается и уходит.</w:t>
      </w:r>
    </w:p>
    <w:p w:rsidR="00F34E67" w:rsidRPr="00651D62" w:rsidRDefault="00F34E67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Марфушенька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Пусть идёт, замёрзнет там, нам и тут хорошо.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Поют песню на мотив «Пусть бегут неуклюже</w:t>
      </w:r>
      <w:proofErr w:type="gramStart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..»</w:t>
      </w:r>
      <w:proofErr w:type="gram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Вот послали мы Машу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Принести земляники,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 лес прогнали холодной зимой.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Там метель громко воет,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Злой мороз заморозит,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 она не вернётся домой!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Припев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Мы сидим у печки тёплой,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Пироги опять жуём!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Мы избавились от Маши,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Будем жить вдвоём!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Ширма открывается, на сцене декорации леса, Машенька идёт по лесу, выбегает заяц.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На улице холод и сильный мороз,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У бедного зайчика хвостик замёрз!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Лапки зябнут</w:t>
      </w: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вот беда,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Не согреюсь никогда!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Чтоб не зябли ножки,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Возьми мои сапожки,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Одевай их поскорей,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Лапочки свои согрей! (</w:t>
      </w: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снимает сапожки и отдаёт зайцу</w:t>
      </w:r>
      <w:r w:rsidRPr="00924A4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Заяц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Спасибо тебе, Машенька.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Заяц убегает, появляется белка.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Белка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Спинка зябнет у меня,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пропрыгаю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и дня,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Я не знаю, как мне быть,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Где платочек раздобыть?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Возьми платочек поскорей,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Спинку ты свою согрей!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Белка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Спасибо, Машенька, спасла ты меня от холода.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Белка убегает, появляется медвежонок.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Стужа, ветер и мороз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Что-то я совсем замёрз,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Отморозил лапки,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Где бы взять перчатки?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Машенька (отдаёт рукавички)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Рукавички ты оденешь,</w:t>
      </w:r>
    </w:p>
    <w:p w:rsidR="00063BC6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Лапки сразу отогреешь!</w:t>
      </w:r>
    </w:p>
    <w:p w:rsidR="003B15A7" w:rsidRPr="00924A44" w:rsidRDefault="003B15A7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Медвежонок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Спасибо тебе, Машенька, а ты уходи домой поскорее, сюда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идёт, заморозит тебя</w:t>
      </w: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4A44">
        <w:rPr>
          <w:rFonts w:ascii="Times New Roman" w:eastAsia="Times New Roman" w:hAnsi="Times New Roman" w:cs="Times New Roman"/>
          <w:sz w:val="28"/>
          <w:szCs w:val="28"/>
        </w:rPr>
        <w:t> (</w:t>
      </w: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24A44">
        <w:rPr>
          <w:rFonts w:ascii="Times New Roman" w:eastAsia="Times New Roman" w:hAnsi="Times New Roman" w:cs="Times New Roman"/>
          <w:sz w:val="28"/>
          <w:szCs w:val="28"/>
        </w:rPr>
        <w:t>бегает)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Машенька (поёт песню на мотив «В лесу родилась ёлочка»</w:t>
      </w:r>
      <w:proofErr w:type="gram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Зимою очень холодно,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Опять метель метёт,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А дома печка тёплая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 стужа не придёт!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 ягодки все спрятались,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Под снегом крепко спят…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Вот здесь под ёлкой сяду я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 буду замерзать…(</w:t>
      </w: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садится под ёлку, появляется </w:t>
      </w:r>
      <w:proofErr w:type="spellStart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Морозко</w:t>
      </w:r>
      <w:proofErr w:type="spellEnd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Морозко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Самый главный я — Мороз,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Много снега в лес принёс,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Ветер, вьюгу</w:t>
      </w: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да метель,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Закрывайте крепко дверь!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А это кто здесь сидит,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Из-за ёлочки глядит?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 лес нельзя ходить сейчас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Заморожу всех я в раз!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Стучит посохом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Морозко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Дуйте, ветры, дуйте вьюжны!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Закружитесь в танце дружно!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Исполняется танец ветров группой мальчиков.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Морозко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Тепло ли тебе девица?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Тепло,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>, тепло!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Морозко</w:t>
      </w:r>
      <w:proofErr w:type="spellEnd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 (стучит посохом</w:t>
      </w:r>
      <w:r w:rsidRPr="00924A4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Снежинки — подружки, летите!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Снежинки — подружки, пляшите!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Исполняется танец снежинок группой девочек.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Морозко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Тепло ли тебе, девица?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Тепло,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>, тепло!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Морозко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Вижу я девочка ты хорошая,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На сестру свою не </w:t>
      </w: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>похожая</w:t>
      </w:r>
      <w:proofErr w:type="gramEnd"/>
      <w:r w:rsidRPr="00924A4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lastRenderedPageBreak/>
        <w:t>Ты зверушек пожалела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Их от холода согрела.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Мне приветливое слово,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Ты сказать всегда готова.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Всем понравилась ты очень,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Наградить тебя не прочь я!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Стучит посохом, появляются звери, несут шубку, шапку, рукавички, сапожки, одевают Машеньку.</w:t>
      </w:r>
      <w:proofErr w:type="gramEnd"/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Морозко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Что в лесу искала, знаю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Земляникой угощаю! (даёт Машеньке землянику)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Я ведь добрый Дед Мороз,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 подарки я принёс! (даёт Машеньке мешок с подарками)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Ну, а мачехе с сестрою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Не встречаться бы со мною!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А теперь пора прощаться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 домой всем возвращаться!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Все уходят, ширма закрывается, перед ширмой мачеха и </w:t>
      </w:r>
      <w:proofErr w:type="spellStart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Марфуша</w:t>
      </w:r>
      <w:proofErr w:type="spellEnd"/>
      <w:r w:rsidRPr="00651D62">
        <w:rPr>
          <w:rFonts w:ascii="Times New Roman" w:eastAsia="Times New Roman" w:hAnsi="Times New Roman" w:cs="Times New Roman"/>
          <w:sz w:val="28"/>
          <w:szCs w:val="28"/>
          <w:u w:val="single"/>
        </w:rPr>
        <w:t>, подходит</w:t>
      </w: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Машенька.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Марфушка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Красная вот земляника,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А добра то, посмотри —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Мачеха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Где взяла, скорей скажи,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Да дорогу покажи!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Машенька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Всё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подарил,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Да напомнить вам просил,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Коль пойдёте в лес сейчас,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Заморозит быстро вас!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Марфушка</w:t>
      </w:r>
      <w:proofErr w:type="spellEnd"/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Слушать мы тебя не будем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И подарки раздобудем,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>В лес вдвоём тот час пойдём,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Морозко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 там найдём! уходят</w:t>
      </w:r>
    </w:p>
    <w:p w:rsidR="00063BC6" w:rsidRPr="00651D62" w:rsidRDefault="00063BC6" w:rsidP="00924A44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D62">
        <w:rPr>
          <w:rFonts w:ascii="Times New Roman" w:eastAsia="Times New Roman" w:hAnsi="Times New Roman" w:cs="Times New Roman"/>
          <w:b/>
          <w:sz w:val="28"/>
          <w:szCs w:val="28"/>
        </w:rPr>
        <w:t>Сказочница</w:t>
      </w:r>
    </w:p>
    <w:p w:rsidR="00063BC6" w:rsidRPr="00924A44" w:rsidRDefault="00063BC6" w:rsidP="00924A44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Ушли в лес мачеха с </w:t>
      </w:r>
      <w:proofErr w:type="spellStart"/>
      <w:r w:rsidRPr="00924A44">
        <w:rPr>
          <w:rFonts w:ascii="Times New Roman" w:eastAsia="Times New Roman" w:hAnsi="Times New Roman" w:cs="Times New Roman"/>
          <w:sz w:val="28"/>
          <w:szCs w:val="28"/>
        </w:rPr>
        <w:t>Марфушкой</w:t>
      </w:r>
      <w:proofErr w:type="spellEnd"/>
      <w:r w:rsidRPr="00924A44">
        <w:rPr>
          <w:rFonts w:ascii="Times New Roman" w:eastAsia="Times New Roman" w:hAnsi="Times New Roman" w:cs="Times New Roman"/>
          <w:sz w:val="28"/>
          <w:szCs w:val="28"/>
        </w:rPr>
        <w:t xml:space="preserve">, да и не вернулись. А Машенька стала жить </w:t>
      </w:r>
      <w:proofErr w:type="gramStart"/>
      <w:r w:rsidRPr="00924A44">
        <w:rPr>
          <w:rFonts w:ascii="Times New Roman" w:eastAsia="Times New Roman" w:hAnsi="Times New Roman" w:cs="Times New Roman"/>
          <w:sz w:val="28"/>
          <w:szCs w:val="28"/>
        </w:rPr>
        <w:t>—п</w:t>
      </w:r>
      <w:proofErr w:type="gramEnd"/>
      <w:r w:rsidRPr="00924A44">
        <w:rPr>
          <w:rFonts w:ascii="Times New Roman" w:eastAsia="Times New Roman" w:hAnsi="Times New Roman" w:cs="Times New Roman"/>
          <w:sz w:val="28"/>
          <w:szCs w:val="28"/>
        </w:rPr>
        <w:t>оживать, да и сейчас живёт, в гости всех ждёт!</w:t>
      </w:r>
    </w:p>
    <w:p w:rsidR="00063BC6" w:rsidRPr="00924A44" w:rsidRDefault="00063BC6" w:rsidP="00924A4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63BC6" w:rsidRPr="00924A44" w:rsidSect="00651D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D6AAF"/>
    <w:rsid w:val="00063BC6"/>
    <w:rsid w:val="002D1990"/>
    <w:rsid w:val="003B15A7"/>
    <w:rsid w:val="004F1B61"/>
    <w:rsid w:val="00651D62"/>
    <w:rsid w:val="008453AF"/>
    <w:rsid w:val="008F155B"/>
    <w:rsid w:val="00924A44"/>
    <w:rsid w:val="00946FFE"/>
    <w:rsid w:val="00E57741"/>
    <w:rsid w:val="00F34E67"/>
    <w:rsid w:val="00FD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FE"/>
  </w:style>
  <w:style w:type="paragraph" w:styleId="1">
    <w:name w:val="heading 1"/>
    <w:basedOn w:val="a"/>
    <w:link w:val="10"/>
    <w:uiPriority w:val="9"/>
    <w:qFormat/>
    <w:rsid w:val="00063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6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3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063BC6"/>
    <w:rPr>
      <w:i/>
      <w:iCs/>
    </w:rPr>
  </w:style>
  <w:style w:type="character" w:styleId="a6">
    <w:name w:val="Strong"/>
    <w:basedOn w:val="a0"/>
    <w:uiPriority w:val="22"/>
    <w:qFormat/>
    <w:rsid w:val="00063BC6"/>
    <w:rPr>
      <w:b/>
      <w:bCs/>
    </w:rPr>
  </w:style>
  <w:style w:type="paragraph" w:styleId="a7">
    <w:name w:val="No Spacing"/>
    <w:uiPriority w:val="1"/>
    <w:qFormat/>
    <w:rsid w:val="00924A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319A-679F-43C5-A82D-F45F4E74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Сёмины</dc:creator>
  <cp:keywords/>
  <dc:description/>
  <cp:lastModifiedBy>User</cp:lastModifiedBy>
  <cp:revision>6</cp:revision>
  <cp:lastPrinted>2019-11-13T09:46:00Z</cp:lastPrinted>
  <dcterms:created xsi:type="dcterms:W3CDTF">2019-11-10T13:57:00Z</dcterms:created>
  <dcterms:modified xsi:type="dcterms:W3CDTF">2020-01-13T16:34:00Z</dcterms:modified>
</cp:coreProperties>
</file>