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6E" w:rsidRPr="00772B1F" w:rsidRDefault="00751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8379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67317C"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67317C" w:rsidRPr="00183797" w:rsidRDefault="00673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06E" w:rsidRPr="00183797" w:rsidRDefault="00183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 с.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Большое Сорокино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57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  </w:t>
      </w:r>
      <w:r w:rsidR="00EF57A1" w:rsidRPr="00EF57A1">
        <w:rPr>
          <w:rFonts w:ascii="Times New Roman" w:hAnsi="Times New Roman" w:cs="Times New Roman"/>
          <w:sz w:val="24"/>
          <w:szCs w:val="24"/>
        </w:rPr>
        <w:t xml:space="preserve">     </w:t>
      </w:r>
      <w:r w:rsidR="0075106E" w:rsidRPr="00183797">
        <w:rPr>
          <w:rFonts w:ascii="Times New Roman" w:hAnsi="Times New Roman" w:cs="Times New Roman"/>
          <w:sz w:val="24"/>
          <w:szCs w:val="24"/>
        </w:rPr>
        <w:t>"</w:t>
      </w:r>
      <w:r w:rsidR="0066436D" w:rsidRPr="00183797">
        <w:rPr>
          <w:rFonts w:ascii="Times New Roman" w:hAnsi="Times New Roman" w:cs="Times New Roman"/>
          <w:sz w:val="24"/>
          <w:szCs w:val="24"/>
        </w:rPr>
        <w:t>____</w:t>
      </w:r>
      <w:r w:rsidR="0075106E" w:rsidRPr="00183797">
        <w:rPr>
          <w:rFonts w:ascii="Times New Roman" w:hAnsi="Times New Roman" w:cs="Times New Roman"/>
          <w:sz w:val="24"/>
          <w:szCs w:val="24"/>
        </w:rPr>
        <w:t>" ___</w:t>
      </w:r>
      <w:r w:rsidR="0066436D" w:rsidRPr="00183797">
        <w:rPr>
          <w:rFonts w:ascii="Times New Roman" w:hAnsi="Times New Roman" w:cs="Times New Roman"/>
          <w:sz w:val="24"/>
          <w:szCs w:val="24"/>
        </w:rPr>
        <w:t>________</w:t>
      </w:r>
      <w:r w:rsidR="00094637">
        <w:rPr>
          <w:rFonts w:ascii="Times New Roman" w:hAnsi="Times New Roman" w:cs="Times New Roman"/>
          <w:sz w:val="24"/>
          <w:szCs w:val="24"/>
        </w:rPr>
        <w:t>20</w:t>
      </w:r>
      <w:r w:rsidR="0066436D" w:rsidRPr="0018379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16"/>
          <w:szCs w:val="16"/>
        </w:rPr>
        <w:t xml:space="preserve">   </w:t>
      </w:r>
      <w:r w:rsidR="00183797">
        <w:rPr>
          <w:rFonts w:ascii="Times New Roman" w:hAnsi="Times New Roman" w:cs="Times New Roman"/>
          <w:sz w:val="16"/>
          <w:szCs w:val="16"/>
        </w:rPr>
        <w:t xml:space="preserve">     </w:t>
      </w:r>
      <w:r w:rsidRPr="00183797">
        <w:rPr>
          <w:rFonts w:ascii="Times New Roman" w:hAnsi="Times New Roman" w:cs="Times New Roman"/>
          <w:sz w:val="16"/>
          <w:szCs w:val="16"/>
        </w:rPr>
        <w:t xml:space="preserve">  </w:t>
      </w:r>
      <w:r w:rsidR="00183797">
        <w:rPr>
          <w:rFonts w:ascii="Times New Roman" w:hAnsi="Times New Roman" w:cs="Times New Roman"/>
          <w:sz w:val="16"/>
          <w:szCs w:val="16"/>
        </w:rPr>
        <w:t xml:space="preserve"> </w:t>
      </w:r>
      <w:r w:rsidRPr="001837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18379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83797">
        <w:rPr>
          <w:rFonts w:ascii="Times New Roman" w:hAnsi="Times New Roman" w:cs="Times New Roman"/>
          <w:sz w:val="16"/>
          <w:szCs w:val="16"/>
        </w:rPr>
        <w:t xml:space="preserve"> </w:t>
      </w:r>
      <w:r w:rsidR="001837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3797" w:rsidRPr="00183797" w:rsidRDefault="00183797" w:rsidP="0018379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 учреждение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F57A1">
        <w:rPr>
          <w:rFonts w:ascii="Times New Roman" w:hAnsi="Times New Roman" w:cs="Times New Roman"/>
          <w:b/>
          <w:bCs/>
          <w:sz w:val="24"/>
          <w:szCs w:val="24"/>
          <w:u w:val="single"/>
        </w:rPr>
        <w:t>Сорокинский центр развития ребенка – детский сад № 1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" 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7F43BD">
        <w:rPr>
          <w:rFonts w:ascii="Times New Roman" w:hAnsi="Times New Roman" w:cs="Times New Roman"/>
          <w:sz w:val="24"/>
          <w:szCs w:val="24"/>
        </w:rPr>
        <w:t xml:space="preserve"> 2015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г. N </w:t>
      </w:r>
      <w:r w:rsidR="007F43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именуемая в дальнейшем "Исполнитель", в лице 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директора </w:t>
      </w:r>
      <w:r w:rsidR="00EF57A1">
        <w:rPr>
          <w:rFonts w:ascii="Times New Roman" w:hAnsi="Times New Roman" w:cs="Times New Roman"/>
          <w:b/>
          <w:bCs/>
          <w:sz w:val="24"/>
          <w:szCs w:val="24"/>
          <w:u w:val="single"/>
        </w:rPr>
        <w:t>Брандт Натальи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Устава (утвержден приказом нач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альника отдела образования от 20.02.2016г. № 14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 xml:space="preserve">-од, зарегистрирован в межрайонной ИФНС России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№ 14  по Тюменской области от 08.04.2016</w:t>
      </w:r>
      <w:r w:rsidR="0075106E" w:rsidRPr="0018379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C7AA9" w:rsidRPr="00183797">
        <w:rPr>
          <w:rFonts w:ascii="Times New Roman" w:hAnsi="Times New Roman" w:cs="Times New Roman"/>
          <w:sz w:val="24"/>
          <w:szCs w:val="24"/>
        </w:rPr>
        <w:t xml:space="preserve">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и</w:t>
      </w:r>
      <w:r w:rsidR="00FC7AA9" w:rsidRPr="00183797">
        <w:rPr>
          <w:rFonts w:ascii="Times New Roman" w:hAnsi="Times New Roman" w:cs="Times New Roman"/>
          <w:sz w:val="24"/>
          <w:szCs w:val="24"/>
        </w:rPr>
        <w:t xml:space="preserve"> </w:t>
      </w:r>
      <w:r w:rsidR="0075106E" w:rsidRPr="00183797">
        <w:rPr>
          <w:rFonts w:ascii="Times New Roman" w:hAnsi="Times New Roman" w:cs="Times New Roman"/>
          <w:sz w:val="24"/>
          <w:szCs w:val="24"/>
        </w:rPr>
        <w:t>Именуемая  в дальнейшем "З</w:t>
      </w:r>
      <w:r>
        <w:rPr>
          <w:rFonts w:ascii="Times New Roman" w:hAnsi="Times New Roman" w:cs="Times New Roman"/>
          <w:sz w:val="24"/>
          <w:szCs w:val="24"/>
        </w:rPr>
        <w:t xml:space="preserve">аказчик", </w:t>
      </w:r>
    </w:p>
    <w:p w:rsidR="0075106E" w:rsidRPr="00183797" w:rsidRDefault="00183797" w:rsidP="00183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 w:rsidR="0075106E" w:rsidRPr="00183797">
        <w:rPr>
          <w:rFonts w:ascii="Times New Roman" w:hAnsi="Times New Roman" w:cs="Times New Roman"/>
          <w:sz w:val="24"/>
          <w:szCs w:val="24"/>
        </w:rPr>
        <w:t>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в интереса</w:t>
      </w:r>
      <w:r w:rsidR="00183797">
        <w:rPr>
          <w:rFonts w:ascii="Times New Roman" w:hAnsi="Times New Roman" w:cs="Times New Roman"/>
          <w:sz w:val="24"/>
          <w:szCs w:val="24"/>
        </w:rPr>
        <w:t>х несовершеннолетнего ___</w:t>
      </w:r>
      <w:r w:rsidRPr="001837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5106E" w:rsidRPr="00183797" w:rsidRDefault="0075106E" w:rsidP="001837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_____________________________________________________________________________________________________________________________________________________</w:t>
      </w:r>
      <w:r w:rsidR="00183797">
        <w:rPr>
          <w:rFonts w:ascii="Times New Roman" w:hAnsi="Times New Roman" w:cs="Times New Roman"/>
          <w:sz w:val="24"/>
          <w:szCs w:val="24"/>
        </w:rPr>
        <w:t>___</w:t>
      </w:r>
      <w:r w:rsidRPr="00183797">
        <w:rPr>
          <w:rFonts w:ascii="Times New Roman" w:hAnsi="Times New Roman" w:cs="Times New Roman"/>
          <w:sz w:val="24"/>
          <w:szCs w:val="24"/>
        </w:rPr>
        <w:t>__,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83797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5106E" w:rsidRPr="00183797" w:rsidRDefault="00FC7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>)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75106E" w:rsidRPr="00183797" w:rsidRDefault="007510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5106E" w:rsidRPr="00183797" w:rsidRDefault="00751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8379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1.2. Форма получения образования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очная (посещение ребенком ДОО)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83797">
        <w:rPr>
          <w:rFonts w:ascii="Times New Roman" w:hAnsi="Times New Roman" w:cs="Times New Roman"/>
          <w:sz w:val="24"/>
          <w:szCs w:val="24"/>
        </w:rPr>
        <w:t xml:space="preserve">1.3. Наименование примерной основной общеобразовательной программы, на основе которой разработана образовательная программа образовательной организации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«Мозаика», «От рождения до школы».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1.5. Режим пребывания Воспитанника в образовательной организации – с </w:t>
      </w:r>
      <w:r w:rsidR="004D3F76">
        <w:rPr>
          <w:rFonts w:ascii="Times New Roman" w:hAnsi="Times New Roman" w:cs="Times New Roman"/>
          <w:sz w:val="24"/>
          <w:szCs w:val="24"/>
        </w:rPr>
        <w:t>7</w:t>
      </w:r>
      <w:r w:rsidR="000C12B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83797">
        <w:rPr>
          <w:rFonts w:ascii="Times New Roman" w:hAnsi="Times New Roman" w:cs="Times New Roman"/>
          <w:sz w:val="24"/>
          <w:szCs w:val="24"/>
        </w:rPr>
        <w:t xml:space="preserve"> до 1</w:t>
      </w:r>
      <w:r w:rsidR="004D3F76">
        <w:rPr>
          <w:rFonts w:ascii="Times New Roman" w:hAnsi="Times New Roman" w:cs="Times New Roman"/>
          <w:sz w:val="24"/>
          <w:szCs w:val="24"/>
        </w:rPr>
        <w:t>6</w:t>
      </w:r>
      <w:r w:rsidR="000C12B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1837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83797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183797" w:rsidRPr="00183797">
        <w:rPr>
          <w:rFonts w:ascii="Times New Roman" w:hAnsi="Times New Roman" w:cs="Times New Roman"/>
          <w:sz w:val="24"/>
          <w:szCs w:val="24"/>
        </w:rPr>
        <w:t>____</w:t>
      </w:r>
      <w:r w:rsidRPr="0018379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F57A1">
        <w:rPr>
          <w:rFonts w:ascii="Times New Roman" w:hAnsi="Times New Roman" w:cs="Times New Roman"/>
          <w:sz w:val="24"/>
          <w:szCs w:val="24"/>
        </w:rPr>
        <w:t xml:space="preserve"> филиал  МАУ ДО «Сорокинский центр развит</w:t>
      </w:r>
      <w:r w:rsidR="004D3F76">
        <w:rPr>
          <w:rFonts w:ascii="Times New Roman" w:hAnsi="Times New Roman" w:cs="Times New Roman"/>
          <w:sz w:val="24"/>
          <w:szCs w:val="24"/>
        </w:rPr>
        <w:t>ия ребенка -</w:t>
      </w:r>
      <w:r w:rsidR="00CF715B">
        <w:rPr>
          <w:rFonts w:ascii="Times New Roman" w:hAnsi="Times New Roman" w:cs="Times New Roman"/>
          <w:sz w:val="24"/>
          <w:szCs w:val="24"/>
        </w:rPr>
        <w:t xml:space="preserve"> </w:t>
      </w:r>
      <w:r w:rsidR="004D3F76">
        <w:rPr>
          <w:rFonts w:ascii="Times New Roman" w:hAnsi="Times New Roman" w:cs="Times New Roman"/>
          <w:sz w:val="24"/>
          <w:szCs w:val="24"/>
        </w:rPr>
        <w:t>детский сад № 1» -«Готопутовский</w:t>
      </w:r>
      <w:r w:rsidR="00EF57A1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183797" w:rsidRDefault="00183797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5106E" w:rsidRPr="00183797">
        <w:rPr>
          <w:rFonts w:ascii="Times New Roman" w:hAnsi="Times New Roman" w:cs="Times New Roman"/>
          <w:sz w:val="16"/>
          <w:szCs w:val="16"/>
        </w:rPr>
        <w:t xml:space="preserve"> (указать направленность группы (</w:t>
      </w:r>
      <w:proofErr w:type="spellStart"/>
      <w:r w:rsidR="0075106E" w:rsidRPr="00183797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="0075106E" w:rsidRPr="00183797">
        <w:rPr>
          <w:rFonts w:ascii="Times New Roman" w:hAnsi="Times New Roman" w:cs="Times New Roman"/>
          <w:sz w:val="16"/>
          <w:szCs w:val="16"/>
        </w:rPr>
        <w:t>, компенсирующая комбинированная, оздоровительная)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86"/>
      <w:bookmarkEnd w:id="3"/>
      <w:r w:rsidRPr="00183797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75106E" w:rsidRPr="00183797" w:rsidRDefault="00183797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06E" w:rsidRPr="00183797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 период его адаптации в течение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____________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дня</w:t>
      </w:r>
      <w:r w:rsidRPr="00183797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>.</w:t>
      </w:r>
    </w:p>
    <w:p w:rsidR="0075106E" w:rsidRPr="00FB2CF7" w:rsidRDefault="0075106E" w:rsidP="00FD4A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CF7">
        <w:rPr>
          <w:rFonts w:ascii="Times New Roman" w:hAnsi="Times New Roman" w:cs="Times New Roman"/>
          <w:sz w:val="16"/>
          <w:szCs w:val="16"/>
        </w:rPr>
        <w:t xml:space="preserve">       </w:t>
      </w:r>
      <w:r w:rsidRPr="00FB2CF7">
        <w:rPr>
          <w:rFonts w:ascii="Times New Roman" w:hAnsi="Times New Roman" w:cs="Times New Roman"/>
          <w:sz w:val="16"/>
          <w:szCs w:val="16"/>
        </w:rPr>
        <w:t xml:space="preserve">  (продолжительность пребывания Заказчика в образовательной организации)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1837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1837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18379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2.3.10. Обеспечивать Воспитанника необходимым сбалансированным питанием</w:t>
      </w:r>
    </w:p>
    <w:p w:rsidR="0075106E" w:rsidRPr="00183797" w:rsidRDefault="0075106E" w:rsidP="00FD4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трех разовое 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5106E" w:rsidRPr="00183797" w:rsidRDefault="0075106E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2.3.12. При фактическом превышении наполняемости группы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</w:t>
      </w:r>
      <w:r w:rsidRPr="0018379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направленности, определяемой в соответствии с пунктом 1.9.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:rsidR="0075106E" w:rsidRPr="00183797" w:rsidRDefault="0075106E" w:rsidP="00CF3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75106E" w:rsidRPr="00183797" w:rsidRDefault="0075106E" w:rsidP="00FB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2.3.13. Уведомить Заказчика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в течении трех дней </w:t>
      </w:r>
      <w:r w:rsidRPr="00183797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183797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2.3.14. Обеспечить соблюдение требований Федерального </w:t>
      </w:r>
      <w:hyperlink r:id="rId6" w:history="1">
        <w:r w:rsidRPr="001837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2.4.2. 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3</w:t>
      </w:r>
      <w:r w:rsidRPr="00183797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4</w:t>
      </w:r>
      <w:r w:rsidRPr="00183797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5</w:t>
      </w:r>
      <w:r w:rsidRPr="00183797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6</w:t>
      </w:r>
      <w:r w:rsidRPr="00183797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2.4.</w:t>
      </w:r>
      <w:r w:rsidR="00FB2CF7">
        <w:rPr>
          <w:rFonts w:ascii="Times New Roman" w:hAnsi="Times New Roman" w:cs="Times New Roman"/>
          <w:sz w:val="24"/>
          <w:szCs w:val="24"/>
        </w:rPr>
        <w:t>7</w:t>
      </w:r>
      <w:r w:rsidRPr="00183797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CF17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III. Размер, сроки и порядок оплаты за содержание, присмотр и уход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за Воспитанником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17C" w:rsidRPr="00183797" w:rsidRDefault="0067317C" w:rsidP="00673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183797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содержанию, присмотру и уходу за Воспитанником(далее - родительская плата) составляет </w:t>
      </w:r>
      <w:r w:rsidR="00EF57A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67317C" w:rsidRPr="00EF57A1" w:rsidRDefault="0067317C" w:rsidP="0067317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57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83797">
        <w:rPr>
          <w:rFonts w:ascii="Times New Roman" w:hAnsi="Times New Roman" w:cs="Times New Roman"/>
          <w:sz w:val="24"/>
          <w:szCs w:val="24"/>
        </w:rPr>
        <w:t xml:space="preserve">   </w:t>
      </w:r>
      <w:r w:rsidRPr="00EF57A1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67317C" w:rsidRPr="00183797" w:rsidRDefault="0067317C" w:rsidP="0067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67317C" w:rsidRPr="00183797" w:rsidRDefault="0067317C" w:rsidP="0067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lastRenderedPageBreak/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67317C" w:rsidRPr="00183797" w:rsidRDefault="0067317C" w:rsidP="006731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7" w:anchor="Par144#Par144" w:history="1">
        <w:r w:rsidRPr="00183797"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83797">
        <w:rPr>
          <w:rFonts w:ascii="Times New Roman" w:hAnsi="Times New Roman" w:cs="Times New Roman"/>
          <w:sz w:val="24"/>
          <w:szCs w:val="24"/>
        </w:rPr>
        <w:t xml:space="preserve">. настоящего Договора, 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2CF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18379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317C" w:rsidRPr="00FB2CF7" w:rsidRDefault="0067317C" w:rsidP="0067317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B2CF7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7317C" w:rsidRPr="00183797" w:rsidRDefault="0067317C" w:rsidP="0067317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_</w:t>
      </w:r>
      <w:r w:rsidRPr="00183797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183797">
        <w:rPr>
          <w:rFonts w:ascii="Times New Roman" w:hAnsi="Times New Roman" w:cs="Times New Roman"/>
          <w:sz w:val="24"/>
          <w:szCs w:val="24"/>
          <w:u w:val="single"/>
        </w:rPr>
        <w:t xml:space="preserve"> позднее 25 числа месяца, следующего за периодом оплаты,</w:t>
      </w:r>
      <w:r w:rsidRPr="00183797">
        <w:rPr>
          <w:rFonts w:ascii="Times New Roman" w:hAnsi="Times New Roman" w:cs="Times New Roman"/>
          <w:sz w:val="24"/>
          <w:szCs w:val="24"/>
        </w:rPr>
        <w:t xml:space="preserve"> путем внесения денежных средств в кассу МАУ ДО «</w:t>
      </w:r>
      <w:r w:rsidR="00EF57A1">
        <w:rPr>
          <w:rFonts w:ascii="Times New Roman" w:hAnsi="Times New Roman" w:cs="Times New Roman"/>
          <w:sz w:val="24"/>
          <w:szCs w:val="24"/>
        </w:rPr>
        <w:t>Сорокинский центр развития ребенка –детский сад № 1</w:t>
      </w:r>
      <w:r w:rsidRPr="0018379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</w:r>
    </w:p>
    <w:p w:rsidR="0067317C" w:rsidRPr="00183797" w:rsidRDefault="0067317C" w:rsidP="0029165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3.5.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30.09.2013г.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 на 20% - на первого ребенка в семье;                                                                                                      на 50% - на второго ребенка в семье;                                                                                                на 70% - на третьего или каждого последующего ребенка в семье.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 xml:space="preserve">3.6. 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 xml:space="preserve">3.7.Для получения компенсации родитель (законный представитель) ребенка представляет следующие документы:                                                                                                а) заявление о предоставлении компенсации;                                                                                    б) копию паспорта;                                                                                                                               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                                          </w:t>
      </w:r>
      <w:r w:rsidRPr="00183797">
        <w:rPr>
          <w:rFonts w:ascii="Times New Roman" w:hAnsi="Times New Roman" w:cs="Times New Roman"/>
          <w:sz w:val="24"/>
          <w:szCs w:val="24"/>
        </w:rPr>
        <w:tab/>
        <w:t xml:space="preserve">3.8. Для освобождения от родительской платы документов, предоставляются следующие документы указанных в пункте 3.7, с приложением: – копии заключения </w:t>
      </w:r>
      <w:proofErr w:type="spellStart"/>
      <w:r w:rsidRPr="0018379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83797">
        <w:rPr>
          <w:rFonts w:ascii="Times New Roman" w:hAnsi="Times New Roman" w:cs="Times New Roman"/>
          <w:sz w:val="24"/>
          <w:szCs w:val="24"/>
        </w:rPr>
        <w:t xml:space="preserve"> комиссии (в отношении детей с ограниченными возможностями здоровья); – копии заключения медико-социальной экспертизы (в отношении детей-инвалидов); – копии заключения врача-фтизиатра (в отношении детей с туберкулезной интоксикацией).        </w:t>
      </w:r>
    </w:p>
    <w:p w:rsidR="0075106E" w:rsidRPr="00183797" w:rsidRDefault="0067317C" w:rsidP="0067317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106E" w:rsidRPr="00183797" w:rsidRDefault="0075106E" w:rsidP="00673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proofErr w:type="spellStart"/>
      <w:r w:rsidRPr="00183797">
        <w:rPr>
          <w:rFonts w:ascii="Times New Roman" w:hAnsi="Times New Roman" w:cs="Times New Roman"/>
          <w:b/>
          <w:bCs/>
          <w:sz w:val="24"/>
          <w:szCs w:val="24"/>
        </w:rPr>
        <w:t>IV</w:t>
      </w:r>
      <w:bookmarkStart w:id="7" w:name="Par191"/>
      <w:bookmarkEnd w:id="7"/>
      <w:r w:rsidR="0067317C" w:rsidRPr="00183797">
        <w:rPr>
          <w:rFonts w:ascii="Times New Roman" w:hAnsi="Times New Roman" w:cs="Times New Roman"/>
          <w:sz w:val="24"/>
          <w:szCs w:val="24"/>
        </w:rPr>
        <w:t>.</w:t>
      </w:r>
      <w:r w:rsidRPr="00183797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за неисполнение или ненадлежащее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</w:p>
    <w:p w:rsidR="0075106E" w:rsidRPr="00183797" w:rsidRDefault="0075106E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4</w:t>
      </w:r>
      <w:r w:rsidR="0075106E" w:rsidRPr="0018379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213"/>
      <w:bookmarkEnd w:id="8"/>
      <w:r w:rsidRPr="001837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5</w:t>
      </w:r>
      <w:r w:rsidR="0075106E" w:rsidRPr="0018379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E90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19"/>
      <w:bookmarkEnd w:id="9"/>
      <w:r w:rsidRPr="001837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</w:t>
      </w:r>
      <w:r w:rsidR="00FB2CF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>" ___</w:t>
      </w:r>
      <w:r w:rsidR="00FB2CF7">
        <w:rPr>
          <w:rFonts w:ascii="Times New Roman" w:hAnsi="Times New Roman" w:cs="Times New Roman"/>
          <w:sz w:val="24"/>
          <w:szCs w:val="24"/>
        </w:rPr>
        <w:t>__</w:t>
      </w:r>
      <w:r w:rsidR="0075106E" w:rsidRPr="00183797">
        <w:rPr>
          <w:rFonts w:ascii="Times New Roman" w:hAnsi="Times New Roman" w:cs="Times New Roman"/>
          <w:sz w:val="24"/>
          <w:szCs w:val="24"/>
        </w:rPr>
        <w:t>_</w:t>
      </w:r>
      <w:r w:rsidR="00FB2CF7">
        <w:rPr>
          <w:rFonts w:ascii="Times New Roman" w:hAnsi="Times New Roman" w:cs="Times New Roman"/>
          <w:sz w:val="24"/>
          <w:szCs w:val="24"/>
        </w:rPr>
        <w:t>_____</w:t>
      </w:r>
      <w:r w:rsidR="0075106E" w:rsidRPr="00183797">
        <w:rPr>
          <w:rFonts w:ascii="Times New Roman" w:hAnsi="Times New Roman" w:cs="Times New Roman"/>
          <w:sz w:val="24"/>
          <w:szCs w:val="24"/>
        </w:rPr>
        <w:t>_ г.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106E" w:rsidRPr="00183797" w:rsidRDefault="0067317C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97">
        <w:rPr>
          <w:rFonts w:ascii="Times New Roman" w:hAnsi="Times New Roman" w:cs="Times New Roman"/>
          <w:sz w:val="24"/>
          <w:szCs w:val="24"/>
        </w:rPr>
        <w:t>6</w:t>
      </w:r>
      <w:r w:rsidR="0075106E" w:rsidRPr="0018379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5106E" w:rsidRPr="00183797" w:rsidRDefault="0075106E" w:rsidP="00FD4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67317C" w:rsidP="00CF1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229"/>
      <w:bookmarkEnd w:id="10"/>
      <w:r w:rsidRPr="00183797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5106E" w:rsidRPr="00183797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75106E" w:rsidRPr="00183797" w:rsidRDefault="0075106E" w:rsidP="00FD4A34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79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183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83797">
        <w:rPr>
          <w:rFonts w:ascii="Times New Roman" w:hAnsi="Times New Roman" w:cs="Times New Roman"/>
          <w:b/>
          <w:bCs/>
          <w:sz w:val="24"/>
          <w:szCs w:val="24"/>
        </w:rPr>
        <w:t xml:space="preserve">         Заказчик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673"/>
        <w:gridCol w:w="4980"/>
      </w:tblGrid>
      <w:tr w:rsidR="0075106E" w:rsidRPr="00183797" w:rsidTr="00D94286">
        <w:trPr>
          <w:tblCellSpacing w:w="0" w:type="dxa"/>
          <w:jc w:val="center"/>
        </w:trPr>
        <w:tc>
          <w:tcPr>
            <w:tcW w:w="2500" w:type="pct"/>
          </w:tcPr>
          <w:p w:rsidR="0075106E" w:rsidRPr="00183797" w:rsidRDefault="0075106E" w:rsidP="00D94286">
            <w:pPr>
              <w:pStyle w:val="a3"/>
            </w:pPr>
            <w:r w:rsidRPr="00183797">
              <w:t>МАУ ДО «</w:t>
            </w:r>
            <w:r w:rsidR="00EF57A1">
              <w:t>Сорокинский центр развития ребенка –детский сад № 1</w:t>
            </w:r>
            <w:r w:rsidRPr="00183797">
              <w:t xml:space="preserve">» </w:t>
            </w:r>
            <w:r w:rsidRPr="00183797">
              <w:br/>
              <w:t>Адрес: 62750</w:t>
            </w:r>
            <w:r w:rsidR="00EF57A1">
              <w:t>0</w:t>
            </w:r>
            <w:r w:rsidRPr="00183797">
              <w:t xml:space="preserve">     Тюменская область                                                                                                   Сорокинский район, с. </w:t>
            </w:r>
            <w:r w:rsidR="00EF57A1">
              <w:t xml:space="preserve">Большое -Сорокино,    </w:t>
            </w:r>
            <w:r w:rsidRPr="00183797">
              <w:t xml:space="preserve">ул. </w:t>
            </w:r>
            <w:r w:rsidR="00EF57A1">
              <w:t>Первомайская, д,7</w:t>
            </w:r>
            <w:r w:rsidRPr="00183797">
              <w:t>.</w:t>
            </w:r>
            <w:r w:rsidR="00EF57A1">
              <w:t xml:space="preserve">                  </w:t>
            </w:r>
            <w:r w:rsidRPr="00183797">
              <w:t xml:space="preserve">    Тел. 8 (34550)</w:t>
            </w:r>
            <w:r w:rsidR="00EF57A1">
              <w:t>2-26-02</w:t>
            </w:r>
            <w:r w:rsidRPr="00183797">
              <w:t xml:space="preserve">       </w:t>
            </w:r>
            <w:r w:rsidR="00EF57A1">
              <w:t xml:space="preserve">                                           </w:t>
            </w:r>
            <w:r w:rsidRPr="00183797">
              <w:t xml:space="preserve"> ИНН-72220183</w:t>
            </w:r>
            <w:r w:rsidR="00EF57A1">
              <w:t>47</w:t>
            </w:r>
            <w:r w:rsidRPr="00183797">
              <w:t xml:space="preserve">                                                                    КПП-720501001                                                                 </w:t>
            </w:r>
          </w:p>
          <w:p w:rsidR="0075106E" w:rsidRPr="00183797" w:rsidRDefault="00FB2CF7" w:rsidP="00D94286">
            <w:pPr>
              <w:pStyle w:val="a3"/>
            </w:pPr>
            <w:r>
              <w:t xml:space="preserve">Директор   ___________ </w:t>
            </w:r>
            <w:r w:rsidR="00EF57A1">
              <w:t xml:space="preserve"> Н</w:t>
            </w:r>
            <w:r w:rsidR="0075106E" w:rsidRPr="00183797">
              <w:t xml:space="preserve">.А. </w:t>
            </w:r>
            <w:r w:rsidR="00EF57A1">
              <w:t>Брандт</w:t>
            </w:r>
          </w:p>
        </w:tc>
        <w:tc>
          <w:tcPr>
            <w:tcW w:w="2500" w:type="pct"/>
          </w:tcPr>
          <w:p w:rsidR="0075106E" w:rsidRPr="00183797" w:rsidRDefault="0075106E" w:rsidP="00D94286">
            <w:pPr>
              <w:pStyle w:val="a3"/>
            </w:pPr>
            <w:r w:rsidRPr="00183797">
              <w:t xml:space="preserve">     ________________________________</w:t>
            </w:r>
            <w:r w:rsidRPr="00183797">
              <w:br/>
              <w:t xml:space="preserve">                                    (Ф.И.О.)                                 паспорт: серия ______ № ____________ дата выдачи: __________  Кем выдан: _______________________________________    адрес места жительства: _____________</w:t>
            </w:r>
            <w:r w:rsidR="00FB2CF7">
              <w:t>____</w:t>
            </w:r>
          </w:p>
          <w:p w:rsidR="0075106E" w:rsidRPr="00183797" w:rsidRDefault="0075106E" w:rsidP="00D94286">
            <w:pPr>
              <w:pStyle w:val="a3"/>
            </w:pPr>
            <w:r w:rsidRPr="00183797">
              <w:t xml:space="preserve">_______________________________________ контактный телефон: ____________________ ____________ ( ________________)                     </w:t>
            </w:r>
            <w:r w:rsidR="00FB2CF7">
              <w:t xml:space="preserve">      </w:t>
            </w:r>
            <w:r w:rsidRPr="00FB2CF7">
              <w:rPr>
                <w:sz w:val="16"/>
                <w:szCs w:val="16"/>
              </w:rPr>
              <w:t xml:space="preserve">(подпись)                      (расшифровка подписи)                                                                       </w:t>
            </w:r>
          </w:p>
        </w:tc>
      </w:tr>
    </w:tbl>
    <w:p w:rsidR="0075106E" w:rsidRPr="00183797" w:rsidRDefault="0075106E" w:rsidP="009718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9718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Pr="00183797" w:rsidRDefault="0075106E" w:rsidP="006731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5106E" w:rsidRPr="00183797" w:rsidSect="00CF17FF">
          <w:pgSz w:w="11905" w:h="16838"/>
          <w:pgMar w:top="567" w:right="851" w:bottom="360" w:left="1701" w:header="720" w:footer="720" w:gutter="0"/>
          <w:cols w:space="720"/>
          <w:noEndnote/>
          <w:docGrid w:linePitch="299"/>
        </w:sectPr>
      </w:pPr>
      <w:r w:rsidRPr="0018379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Заказчиком: Дата: _______ Подпись: ___</w:t>
      </w:r>
      <w:bookmarkStart w:id="11" w:name="Par278"/>
      <w:bookmarkEnd w:id="11"/>
      <w:r w:rsidR="0067317C" w:rsidRPr="00183797">
        <w:rPr>
          <w:rFonts w:ascii="Times New Roman" w:hAnsi="Times New Roman" w:cs="Times New Roman"/>
          <w:sz w:val="24"/>
          <w:szCs w:val="24"/>
        </w:rPr>
        <w:t>______</w:t>
      </w:r>
    </w:p>
    <w:p w:rsidR="0075106E" w:rsidRPr="0067317C" w:rsidRDefault="0075106E" w:rsidP="0067317C">
      <w:pPr>
        <w:rPr>
          <w:rFonts w:ascii="Arial" w:hAnsi="Arial" w:cs="Arial"/>
        </w:rPr>
      </w:pPr>
    </w:p>
    <w:sectPr w:rsidR="0075106E" w:rsidRPr="0067317C" w:rsidSect="00186779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E0231"/>
    <w:rsid w:val="000327D7"/>
    <w:rsid w:val="00084340"/>
    <w:rsid w:val="00094637"/>
    <w:rsid w:val="000C12B1"/>
    <w:rsid w:val="00114109"/>
    <w:rsid w:val="0014087C"/>
    <w:rsid w:val="00145924"/>
    <w:rsid w:val="00183797"/>
    <w:rsid w:val="00186779"/>
    <w:rsid w:val="001939FB"/>
    <w:rsid w:val="001C46EA"/>
    <w:rsid w:val="001D525A"/>
    <w:rsid w:val="00226FD2"/>
    <w:rsid w:val="002522C0"/>
    <w:rsid w:val="00291659"/>
    <w:rsid w:val="002A4F3F"/>
    <w:rsid w:val="002B2471"/>
    <w:rsid w:val="002E0231"/>
    <w:rsid w:val="003123D9"/>
    <w:rsid w:val="00324065"/>
    <w:rsid w:val="00326E51"/>
    <w:rsid w:val="00343B6D"/>
    <w:rsid w:val="00361CF9"/>
    <w:rsid w:val="00376C17"/>
    <w:rsid w:val="00380A52"/>
    <w:rsid w:val="00380CEC"/>
    <w:rsid w:val="00394234"/>
    <w:rsid w:val="0041262D"/>
    <w:rsid w:val="00464745"/>
    <w:rsid w:val="004A7FBA"/>
    <w:rsid w:val="004B1242"/>
    <w:rsid w:val="004C0AB3"/>
    <w:rsid w:val="004C7085"/>
    <w:rsid w:val="004D3F76"/>
    <w:rsid w:val="0050047C"/>
    <w:rsid w:val="005172FF"/>
    <w:rsid w:val="00526E76"/>
    <w:rsid w:val="005521D9"/>
    <w:rsid w:val="0055782D"/>
    <w:rsid w:val="005A0E9A"/>
    <w:rsid w:val="00611A74"/>
    <w:rsid w:val="00615A52"/>
    <w:rsid w:val="006627D6"/>
    <w:rsid w:val="0066436D"/>
    <w:rsid w:val="0067317C"/>
    <w:rsid w:val="006A77DA"/>
    <w:rsid w:val="006C4454"/>
    <w:rsid w:val="006D5F4B"/>
    <w:rsid w:val="00746FE8"/>
    <w:rsid w:val="0075106E"/>
    <w:rsid w:val="00772B1F"/>
    <w:rsid w:val="007D0BCD"/>
    <w:rsid w:val="007F43BD"/>
    <w:rsid w:val="0080645B"/>
    <w:rsid w:val="00884099"/>
    <w:rsid w:val="0089151A"/>
    <w:rsid w:val="008F5BDF"/>
    <w:rsid w:val="00925BA0"/>
    <w:rsid w:val="00965BBF"/>
    <w:rsid w:val="009672DB"/>
    <w:rsid w:val="009701B6"/>
    <w:rsid w:val="0097039D"/>
    <w:rsid w:val="00971881"/>
    <w:rsid w:val="00985282"/>
    <w:rsid w:val="00A1346A"/>
    <w:rsid w:val="00A1404D"/>
    <w:rsid w:val="00A52C2F"/>
    <w:rsid w:val="00A561B2"/>
    <w:rsid w:val="00A76BE6"/>
    <w:rsid w:val="00A9001A"/>
    <w:rsid w:val="00B052B1"/>
    <w:rsid w:val="00B4337D"/>
    <w:rsid w:val="00B80013"/>
    <w:rsid w:val="00B82A0C"/>
    <w:rsid w:val="00C7313C"/>
    <w:rsid w:val="00CF17FF"/>
    <w:rsid w:val="00CF36CA"/>
    <w:rsid w:val="00CF384C"/>
    <w:rsid w:val="00CF715B"/>
    <w:rsid w:val="00D93408"/>
    <w:rsid w:val="00D94286"/>
    <w:rsid w:val="00D953A2"/>
    <w:rsid w:val="00DF76E8"/>
    <w:rsid w:val="00E719C3"/>
    <w:rsid w:val="00E77A29"/>
    <w:rsid w:val="00E9014D"/>
    <w:rsid w:val="00ED6B7C"/>
    <w:rsid w:val="00EF57A1"/>
    <w:rsid w:val="00F16CFA"/>
    <w:rsid w:val="00F56811"/>
    <w:rsid w:val="00F61909"/>
    <w:rsid w:val="00F94648"/>
    <w:rsid w:val="00F97F76"/>
    <w:rsid w:val="00FB2CF7"/>
    <w:rsid w:val="00FC47D0"/>
    <w:rsid w:val="00FC7AA9"/>
    <w:rsid w:val="00FD4A34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2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rsid w:val="00970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7317C"/>
    <w:rPr>
      <w:color w:val="0000FF"/>
      <w:u w:val="single"/>
    </w:rPr>
  </w:style>
  <w:style w:type="paragraph" w:customStyle="1" w:styleId="a5">
    <w:name w:val="Знак Знак Знак Знак"/>
    <w:basedOn w:val="a"/>
    <w:rsid w:val="006731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&#1052;&#1086;&#1080;%20&#1076;&#1086;&#1082;&#1091;&#1084;&#1077;&#1085;&#1090;&#1099;\Downloads\&#1044;&#1054;&#1043;&#1054;&#1042;&#1054;&#1056;%20&#1073;&#1077;&#1083;&#1086;&#1074;&#1072;%20&#1057;&#1086;&#1092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дом</cp:lastModifiedBy>
  <cp:revision>4</cp:revision>
  <cp:lastPrinted>2016-07-13T05:04:00Z</cp:lastPrinted>
  <dcterms:created xsi:type="dcterms:W3CDTF">2021-01-11T05:24:00Z</dcterms:created>
  <dcterms:modified xsi:type="dcterms:W3CDTF">2021-01-11T05:27:00Z</dcterms:modified>
</cp:coreProperties>
</file>