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FE" w:rsidRPr="00B174FD" w:rsidRDefault="00151FFE" w:rsidP="00151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CD7">
        <w:rPr>
          <w:rFonts w:ascii="Times New Roman" w:hAnsi="Times New Roman" w:cs="Times New Roman"/>
          <w:b/>
          <w:sz w:val="32"/>
          <w:szCs w:val="32"/>
        </w:rPr>
        <w:t xml:space="preserve">ВОСПИТАННИКОВ СРЕДНЕЙ ГРУППЫ </w:t>
      </w:r>
      <w:r>
        <w:rPr>
          <w:rFonts w:ascii="Times New Roman" w:hAnsi="Times New Roman" w:cs="Times New Roman"/>
          <w:b/>
          <w:sz w:val="32"/>
          <w:szCs w:val="32"/>
        </w:rPr>
        <w:t>«УТЯТА</w:t>
      </w:r>
      <w:r w:rsidRPr="00E36CD7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E36CD7">
        <w:rPr>
          <w:rFonts w:ascii="Times New Roman" w:hAnsi="Times New Roman" w:cs="Times New Roman"/>
          <w:b/>
          <w:sz w:val="32"/>
          <w:szCs w:val="32"/>
        </w:rPr>
        <w:t>ПОЧЕМУ РЕБЕНКУ НУЖНА ИГРА?»</w:t>
      </w: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51FFE" w:rsidRDefault="00151FFE" w:rsidP="00151FF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FE" w:rsidRDefault="00151FFE" w:rsidP="00151F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Pr="00E36CD7" w:rsidRDefault="00151FFE" w:rsidP="00151FF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 воспитатель: </w:t>
      </w:r>
    </w:p>
    <w:p w:rsidR="00151FFE" w:rsidRPr="00E36CD7" w:rsidRDefault="00151FFE" w:rsidP="00151FF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151FFE" w:rsidRPr="00E36CD7" w:rsidRDefault="00151FFE" w:rsidP="00151FFE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Pr="00E36CD7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FFE" w:rsidRPr="00E36CD7" w:rsidRDefault="00151FFE" w:rsidP="00151F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FFE" w:rsidRPr="00336934" w:rsidRDefault="00151FFE" w:rsidP="00151FF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Большое Сорокино, 2021г.</w:t>
      </w:r>
    </w:p>
    <w:p w:rsidR="00151FFE" w:rsidRDefault="00151FFE" w:rsidP="00151FF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«Игра - это школа произвольного поведения» (Д. Б.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>)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«Игра - школа морали в действии» (А.Н. Леонтьев)</w:t>
      </w:r>
    </w:p>
    <w:p w:rsidR="00151FFE" w:rsidRPr="00336934" w:rsidRDefault="00151FFE" w:rsidP="0015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151FFE" w:rsidRPr="00336934" w:rsidRDefault="00151FFE" w:rsidP="00151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151FFE" w:rsidRPr="00336934" w:rsidRDefault="00151FFE" w:rsidP="00151F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336934">
        <w:rPr>
          <w:rFonts w:ascii="Times New Roman" w:hAnsi="Times New Roman" w:cs="Times New Roman"/>
          <w:sz w:val="28"/>
          <w:szCs w:val="28"/>
        </w:rPr>
        <w:t>бэтман</w:t>
      </w:r>
      <w:proofErr w:type="spellEnd"/>
      <w:r w:rsidRPr="00336934">
        <w:rPr>
          <w:rFonts w:ascii="Times New Roman" w:hAnsi="Times New Roman" w:cs="Times New Roman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 Ответ: Надо дать ребёнку возможность играть. Если он не наиграется в </w:t>
      </w:r>
      <w:r w:rsidRPr="00336934">
        <w:rPr>
          <w:rFonts w:ascii="Times New Roman" w:hAnsi="Times New Roman" w:cs="Times New Roman"/>
          <w:sz w:val="28"/>
          <w:szCs w:val="28"/>
        </w:rPr>
        <w:lastRenderedPageBreak/>
        <w:t>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151FFE" w:rsidRPr="00336934" w:rsidRDefault="00151FFE" w:rsidP="00151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151FFE" w:rsidRPr="00336934" w:rsidRDefault="00151FFE" w:rsidP="0015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FE" w:rsidRPr="00336934" w:rsidRDefault="00151FFE" w:rsidP="0015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FFE" w:rsidRPr="00336934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«Почему ребенку нужна игра»</w:t>
      </w:r>
    </w:p>
    <w:p w:rsidR="00151FFE" w:rsidRPr="00336934" w:rsidRDefault="00151FFE" w:rsidP="00151F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34"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Подвижные игры развивают силу, выносливость, ловкость, улучшают осанку.</w:t>
      </w:r>
    </w:p>
    <w:p w:rsidR="00151FFE" w:rsidRPr="00336934" w:rsidRDefault="00151FFE" w:rsidP="0015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Театральные игры обогащают детское художественное восприятие.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3369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6934">
        <w:rPr>
          <w:rFonts w:ascii="Times New Roman" w:hAnsi="Times New Roman" w:cs="Times New Roman"/>
          <w:sz w:val="28"/>
          <w:szCs w:val="28"/>
        </w:rPr>
        <w:t xml:space="preserve"> взрослым миром на детском языке.</w:t>
      </w:r>
    </w:p>
    <w:p w:rsidR="00151FFE" w:rsidRPr="00336934" w:rsidRDefault="00151FFE" w:rsidP="0015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lastRenderedPageBreak/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151FFE" w:rsidRPr="00336934" w:rsidRDefault="00151FFE" w:rsidP="00151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34">
        <w:rPr>
          <w:rFonts w:ascii="Times New Roman" w:hAnsi="Times New Roman" w:cs="Times New Roman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151FFE" w:rsidRPr="00336934" w:rsidRDefault="00151FFE" w:rsidP="00151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7E6" w:rsidRDefault="001277E6"/>
    <w:sectPr w:rsidR="001277E6" w:rsidSect="001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FE"/>
    <w:rsid w:val="001277E6"/>
    <w:rsid w:val="0015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8146</Characters>
  <Application>Microsoft Office Word</Application>
  <DocSecurity>0</DocSecurity>
  <Lines>67</Lines>
  <Paragraphs>19</Paragraphs>
  <ScaleCrop>false</ScaleCrop>
  <Company>DreamLair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2021-11-29T15:28:00Z</dcterms:created>
  <dcterms:modified xsi:type="dcterms:W3CDTF">2021-11-29T15:29:00Z</dcterms:modified>
</cp:coreProperties>
</file>