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38" w:rsidRDefault="00FC45C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45CB">
        <w:rPr>
          <w:rFonts w:ascii="Times New Roman" w:hAnsi="Times New Roman" w:cs="Times New Roman"/>
          <w:b/>
          <w:color w:val="FF0000"/>
          <w:sz w:val="28"/>
          <w:szCs w:val="28"/>
        </w:rPr>
        <w:t>19 января в детском саду прошёл «День открытых дверей».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Детский сад работал в обычном режиме. Родители, пришедшие посмотреть на своих детей</w:t>
      </w:r>
      <w:r w:rsidR="0096153A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приняли активное участие в проведении зарядки, мастер-класса. </w:t>
      </w:r>
    </w:p>
    <w:p w:rsidR="00FC45CB" w:rsidRDefault="00FC45CB" w:rsidP="00FC45C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997960" cy="2641509"/>
            <wp:effectExtent l="19050" t="0" r="2540" b="0"/>
            <wp:docPr id="2" name="Рисунок 2" descr="C:\Users\user\Desktop\день откр. дверей 19.01.2016\DSC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нь откр. дверей 19.01.2016\DSC_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407" cy="2648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53A" w:rsidRDefault="0096153A" w:rsidP="00FC45C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943350" cy="2605429"/>
            <wp:effectExtent l="19050" t="0" r="0" b="0"/>
            <wp:docPr id="3" name="Рисунок 3" descr="C:\Users\user\Desktop\день откр. дверей 19.01.2016\DSC_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нь откр. дверей 19.01.2016\DSC_0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1" cy="26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53A" w:rsidRDefault="0096153A" w:rsidP="00FC45C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921211" cy="2590800"/>
            <wp:effectExtent l="19050" t="0" r="3089" b="0"/>
            <wp:docPr id="4" name="Рисунок 4" descr="C:\Users\user\Desktop\день откр. дверей 19.01.2016\DSC_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ень откр. дверей 19.01.2016\DSC_00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211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53A" w:rsidRDefault="0096153A" w:rsidP="00FC45C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4143375" cy="2737587"/>
            <wp:effectExtent l="19050" t="0" r="9525" b="0"/>
            <wp:docPr id="5" name="Рисунок 5" descr="C:\Users\user\Desktop\день откр. дверей 19.01.2016\DSC_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ень откр. дверей 19.01.2016\DSC_00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737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53A" w:rsidRDefault="0096153A" w:rsidP="00FC45C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123039" cy="2724150"/>
            <wp:effectExtent l="19050" t="0" r="0" b="0"/>
            <wp:docPr id="6" name="Рисунок 6" descr="C:\Users\user\Desktop\день откр. дверей 19.01.2016\DSC_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день откр. дверей 19.01.2016\DSC_00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039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53A" w:rsidRDefault="0096153A" w:rsidP="00FC45C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191000" cy="2769054"/>
            <wp:effectExtent l="19050" t="0" r="0" b="0"/>
            <wp:docPr id="7" name="Рисунок 7" descr="C:\Users\user\Desktop\день откр. дверей 19.01.2016\DSC_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день откр. дверей 19.01.2016\DSC_00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6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153A" w:rsidSect="00B1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5CB"/>
    <w:rsid w:val="005B0071"/>
    <w:rsid w:val="005E18B8"/>
    <w:rsid w:val="008916ED"/>
    <w:rsid w:val="0096153A"/>
    <w:rsid w:val="00B10038"/>
    <w:rsid w:val="00FC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2016-01-20T10:09:00Z</dcterms:created>
  <dcterms:modified xsi:type="dcterms:W3CDTF">2016-01-20T10:32:00Z</dcterms:modified>
</cp:coreProperties>
</file>