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12" w:space="0" w:color="ECEFF3"/>
        </w:tblBorders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1153" w:rsidRPr="004A1153" w:rsidTr="004A1153">
        <w:trPr>
          <w:tblCellSpacing w:w="0" w:type="dxa"/>
        </w:trPr>
        <w:tc>
          <w:tcPr>
            <w:tcW w:w="0" w:type="auto"/>
            <w:vAlign w:val="center"/>
            <w:hideMark/>
          </w:tcPr>
          <w:p w:rsidR="004A1153" w:rsidRPr="004A1153" w:rsidRDefault="004A1153" w:rsidP="004A11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Изолированно произносить звук [Ж]:</w:t>
            </w:r>
          </w:p>
          <w:p w:rsidR="004A1153" w:rsidRPr="004A1153" w:rsidRDefault="004A1153" w:rsidP="004A11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A1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A020206" wp14:editId="3CBAB1D8">
                  <wp:extent cx="2021346" cy="1943100"/>
                  <wp:effectExtent l="0" t="0" r="0" b="0"/>
                  <wp:docPr id="11" name="Рисунок 11" descr="http://logopeddoma.ru/_pu/1/53949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ogopeddoma.ru/_pu/1/53949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797" cy="195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 xml:space="preserve"> Артикуляция как при звуке [Ш]: губы в форме «рупора» (округлены и слегка вытянуты, видны верхние и нижние резцы; зубы заборчиком, приближены друг к другу, но </w:t>
            </w:r>
            <w:r w:rsidRPr="004A1153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eastAsia="ru-RU"/>
              </w:rPr>
              <w:t>не смыкаются</w:t>
            </w:r>
            <w:r w:rsidRPr="004A1153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 xml:space="preserve">, язык в форме «чашечки», широкий кончик языка поднят к передней части нёба, боковые края языка прижимаются к верхним </w:t>
            </w:r>
            <w:proofErr w:type="gramStart"/>
            <w:r w:rsidRPr="004A1153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коренным  зубам</w:t>
            </w:r>
            <w:proofErr w:type="gramEnd"/>
            <w:r w:rsidRPr="004A1153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. Воздушная струя слабее, чем при звуке [Ш], направлена так же по середине языка вверх, воздух теплый. Но есть голосовые особенности: звук произносится с голосом (связки сомкнуты и вибрируют).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Подражание жужжанию жука, пчелы, шмеля, вращению юлы и т.д.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Ж-ж-ж-ж-ж…  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Автоматизация в слогах: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произнесении слогов голосом выделяем звук [Ж].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Автоматизация в сочетаниях слогов: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произнесении голосом выделяем звук [Ж].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Жа-жа-жа</w:t>
            </w:r>
            <w:proofErr w:type="spellEnd"/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Жо-жо-жо</w:t>
            </w:r>
            <w:proofErr w:type="spellEnd"/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Жу-жу-жу</w:t>
            </w:r>
            <w:proofErr w:type="spellEnd"/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Жи-жи</w:t>
            </w:r>
            <w:proofErr w:type="gram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-жи</w:t>
            </w:r>
            <w:proofErr w:type="spellEnd"/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Же-же-же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Жа-жо-жу</w:t>
            </w:r>
            <w:proofErr w:type="spellEnd"/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-же</w:t>
            </w:r>
            <w:proofErr w:type="gram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</w:t>
            </w:r>
            <w:proofErr w:type="spellEnd"/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-же-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</w:t>
            </w:r>
            <w:proofErr w:type="spellEnd"/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-же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Же-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</w:t>
            </w:r>
            <w:proofErr w:type="spellEnd"/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-же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-же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</w:t>
            </w: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жо-жи-жу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Проговаривать слова, голосом выделяя звук [Ж]: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жаль, жаба, жало, жатва, жать, Жанна, жадина, жалоба; жалеть, жакет, жасмин.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жё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жёлоб, жёлудь, жёлтый.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же: жук, Женя, жжение; жетон.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жить, жила, жидкий, жито; живой, живот, животное.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Ждать, жду, жгутик.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Проговаривать слова, голосом выделяя звук [Ж]: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ежата, вожак, вожатый, пижама, бежать, лежать, уважать; кожа, лужа, лежа, кожаный.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жё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ожог, лужок, флажок, свежо, ножовка, медвежонок, утюжок, ежонок.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же: лежу, хожу, гляжу, покажу, уже, уважение; вижу, вяжут, лижут, мажут.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ножи, ужи, ежи, лежи, покажи, этажи, наживка; ежик, ужин, пыжик, дюжина, ухаживать, похожий, ужинать.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Джем.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Произносить слова со стечением согласных, голосом выделяя звук [Ж]: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Важный, каждый, бумажный, багажник, монтажный, можно, дождик, ложный, тревожный, ножницы, пирожное, художник, нужно, дружно, дружба, лыжник, булыжник, южный, вьюжный, таёжный, нижний, ближний, пижма, книжный, между, прежде, одежда, Надежда, нежный, прежний, вежливый, прилежный, однажды, дважды, побеждать.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4A11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Образовать существительное с уменьшительно-ласкательным значением: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Назови ласково.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Снег – снежок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стог –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сапог –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 –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нож –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дождь –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утюг –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пляж –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4A11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Проговаривать слова с двумя звуками [Ж]: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Жажда, жижа, жужжать, желтокожие.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4A11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Образовать родственные слова: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кожа – (кожаный, кожица, кожный …)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уж – (ужонок, ужата, 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ужиха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ужинный …)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ёж – (ежонок, ежата, ежиха, ежиный, ежовые, ёжиться …)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</w:t>
            </w:r>
            <w:r w:rsidRPr="004A11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«Сосчитай до 5»: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ежонок –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пиджак –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ужонок –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  <w:r w:rsidRPr="004A11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Проговаривать словосочетания, голосом выделяя звук [Ж]: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Кожаный жакет                                жидкий мёд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нежная кожа                                     жадный Женя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мягкая пижама                                 вьюжный день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отважный капитан                           бумажная жаба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мамин утюжок                                  модный пиджак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бежевый жакет                                 Женины тапки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утюжок                                  бумажный жук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важный медвежонок                        надёжный вожак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Женина пижама                                снежный ком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желтокожие жёлуди                         дюжина ежей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  <w:r w:rsidRPr="004A11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Проговаривать предложения: 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Предложения проговаривать по блокам (первый абзац, после того как все хорошо произнесено – второй абзац и т. д.)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  Вова - вежливый ребенок. Тетради на нижней полке. Багажный вагон впереди. Мама купила пирожное. Между деревьев снежная баба. Женя вытряхивает одежду. У Гены бумажная жаба. Сапожник починил обувь. Монтажники выполняют важную работу. Победитель - лыжник награжден подарками. В книжном магазине можно найти нужную книгу. Булыжник был мокрый от дождя.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Женя жуёт ежевику. У ужа ужата. Монтажнику нужна ножовка. У Жанны кожаный жакет. Женя и Жанна ужинают. У Жанны бумажная жаба. Ежата ждут маму-ежиху. Над пижмой жужжат жуки. Художник едет в Кижи. У ежихи и ежа ежата. Пижама, жакет и пиджак – это одежда. Женя живёт на пятом этаже.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Пижма пахнет нежно. Женин папа – художник. Медвежонок жуёт жито. У Жени живые ужи. Жанна даёт Жене ежевику. Женя вяжет маме жакет. Нет манжет у пижамы. Ежевика в бумажном пакете. Между пнями живут жабы. У Жени на ужин ежевика. У детей пижамы и жакеты. У жука надёжный дом между ветвей.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Дружно живёт детвора. Легко бежать по накатанной лыжне. У Жоры отец—монтажник, а у Жени - художник. Мой друг живёт на нижнем этаже. На нижней полке этажерки лежит журнал.  Жора бережёт одежду. Женя ожидает, когда перестанет дождик. Дождик лил уже дважды - жди урожай на грибы. Между окнами жужжит жук. Женя дважды побеждал в лыжных гонках. Дружно падают желуди.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  <w:r w:rsidRPr="004A11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Проговаривать тексты: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Тексты проговаривать при условии, что в речи есть звук [Р].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Женя-рыбак.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Женя любит удить. Он сам сделал удочку. Леску из жилки, блесну из железки. Уже рано утром Женя бежит удить. На лужайке Женя ловит жуков и копает червей. Это будет наживка. Наживку Женя держит в банке.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 Бежит Женя к реке. Терпеливо ждет клёва. Рыбу он держит в ведре: так она будет свежее. Рыба шевелит жабрами. Приближается жара, и Женя идёт домой. Будет уха из свежей рыбы.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Рыжик.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Был у Рыжухи жеребенок. Жеребенок был рыжий. Женя звал его Рыжиком. Рыжик был слабый, еле на ногах держался. Рыжуха жалела жеребенка. Женя тоже жалел Рыжика. Ухаживал и помогал Рыжику. Когда Рыжик окреп, Женя водил его на лужок. Рыжик любил кружить по лужайке. Покружит, покружит и ляжет под стожок. Когда Рыжуху впрягли в телегу, Рыжик бежал рядом. У реки Рыжуху выпрягли. Рыжуха купалась сама, а Рыжика купал Женя. За лето Рыжик окреп.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  <w:r w:rsidRPr="004A11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Проговаривать 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чистоговорки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жука надежный дом,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 живет, не тужит в нем.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 жужжит, не унывает,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Жу-жу-жу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он напевает.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Жа-жа-жа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жа-жа-жа</w:t>
            </w:r>
            <w:proofErr w:type="spellEnd"/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 ежата у ежа.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Жи-жи</w:t>
            </w:r>
            <w:proofErr w:type="gram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-жи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жи-жи-жи</w:t>
            </w:r>
            <w:proofErr w:type="spellEnd"/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Мне 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ежаток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покажи.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Жа-жа-жа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жа-жа-жа</w:t>
            </w:r>
            <w:proofErr w:type="spellEnd"/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Уходите от ежа.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Жи-жи</w:t>
            </w:r>
            <w:proofErr w:type="gram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-жи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жи-жи-жи</w:t>
            </w:r>
            <w:proofErr w:type="spellEnd"/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моем доме этажи.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Жа-жа-жа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жа-жа-жа</w:t>
            </w:r>
            <w:proofErr w:type="spellEnd"/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 мной два этажа.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Жа-жа-жа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жа-жа-жа</w:t>
            </w:r>
            <w:proofErr w:type="spellEnd"/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Надо мной два этажа.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Же-же-же, же-же-же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каком я этаже?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Жужжит над жимолостью жук.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Тяжелый на жуке кожух.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Каждый жук жужжит о том,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же жутко быть жуком –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Каждый может обижать.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об этом не жужжать?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Золотистый, как из бронзы,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 кружится возле розы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жужжит: "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Жу-жу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жу-жу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Очень с розами </w:t>
            </w:r>
            <w:proofErr w:type="spellStart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друж-жу</w:t>
            </w:r>
            <w:proofErr w:type="spellEnd"/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!"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Дождик, дождик, не дожди.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Дождик, дождик, подожди.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Дай дойти до дому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Дедушке седому.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Медвежонок неуклюжий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Лапой шлепает по луже.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Медвежонок кружится,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Ловит лучик в лужице.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валежнике снежок.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 валежником клубок.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Лежит ежик в зимнем сне.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Оживится еж к весне.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  <w:r w:rsidRPr="004A11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Проговаривать скороговорки: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ежа – ежата, у ужа – ужата.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Даже ужу ужин нужен.</w:t>
            </w:r>
          </w:p>
          <w:p w:rsidR="004A1153" w:rsidRPr="004A1153" w:rsidRDefault="004A1153" w:rsidP="004A1153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</w:pPr>
            <w:r w:rsidRPr="004A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живут ужи, где живут ежи.</w:t>
            </w:r>
          </w:p>
        </w:tc>
      </w:tr>
      <w:tr w:rsidR="004A1153" w:rsidRPr="004A1153" w:rsidTr="004A1153">
        <w:trPr>
          <w:tblCellSpacing w:w="0" w:type="dxa"/>
        </w:trPr>
        <w:tc>
          <w:tcPr>
            <w:tcW w:w="0" w:type="auto"/>
            <w:vAlign w:val="center"/>
          </w:tcPr>
          <w:p w:rsidR="004A1153" w:rsidRPr="004A1153" w:rsidRDefault="004A1153" w:rsidP="004A11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Желаю успехов!</w:t>
            </w:r>
          </w:p>
        </w:tc>
      </w:tr>
    </w:tbl>
    <w:p w:rsidR="009003B3" w:rsidRDefault="009003B3"/>
    <w:sectPr w:rsidR="009003B3" w:rsidSect="004A115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F4"/>
    <w:rsid w:val="004A1153"/>
    <w:rsid w:val="00884AF4"/>
    <w:rsid w:val="0090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1DA58-F2C1-4CEE-A61A-8C6733FB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Ivasyuk</dc:creator>
  <cp:keywords/>
  <dc:description/>
  <cp:lastModifiedBy>Alexandr Ivasyuk</cp:lastModifiedBy>
  <cp:revision>2</cp:revision>
  <dcterms:created xsi:type="dcterms:W3CDTF">2017-11-04T17:43:00Z</dcterms:created>
  <dcterms:modified xsi:type="dcterms:W3CDTF">2017-11-04T17:51:00Z</dcterms:modified>
</cp:coreProperties>
</file>