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76" w:rsidRPr="003A724D" w:rsidRDefault="003A724D" w:rsidP="003A724D">
      <w:pPr>
        <w:spacing w:before="178" w:after="533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7B3576" w:rsidRPr="003A72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="00136FD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Волшебница</w:t>
      </w:r>
      <w:r w:rsidR="00E16066" w:rsidRPr="003A72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вода»</w:t>
      </w:r>
    </w:p>
    <w:p w:rsidR="003A724D" w:rsidRPr="003A724D" w:rsidRDefault="007B3576" w:rsidP="003A724D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A724D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представлений о воде и ее свойствах.</w:t>
      </w:r>
    </w:p>
    <w:p w:rsidR="007B3576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A724D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94BD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и систематизировать знания д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 w:rsidR="00294BD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о воде, о </w:t>
      </w:r>
    </w:p>
    <w:p w:rsid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724D" w:rsidRDefault="00294BD3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её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назначении</w:t>
      </w:r>
      <w:proofErr w:type="gramEnd"/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 </w:t>
      </w:r>
      <w:r w:rsidR="007B3576" w:rsidRPr="003A7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познавательный интерес к природе</w:t>
      </w:r>
      <w:r w:rsid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</w:t>
      </w:r>
    </w:p>
    <w:p w:rsid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724D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наблюдательность; активизировать мыслительную </w:t>
      </w:r>
      <w:r w:rsidRPr="003A7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проведении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опытовобогащать</w:t>
      </w:r>
      <w:proofErr w:type="spell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активизировать словарь, развивать речь.</w:t>
      </w:r>
    </w:p>
    <w:p w:rsidR="003A724D" w:rsidRP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A724D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 </w:t>
      </w:r>
      <w:r w:rsidRPr="003A7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познавательную </w:t>
      </w:r>
      <w:proofErr w:type="spellStart"/>
      <w:r w:rsidRPr="003A7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активность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94BD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="00294BD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</w:t>
      </w:r>
      <w:proofErr w:type="spellEnd"/>
      <w:r w:rsidR="00294BD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</w:t>
      </w:r>
    </w:p>
    <w:p w:rsid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724D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кспериментиров</w:t>
      </w:r>
      <w:r w:rsid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ать,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самостоятельно формулировать выводы, способность </w:t>
      </w:r>
    </w:p>
    <w:p w:rsid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анализировать, сравнивать; развивать двигательную активность детей.</w:t>
      </w:r>
    </w:p>
    <w:p w:rsidR="003A724D" w:rsidRP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B3576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</w:t>
      </w:r>
      <w:r w:rsid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ывать бережное отношение к воде,</w:t>
      </w:r>
    </w:p>
    <w:p w:rsidR="003A724D" w:rsidRP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B3576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работать в </w:t>
      </w:r>
      <w:r w:rsidRPr="003A7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договариваться со сверстниками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24D" w:rsidRP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Pr="003A724D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724D" w:rsidRDefault="007B3576" w:rsidP="003A724D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практические опыты, экспериментирование, подвижная игра, пальчиковая </w:t>
      </w:r>
    </w:p>
    <w:p w:rsidR="003A724D" w:rsidRDefault="007B3576" w:rsidP="003A724D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игра, сюрпризный момент, вопросы к детям, решение проблемных ситуаций, </w:t>
      </w:r>
    </w:p>
    <w:p w:rsidR="007B3576" w:rsidRPr="003A724D" w:rsidRDefault="007B3576" w:rsidP="003A724D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обучающие задания, наглядные, словесные.</w:t>
      </w:r>
    </w:p>
    <w:p w:rsidR="007B3576" w:rsidRPr="003A724D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A724D" w:rsidRDefault="007B3576" w:rsidP="003A724D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одноразовые стаканы для каждого ребенка, трубочки одноразовые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724D" w:rsidRDefault="007B3576" w:rsidP="003A724D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каждого</w:t>
      </w:r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ребенка, молоко,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стаканы, колбы разной формы, краски гуашь, </w:t>
      </w:r>
    </w:p>
    <w:p w:rsidR="007B3576" w:rsidRPr="003A724D" w:rsidRDefault="007B3576" w:rsidP="003A724D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сахар, соль.</w:t>
      </w:r>
    </w:p>
    <w:p w:rsidR="007B3576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A724D" w:rsidRP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A724D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литературы о воде, разучивание стихов о воде, отгадывание загадок, </w:t>
      </w:r>
    </w:p>
    <w:p w:rsidR="003A724D" w:rsidRDefault="003A724D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Pr="003A724D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просматривание картинок </w:t>
      </w:r>
      <w:r w:rsidR="00294BD3" w:rsidRPr="003A7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94BD3" w:rsidRPr="003A72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Pr="003A72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 </w:t>
      </w:r>
      <w:r w:rsidRPr="003A724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вода</w:t>
      </w:r>
      <w:r w:rsidRPr="003A7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Свойства воды.</w:t>
      </w:r>
    </w:p>
    <w:p w:rsidR="003A724D" w:rsidRDefault="003A724D" w:rsidP="003A724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2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непосредственно – образовательной деятельности</w:t>
      </w:r>
    </w:p>
    <w:p w:rsidR="00D52490" w:rsidRDefault="00D52490" w:rsidP="003A724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2490" w:rsidRDefault="00D52490" w:rsidP="00D5249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музыка.</w:t>
      </w:r>
    </w:p>
    <w:p w:rsidR="00D52490" w:rsidRPr="003A724D" w:rsidRDefault="00D52490" w:rsidP="00D5249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2490" w:rsidRPr="00EC2627" w:rsidRDefault="00D52490" w:rsidP="00D524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D52490">
        <w:rPr>
          <w:b/>
          <w:bCs/>
        </w:rPr>
        <w:t>1.</w:t>
      </w:r>
      <w:r>
        <w:rPr>
          <w:b/>
          <w:bCs/>
        </w:rPr>
        <w:t xml:space="preserve"> </w:t>
      </w:r>
      <w:r w:rsidRPr="00D52490">
        <w:rPr>
          <w:b/>
          <w:bCs/>
        </w:rPr>
        <w:t>Вводная часть. Организационный момент.</w:t>
      </w: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рядышком, по кругу,</w:t>
      </w: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"Здравствуйте!" друг другу.</w:t>
      </w: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6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здороваться ни лень</w:t>
      </w:r>
      <w:r w:rsidRPr="00EC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"Привет!" и "</w:t>
      </w:r>
      <w:r w:rsidRPr="00EC2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день</w:t>
      </w:r>
      <w:r w:rsidRPr="00EC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!".</w:t>
      </w: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–</w:t>
      </w: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 </w:t>
      </w:r>
      <w:r w:rsidRPr="00EC26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начнётся</w:t>
      </w:r>
      <w:r w:rsidRPr="00EC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доброе утро!</w:t>
      </w:r>
    </w:p>
    <w:p w:rsidR="00EC2627" w:rsidRPr="00EC2627" w:rsidRDefault="00EC2627" w:rsidP="00EC26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Pr="00D52490" w:rsidRDefault="00D52490" w:rsidP="00D524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D52490">
        <w:rPr>
          <w:b/>
          <w:lang w:val="en-US"/>
        </w:rPr>
        <w:t>II</w:t>
      </w:r>
      <w:r w:rsidRPr="00D52490">
        <w:rPr>
          <w:b/>
        </w:rPr>
        <w:t>. Основная часть.</w:t>
      </w:r>
    </w:p>
    <w:p w:rsidR="00D52490" w:rsidRPr="00091260" w:rsidRDefault="00D52490" w:rsidP="00D5249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091260">
        <w:rPr>
          <w:b/>
          <w:bCs/>
        </w:rPr>
        <w:t>Воспитатель:</w:t>
      </w:r>
      <w:r w:rsidRPr="00091260">
        <w:rPr>
          <w:rStyle w:val="apple-converted-space"/>
        </w:rPr>
        <w:t> </w:t>
      </w:r>
    </w:p>
    <w:p w:rsidR="00B32F75" w:rsidRPr="003A724D" w:rsidRDefault="00B32F75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я предлагаю вам отправиться в п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утешествие. Хотите? </w:t>
      </w:r>
    </w:p>
    <w:p w:rsidR="00D52490" w:rsidRDefault="00B32F75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 морями, за лесами есть ч</w:t>
      </w:r>
      <w:r w:rsidR="002566C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удесная страна. Страной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Волшебников зовется </w:t>
      </w:r>
    </w:p>
    <w:p w:rsidR="00B32F75" w:rsidRPr="003A724D" w:rsidRDefault="00B32F75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она!</w:t>
      </w:r>
    </w:p>
    <w:p w:rsidR="00B32F75" w:rsidRPr="003A724D" w:rsidRDefault="00B32F75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</w:t>
      </w:r>
      <w:r w:rsidR="00E1606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1606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начни! (звучит музыка)</w:t>
      </w:r>
    </w:p>
    <w:p w:rsidR="00B32F75" w:rsidRPr="003A724D" w:rsidRDefault="00D52490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вперед, много нас</w:t>
      </w:r>
      <w:proofErr w:type="gramEnd"/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открытий ждет! (дети стоят в колонне)</w:t>
      </w:r>
    </w:p>
    <w:p w:rsidR="00D52490" w:rsidRDefault="00D52490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лесом и зеленым лугом! (ходьба по</w:t>
      </w:r>
      <w:proofErr w:type="gramEnd"/>
    </w:p>
    <w:p w:rsidR="00D52490" w:rsidRPr="003A724D" w:rsidRDefault="00D52490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"дорожкам здоровья», обычная ходьба).</w:t>
      </w:r>
    </w:p>
    <w:p w:rsidR="00D52490" w:rsidRDefault="00B32F75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-Мостик в стороны качался, а под ним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ручей смеялся! (ходьба - руки </w:t>
      </w:r>
      <w:proofErr w:type="gramEnd"/>
    </w:p>
    <w:p w:rsidR="00B32F75" w:rsidRPr="003A724D" w:rsidRDefault="00D52490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F75" w:rsidRPr="003A724D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носочках мы пойдем, на тот берег перейдем! (ходьба на носочках)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F75" w:rsidRPr="003A724D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-Друг за другом мы идем и к болоту подойдем (ходьба по дорожкам)</w:t>
      </w:r>
    </w:p>
    <w:p w:rsidR="00EC2627" w:rsidRDefault="00B32F75" w:rsidP="00EC2627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-Перейдем преграду вми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 по кочкам прыг, прыг, прыг! (прыжки на </w:t>
      </w:r>
      <w:proofErr w:type="gramEnd"/>
    </w:p>
    <w:p w:rsidR="00B32F75" w:rsidRPr="003A724D" w:rsidRDefault="00B32F75" w:rsidP="00EC2627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двух ногах)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490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-Дальше, дальше мы шагаем, и медведя мы встречаем! Руки за спину </w:t>
      </w:r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кладем и вразвалочку </w:t>
      </w:r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идем! (руки за спиной, ходьба с наклонами </w:t>
      </w:r>
      <w:proofErr w:type="gramEnd"/>
    </w:p>
    <w:p w:rsidR="00B32F75" w:rsidRPr="003A724D" w:rsidRDefault="00B32F75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вправо-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влево)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F75" w:rsidRPr="003A724D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шагаем, мы шагаем, руки выше поднимаем!</w:t>
      </w:r>
      <w:r w:rsidR="00E1606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Голову не опускаем!</w:t>
      </w:r>
    </w:p>
    <w:p w:rsidR="00D52490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Дышим ровно, г</w:t>
      </w:r>
      <w:r w:rsidR="00E1606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лубоко, видишь, как идти легко!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(поднимают руки через </w:t>
      </w:r>
      <w:proofErr w:type="gramEnd"/>
    </w:p>
    <w:p w:rsidR="00B32F75" w:rsidRPr="003A724D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 вверх,</w:t>
      </w:r>
      <w:r w:rsidR="00E1606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опускают вниз).</w:t>
      </w:r>
    </w:p>
    <w:p w:rsidR="00D52490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с вам</w:t>
      </w:r>
      <w:r w:rsidR="00E1606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 пришли. В городе В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олшебников есть много необычных </w:t>
      </w:r>
    </w:p>
    <w:p w:rsidR="007B3576" w:rsidRPr="003A724D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улочек, но чтобы попасть на нужную нам улицу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отгадать загадку.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руки наши в ваксе,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нос сели кляксы,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тогда нам первый друг,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Снимет грязь с лица и рук?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чего не может мама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готовить, ни стирать.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лился дождик с неба,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росли колосья хлеба,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плыли корабли —</w:t>
      </w:r>
    </w:p>
    <w:p w:rsidR="00294BD3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Жить нельзя нам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52490" w:rsidRPr="00D5249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Воды</w:t>
      </w:r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она везде.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луже, в море, в океане.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водопроводном кране.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сосулька замерзает,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плите у Вас кипит,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Паром с чайника шипит,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 нее Вам не умыться,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наесться, не напиться,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Смею Вам я доложить</w:t>
      </w:r>
    </w:p>
    <w:p w:rsidR="00294BD3" w:rsidRPr="003A724D" w:rsidRDefault="00294BD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нам не прожить </w:t>
      </w:r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5249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вода</w:t>
      </w:r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32F75" w:rsidRPr="003A724D" w:rsidRDefault="00D52490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Воспитатель: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</w:t>
      </w:r>
    </w:p>
    <w:p w:rsidR="00B32F75" w:rsidRPr="003A724D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попали на нужную нам улицу.</w:t>
      </w:r>
    </w:p>
    <w:p w:rsidR="007B3576" w:rsidRDefault="00B32F75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 к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ому нужна</w:t>
      </w:r>
      <w:r w:rsidR="007B3576"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B3576"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7B3576"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(растениям, животным, человеку)</w:t>
      </w:r>
      <w:r w:rsidR="007B3576"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490" w:rsidRPr="003A724D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А для 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растениям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Pr="003A7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растениям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вода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7B3576" w:rsidRPr="00D52490" w:rsidRDefault="007B3576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gramStart"/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нужна</w:t>
      </w:r>
      <w:proofErr w:type="gramEnd"/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роста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490" w:rsidRP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для чего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животным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A7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детей)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животным нужна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ее пить и не погибнуть от жажды.</w:t>
      </w:r>
    </w:p>
    <w:p w:rsidR="00D52490" w:rsidRPr="003A724D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человеку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нужна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A7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детей)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человеку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чтобы умываться, купаться, пить, готовить пищу. Но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нужна</w:t>
      </w:r>
      <w:r w:rsidRPr="003A7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чистая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прозрачная, безопасная.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иногда –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изменить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C2627" w:rsidRDefault="00EC2627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Default="007B3576" w:rsidP="00EC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свойства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случилось бы, если бы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было</w:t>
      </w:r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2490" w:rsidRPr="003A724D" w:rsidRDefault="00D52490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proofErr w:type="gramStart"/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D524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 было бы жизни на земле.)</w:t>
      </w:r>
    </w:p>
    <w:p w:rsidR="00D52490" w:rsidRPr="00D52490" w:rsidRDefault="00D52490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2490" w:rsidRDefault="00B32F75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ребята, вы совершенно правы. Без воды нет ж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изни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D52490" w:rsidRDefault="00D52490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B32F75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земле!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предлага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вам, превратиться в настоящих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ученых! Будем </w:t>
      </w:r>
    </w:p>
    <w:p w:rsidR="00D52490" w:rsidRDefault="00D52490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Default="007B3576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проводить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узнаем, какая бывает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2490" w:rsidRPr="003A724D" w:rsidRDefault="00D52490" w:rsidP="003A7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для начала, ребята, мы запомним некоторые правила, как вести себя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P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лаборатории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3576" w:rsidRPr="003A724D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нимательно слушать воспитателя.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Без разрешения ничего не брать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Ничего не пробовать на вкус</w:t>
      </w:r>
    </w:p>
    <w:p w:rsidR="007B3576" w:rsidRPr="003A724D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разговаривать слишком громко, чтобы не мешать друг другу.</w:t>
      </w:r>
    </w:p>
    <w:p w:rsidR="007B3576" w:rsidRPr="003A724D" w:rsidRDefault="00B32F75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забы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каждого опыта сделать вывод.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самые важные правила, чтобы стать великими учеными.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1.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</w:t>
      </w:r>
      <w:r w:rsidR="00294BD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ребята, стоя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два стакана. В одном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налита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молоко. Возьмите игрушку и бросьте по одной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Pr="003A724D" w:rsidRDefault="007B3576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стаканы. Что вы заметили?</w:t>
      </w:r>
    </w:p>
    <w:p w:rsidR="00D52490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стакане с водой игрушку видно, а в стакане с молоком </w:t>
      </w:r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нет. </w:t>
      </w:r>
    </w:p>
    <w:p w:rsidR="007B3576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можем сделать вывод? Какая </w:t>
      </w:r>
      <w:r w:rsidR="007B3576"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2490" w:rsidRPr="003A724D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Pr="003A724D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7B3576"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ода прозрачная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2.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стоят так же два стакана,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одном стакане </w:t>
      </w:r>
      <w:r w:rsidR="007B3576"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другом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стакане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апельсиновый сок. Как вы думаете, ребята, какая 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Давайте проверим. Возьмите стакан с водой и отпейте. А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Pr="003A724D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стакан с соком. Что вы заметили? Какой вкус у воды?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мы можем сделать вывод?</w:t>
      </w:r>
    </w:p>
    <w:p w:rsidR="007B3576" w:rsidRPr="003A724D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 </w:t>
      </w:r>
      <w:r w:rsidR="007B3576"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без вкуса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3.</w:t>
      </w:r>
    </w:p>
    <w:p w:rsidR="00D52490" w:rsidRDefault="00D52490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три стакана с водой, на тарелочках соль, сахар </w:t>
      </w:r>
    </w:p>
    <w:p w:rsidR="00D52490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рис. Давайте попробуем растворить эти вещества в воде? Сначала </w:t>
      </w:r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ложечкой добав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 соль в один стакан, сахар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другой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стакан и рис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B3576" w:rsidRPr="003A724D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стакан, аккуратно перемешаем. Что мы видим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566C3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Какой</w:t>
      </w:r>
      <w:r w:rsidR="002566C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можем сделать вывод?</w:t>
      </w:r>
    </w:p>
    <w:p w:rsidR="007B3576" w:rsidRDefault="002566C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воде могут растворят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некоторые вещества.</w:t>
      </w:r>
    </w:p>
    <w:p w:rsidR="00D52490" w:rsidRDefault="00D52490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отдохнем, </w:t>
      </w:r>
      <w:proofErr w:type="spellStart"/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проведем.</w:t>
      </w:r>
    </w:p>
    <w:p w:rsidR="00D52490" w:rsidRDefault="00D52490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речке быстрой мы спустились (шагаем на месте).</w:t>
      </w:r>
    </w:p>
    <w:p w:rsidR="00D52490" w:rsidRDefault="00D52490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и умылись (наклоны вперед, руки на поясе).</w:t>
      </w:r>
    </w:p>
    <w:p w:rsidR="00D52490" w:rsidRDefault="00D52490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(хлопаем в ладоши).</w:t>
      </w:r>
    </w:p>
    <w:p w:rsidR="00D52490" w:rsidRPr="00D52490" w:rsidRDefault="00D52490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славно освежились (встряхиваем руками).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4.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перед вами, на тарелочках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соль,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 и два стакана с водой. Мы уже выяснили, что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без вкуса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вы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думаете, можем ли мы добавить воде вкус?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детей).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нам нужно </w:t>
      </w:r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7B3576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сделать для этого? Правильно, добавить в воду соль или сахар. Давайте </w:t>
      </w:r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Pr="003A724D" w:rsidRDefault="007B3576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добавим, что получилось? Попробуйте вашу воду?</w:t>
      </w:r>
    </w:p>
    <w:p w:rsidR="002566C3" w:rsidRPr="003A724D" w:rsidRDefault="007B3576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детей.</w:t>
      </w:r>
    </w:p>
    <w:p w:rsidR="007B3576" w:rsidRPr="003A724D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7B3576" w:rsidRPr="003A72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принимает вкус вещества, которое в ней растворилось.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5.</w:t>
      </w:r>
    </w:p>
    <w:p w:rsidR="00D52490" w:rsidRDefault="00D52490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ребята, что происходит зимой с лужами? 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они замерзают.</w:t>
      </w:r>
    </w:p>
    <w:p w:rsidR="00D52490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на тарелочках лед. Какой он? Возьмите его в руки. Что вы </w:t>
      </w:r>
    </w:p>
    <w:p w:rsidR="007B3576" w:rsidRPr="003A724D" w:rsidRDefault="007B3576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можете сказать?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тепла  рук лед начал таять.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что он превращается? </w:t>
      </w:r>
    </w:p>
    <w:p w:rsidR="00D52490" w:rsidRP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воду.</w:t>
      </w:r>
    </w:p>
    <w:p w:rsidR="00D52490" w:rsidRP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576" w:rsidRPr="003A724D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B3576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опять в воду. Мы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можем сделать вывод.</w:t>
      </w:r>
    </w:p>
    <w:p w:rsidR="002566C3" w:rsidRPr="003A724D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6C3" w:rsidRPr="003A724D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 это тоже </w:t>
      </w:r>
      <w:r w:rsidRPr="003A72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4BD3" w:rsidRPr="003A724D" w:rsidRDefault="00294BD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BD3" w:rsidRPr="003A724D" w:rsidRDefault="00294BD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6.</w:t>
      </w:r>
    </w:p>
    <w:p w:rsidR="00294BD3" w:rsidRPr="003A724D" w:rsidRDefault="00294BD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4BD3" w:rsidRDefault="00294BD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D52490"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52490"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Ребята, как вы думаете,</w:t>
      </w:r>
      <w:r w:rsid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ода имеет форму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Pr="003A724D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</w:p>
    <w:p w:rsidR="00D52490" w:rsidRDefault="00D52490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2566C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аливаем </w:t>
      </w:r>
      <w:r w:rsidR="00294BD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воду в емкость разной формы и </w:t>
      </w:r>
      <w:proofErr w:type="gramStart"/>
      <w:r w:rsidR="00294BD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разного</w:t>
      </w:r>
      <w:proofErr w:type="gramEnd"/>
      <w:r w:rsidR="00294BD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94BD3" w:rsidRPr="003A724D" w:rsidRDefault="00294BD3" w:rsidP="003A724D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размера.</w:t>
      </w:r>
    </w:p>
    <w:p w:rsidR="00294BD3" w:rsidRDefault="00294BD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форму принимает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2490" w:rsidRPr="003A724D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294BD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имеет формы и принимает форму того сосуда, в который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6C3" w:rsidRDefault="00294BD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налита.</w:t>
      </w:r>
    </w:p>
    <w:p w:rsidR="00D52490" w:rsidRPr="003A724D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66C3" w:rsidRPr="003A724D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7.</w:t>
      </w:r>
    </w:p>
    <w:p w:rsidR="002566C3" w:rsidRPr="003A724D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2490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с вами говорили о том, что вода прозрачная, </w:t>
      </w: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бес</w:t>
      </w:r>
      <w:r w:rsidR="002566C3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цветная. Давайте мы с вами попробуем смешать воду с гуашью.</w:t>
      </w:r>
    </w:p>
    <w:p w:rsidR="00D52490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566C3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получилось?  Вода изменила цвет.</w:t>
      </w:r>
    </w:p>
    <w:p w:rsidR="00D52490" w:rsidRPr="003A724D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6C3" w:rsidRDefault="002566C3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 может менять цвет, т.е. может быть цветной.</w:t>
      </w:r>
    </w:p>
    <w:p w:rsidR="00D52490" w:rsidRPr="003A724D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7.</w:t>
      </w:r>
    </w:p>
    <w:p w:rsidR="00D52490" w:rsidRPr="003A724D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я наполняю стакан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одой до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самых</w:t>
      </w:r>
      <w:proofErr w:type="gramEnd"/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краев, накрываю его листом бумаги, и придерживая рукой, аккуратно </w:t>
      </w:r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переворачиваю стакан. Убираю руку. Вода из стакана не выливается.</w:t>
      </w:r>
    </w:p>
    <w:p w:rsid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Pr="00D52490" w:rsidRDefault="00D52490" w:rsidP="00D52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 удерживает лист бумаги.</w:t>
      </w:r>
    </w:p>
    <w:p w:rsidR="00D52490" w:rsidRPr="003A724D" w:rsidRDefault="00D52490" w:rsidP="003A72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490" w:rsidRDefault="00294BD3" w:rsidP="003A724D">
      <w:pPr>
        <w:spacing w:after="17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много всего интересного и полезного мы сегодня </w:t>
      </w:r>
    </w:p>
    <w:p w:rsidR="00D52490" w:rsidRDefault="00294BD3" w:rsidP="00D52490">
      <w:pPr>
        <w:spacing w:after="178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узнали. </w:t>
      </w:r>
      <w:r w:rsidR="00B32F75"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пора возвращаться в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524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сад.</w:t>
      </w:r>
    </w:p>
    <w:p w:rsidR="00D52490" w:rsidRPr="003A724D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шагаем, мы шагаем, руки выше поднимаем! Голову не опускаем!</w:t>
      </w:r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Дышим ровно, глубоко, видишь, как идти легко!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(поднимают руки через </w:t>
      </w:r>
      <w:proofErr w:type="gramEnd"/>
    </w:p>
    <w:p w:rsidR="00D52490" w:rsidRPr="003A724D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стороны вверх, опускают вниз).</w:t>
      </w:r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-Дальше, дальше мы шагаем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медведя мы встречаем! Руки за спину </w:t>
      </w:r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кладем и вразвалочку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идем! (руки за спиной, ходьба с наклонами </w:t>
      </w:r>
      <w:proofErr w:type="gramEnd"/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-Перейдем преграду вми</w:t>
      </w: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г-</w:t>
      </w:r>
      <w:proofErr w:type="gramEnd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 кочкам прыг, прыг, прыг! (прыжки на </w:t>
      </w:r>
    </w:p>
    <w:p w:rsidR="00D52490" w:rsidRPr="003A724D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 ногах)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490" w:rsidRPr="003A724D" w:rsidRDefault="00D52490" w:rsidP="00D52490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-Друг за другом мы идем и к болоту подойдем (ходьба по дорожкам)</w:t>
      </w:r>
    </w:p>
    <w:p w:rsidR="00D52490" w:rsidRPr="003A724D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носочках мы пойдем, на тот берег перейдем! (ходьба на носочках)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-Мостик в стороны качался, а под 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ручей смеялся! (ходьба - руки </w:t>
      </w:r>
      <w:proofErr w:type="gramEnd"/>
    </w:p>
    <w:p w:rsidR="00D52490" w:rsidRP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490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шагаем друг за другом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лесом и зеленым лугом! (ходьба по</w:t>
      </w:r>
      <w:proofErr w:type="gramEnd"/>
    </w:p>
    <w:p w:rsidR="00D52490" w:rsidRPr="003A724D" w:rsidRDefault="00D52490" w:rsidP="00D5249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"дорожкам здоровья», обычная ходьба).</w:t>
      </w:r>
    </w:p>
    <w:p w:rsidR="00D52490" w:rsidRDefault="00D52490" w:rsidP="00D52490">
      <w:pPr>
        <w:spacing w:after="17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мы с вами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вернулись в детский сад.</w:t>
      </w:r>
    </w:p>
    <w:p w:rsidR="00D52490" w:rsidRPr="00D52490" w:rsidRDefault="00D52490" w:rsidP="00D524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52490">
        <w:rPr>
          <w:b/>
          <w:sz w:val="28"/>
          <w:szCs w:val="28"/>
          <w:lang w:val="en-US"/>
        </w:rPr>
        <w:t>III</w:t>
      </w:r>
      <w:r w:rsidRPr="00D52490">
        <w:rPr>
          <w:b/>
          <w:sz w:val="28"/>
          <w:szCs w:val="28"/>
        </w:rPr>
        <w:t>. Заключительная часть.</w:t>
      </w:r>
    </w:p>
    <w:p w:rsidR="00D52490" w:rsidRPr="00D52490" w:rsidRDefault="00D52490" w:rsidP="00D5249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D52490">
        <w:rPr>
          <w:rStyle w:val="c1"/>
          <w:b/>
          <w:sz w:val="28"/>
          <w:szCs w:val="28"/>
        </w:rPr>
        <w:t>Воспитатель:</w:t>
      </w:r>
      <w:r w:rsidRPr="00D52490">
        <w:rPr>
          <w:rStyle w:val="c1"/>
          <w:sz w:val="28"/>
          <w:szCs w:val="28"/>
        </w:rPr>
        <w:t xml:space="preserve"> Где мы с вами побывали?</w:t>
      </w:r>
    </w:p>
    <w:p w:rsidR="00D52490" w:rsidRPr="00D52490" w:rsidRDefault="00D52490" w:rsidP="00D52490">
      <w:pPr>
        <w:spacing w:after="178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D52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стране Волшебников.</w:t>
      </w:r>
    </w:p>
    <w:p w:rsidR="00F45D67" w:rsidRDefault="00D52490" w:rsidP="003A724D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52490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D52490">
        <w:rPr>
          <w:rStyle w:val="c1"/>
          <w:rFonts w:ascii="Times New Roman" w:hAnsi="Times New Roman" w:cs="Times New Roman"/>
          <w:sz w:val="28"/>
          <w:szCs w:val="28"/>
        </w:rPr>
        <w:t>А что мы там делали?</w:t>
      </w:r>
    </w:p>
    <w:p w:rsidR="00D52490" w:rsidRDefault="00D52490" w:rsidP="003A724D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52490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Проводили опыты.</w:t>
      </w:r>
    </w:p>
    <w:p w:rsidR="00D52490" w:rsidRDefault="00D52490" w:rsidP="003A724D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52490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D52490">
        <w:rPr>
          <w:rStyle w:val="c1"/>
          <w:rFonts w:ascii="Times New Roman" w:hAnsi="Times New Roman" w:cs="Times New Roman"/>
          <w:sz w:val="28"/>
          <w:szCs w:val="28"/>
        </w:rPr>
        <w:t>Какие опыты вам было проводить труднее?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52490" w:rsidRDefault="00D52490" w:rsidP="003A724D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52490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D52490">
        <w:rPr>
          <w:rStyle w:val="c1"/>
          <w:rFonts w:ascii="Times New Roman" w:hAnsi="Times New Roman" w:cs="Times New Roman"/>
          <w:sz w:val="28"/>
          <w:szCs w:val="28"/>
        </w:rPr>
        <w:t xml:space="preserve">Ребята, вам понравилось путешествие?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52490" w:rsidRPr="00D52490" w:rsidRDefault="00D52490" w:rsidP="00D5249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D52490">
        <w:rPr>
          <w:rStyle w:val="c1"/>
          <w:sz w:val="28"/>
          <w:szCs w:val="28"/>
        </w:rPr>
        <w:t xml:space="preserve">Мне тоже очень понравилось с вами путешествовать. Вы меня сегодня </w:t>
      </w:r>
      <w:r>
        <w:rPr>
          <w:rStyle w:val="c1"/>
          <w:sz w:val="28"/>
          <w:szCs w:val="28"/>
        </w:rPr>
        <w:t>очень порадовали</w:t>
      </w:r>
      <w:r w:rsidRPr="00D52490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</w:t>
      </w:r>
      <w:r w:rsidRPr="00D52490">
        <w:rPr>
          <w:rStyle w:val="c1"/>
          <w:sz w:val="28"/>
          <w:szCs w:val="28"/>
        </w:rPr>
        <w:t xml:space="preserve">Мне было очень приятно. </w:t>
      </w:r>
    </w:p>
    <w:p w:rsidR="00D52490" w:rsidRPr="00D52490" w:rsidRDefault="00D52490" w:rsidP="003A72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2490" w:rsidRPr="00D52490" w:rsidSect="00F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374"/>
    <w:multiLevelType w:val="multilevel"/>
    <w:tmpl w:val="1E90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11D95"/>
    <w:multiLevelType w:val="multilevel"/>
    <w:tmpl w:val="396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C4A14"/>
    <w:multiLevelType w:val="multilevel"/>
    <w:tmpl w:val="636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5F06"/>
    <w:multiLevelType w:val="multilevel"/>
    <w:tmpl w:val="5C82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318E7"/>
    <w:multiLevelType w:val="hybridMultilevel"/>
    <w:tmpl w:val="C34CC3E2"/>
    <w:lvl w:ilvl="0" w:tplc="37144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14F9"/>
    <w:multiLevelType w:val="multilevel"/>
    <w:tmpl w:val="7F92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A6EF3"/>
    <w:multiLevelType w:val="multilevel"/>
    <w:tmpl w:val="50C2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20FD3"/>
    <w:multiLevelType w:val="multilevel"/>
    <w:tmpl w:val="81D8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D30B5"/>
    <w:multiLevelType w:val="multilevel"/>
    <w:tmpl w:val="9086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00A77"/>
    <w:multiLevelType w:val="multilevel"/>
    <w:tmpl w:val="660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86066"/>
    <w:multiLevelType w:val="multilevel"/>
    <w:tmpl w:val="09E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D2030"/>
    <w:multiLevelType w:val="multilevel"/>
    <w:tmpl w:val="28F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F15B6"/>
    <w:multiLevelType w:val="multilevel"/>
    <w:tmpl w:val="4E4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D782D"/>
    <w:multiLevelType w:val="multilevel"/>
    <w:tmpl w:val="594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12075"/>
    <w:multiLevelType w:val="multilevel"/>
    <w:tmpl w:val="9F8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D1DA7"/>
    <w:multiLevelType w:val="multilevel"/>
    <w:tmpl w:val="9FE8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37DC0"/>
    <w:multiLevelType w:val="multilevel"/>
    <w:tmpl w:val="1B5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E6C15"/>
    <w:multiLevelType w:val="multilevel"/>
    <w:tmpl w:val="5D8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24B41"/>
    <w:multiLevelType w:val="hybridMultilevel"/>
    <w:tmpl w:val="CE34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76E5"/>
    <w:multiLevelType w:val="multilevel"/>
    <w:tmpl w:val="17B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47B84"/>
    <w:multiLevelType w:val="multilevel"/>
    <w:tmpl w:val="9FB4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D346A"/>
    <w:multiLevelType w:val="multilevel"/>
    <w:tmpl w:val="E92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6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21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1"/>
  </w:num>
  <w:num w:numId="17">
    <w:abstractNumId w:val="10"/>
  </w:num>
  <w:num w:numId="18">
    <w:abstractNumId w:val="3"/>
  </w:num>
  <w:num w:numId="19">
    <w:abstractNumId w:val="2"/>
  </w:num>
  <w:num w:numId="20">
    <w:abstractNumId w:val="20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3576"/>
    <w:rsid w:val="0000457C"/>
    <w:rsid w:val="00136FD6"/>
    <w:rsid w:val="002566C3"/>
    <w:rsid w:val="00294BD3"/>
    <w:rsid w:val="002E3E97"/>
    <w:rsid w:val="003A724D"/>
    <w:rsid w:val="0048015A"/>
    <w:rsid w:val="007B3576"/>
    <w:rsid w:val="00955489"/>
    <w:rsid w:val="009A7CE2"/>
    <w:rsid w:val="009B72C4"/>
    <w:rsid w:val="00B32F75"/>
    <w:rsid w:val="00D52490"/>
    <w:rsid w:val="00E16066"/>
    <w:rsid w:val="00EC2627"/>
    <w:rsid w:val="00F4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67"/>
  </w:style>
  <w:style w:type="paragraph" w:styleId="1">
    <w:name w:val="heading 1"/>
    <w:basedOn w:val="a"/>
    <w:link w:val="10"/>
    <w:uiPriority w:val="9"/>
    <w:qFormat/>
    <w:rsid w:val="007B3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3576"/>
    <w:rPr>
      <w:color w:val="0000FF"/>
      <w:u w:val="single"/>
    </w:rPr>
  </w:style>
  <w:style w:type="character" w:customStyle="1" w:styleId="mymessages">
    <w:name w:val="my_messages"/>
    <w:basedOn w:val="a0"/>
    <w:rsid w:val="007B3576"/>
  </w:style>
  <w:style w:type="paragraph" w:customStyle="1" w:styleId="headline">
    <w:name w:val="headline"/>
    <w:basedOn w:val="a"/>
    <w:rsid w:val="007B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B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5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57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A72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2490"/>
  </w:style>
  <w:style w:type="paragraph" w:customStyle="1" w:styleId="c0">
    <w:name w:val="c0"/>
    <w:basedOn w:val="a"/>
    <w:rsid w:val="00D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35">
              <w:marLeft w:val="89"/>
              <w:marRight w:val="89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419">
                  <w:marLeft w:val="0"/>
                  <w:marRight w:val="0"/>
                  <w:marTop w:val="124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256">
              <w:marLeft w:val="89"/>
              <w:marRight w:val="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9287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2556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3400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348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877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0988">
              <w:marLeft w:val="89"/>
              <w:marRight w:val="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056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2018-04-05T01:46:00Z</cp:lastPrinted>
  <dcterms:created xsi:type="dcterms:W3CDTF">2018-04-03T23:50:00Z</dcterms:created>
  <dcterms:modified xsi:type="dcterms:W3CDTF">2018-06-05T08:52:00Z</dcterms:modified>
</cp:coreProperties>
</file>