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9F" w:rsidRDefault="0097109F" w:rsidP="009710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87C16" w:rsidRDefault="00594935" w:rsidP="007B799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Филиал МАУДО «Сорокинский центр развития ребенк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детский сад №1»</w:t>
      </w:r>
    </w:p>
    <w:p w:rsidR="007B7999" w:rsidRPr="000B2BFA" w:rsidRDefault="007B7999" w:rsidP="007B799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«Готопутовский детский сад»</w:t>
      </w:r>
    </w:p>
    <w:p w:rsidR="00687C16" w:rsidRDefault="00687C16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7C16" w:rsidRDefault="00687C16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7C16" w:rsidRDefault="00687C16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7C16" w:rsidRDefault="00687C16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9A3" w:rsidRPr="007B7999" w:rsidRDefault="004969A3" w:rsidP="00496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</w:pPr>
      <w:r w:rsidRPr="007B7999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>НОД во второй младшей группе</w:t>
      </w:r>
      <w:r w:rsidR="007B7999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 xml:space="preserve"> по лексической теме</w:t>
      </w:r>
      <w:r w:rsidRPr="007B7999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 xml:space="preserve"> «Транспорт»</w:t>
      </w:r>
    </w:p>
    <w:p w:rsidR="004969A3" w:rsidRPr="004969A3" w:rsidRDefault="004969A3" w:rsidP="00496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  <w:r w:rsidRPr="004969A3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>«Путешествие в Африку»</w:t>
      </w:r>
    </w:p>
    <w:p w:rsidR="004969A3" w:rsidRDefault="004969A3" w:rsidP="00496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4969A3" w:rsidP="004969A3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Бобер Елена Владимировна</w:t>
      </w:r>
    </w:p>
    <w:p w:rsidR="00041948" w:rsidRDefault="00041948" w:rsidP="004969A3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7999" w:rsidRDefault="007B7999" w:rsidP="004969A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7999" w:rsidRDefault="007B7999" w:rsidP="004969A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9A3" w:rsidRDefault="007B7999" w:rsidP="007B79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proofErr w:type="gramStart"/>
      <w:r w:rsidR="00496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.Г</w:t>
      </w:r>
      <w:proofErr w:type="gramEnd"/>
      <w:r w:rsidR="00496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отопутово2019г.</w:t>
      </w:r>
    </w:p>
    <w:p w:rsidR="004969A3" w:rsidRDefault="004969A3" w:rsidP="004969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1948" w:rsidRDefault="00041948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7C16" w:rsidRDefault="00687C16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7C16" w:rsidRDefault="00687C16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7C16" w:rsidRPr="00384656" w:rsidRDefault="00687C16" w:rsidP="003846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4656" w:rsidRPr="0032525F" w:rsidRDefault="00384656" w:rsidP="0032525F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525F">
        <w:rPr>
          <w:rStyle w:val="c8"/>
          <w:b/>
          <w:bCs/>
          <w:i/>
          <w:sz w:val="36"/>
          <w:szCs w:val="36"/>
        </w:rPr>
        <w:t>Конспект НОД с детьми 2 младшей группы по теме: «Транспорт</w:t>
      </w:r>
      <w:r w:rsidR="0032525F" w:rsidRPr="0032525F">
        <w:rPr>
          <w:rStyle w:val="c8"/>
          <w:b/>
          <w:bCs/>
          <w:sz w:val="28"/>
          <w:szCs w:val="28"/>
        </w:rPr>
        <w:t>».</w:t>
      </w:r>
    </w:p>
    <w:p w:rsidR="00384656" w:rsidRPr="0032525F" w:rsidRDefault="00384656" w:rsidP="003846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525F">
        <w:rPr>
          <w:rStyle w:val="c4"/>
          <w:i/>
          <w:iCs/>
          <w:color w:val="000000"/>
          <w:sz w:val="28"/>
          <w:szCs w:val="28"/>
        </w:rPr>
        <w:t xml:space="preserve">Данный материал </w:t>
      </w:r>
      <w:proofErr w:type="gramStart"/>
      <w:r w:rsidRPr="0032525F">
        <w:rPr>
          <w:rStyle w:val="c4"/>
          <w:i/>
          <w:iCs/>
          <w:color w:val="000000"/>
          <w:sz w:val="28"/>
          <w:szCs w:val="28"/>
        </w:rPr>
        <w:t>будет</w:t>
      </w:r>
      <w:proofErr w:type="gramEnd"/>
      <w:r w:rsidRPr="0032525F">
        <w:rPr>
          <w:rStyle w:val="c4"/>
          <w:i/>
          <w:iCs/>
          <w:color w:val="000000"/>
          <w:sz w:val="28"/>
          <w:szCs w:val="28"/>
        </w:rPr>
        <w:t xml:space="preserve"> полез воспитателям в совместно игровой деятельности с детьми 2 младшей группы.</w:t>
      </w:r>
    </w:p>
    <w:p w:rsidR="00384656" w:rsidRPr="0032525F" w:rsidRDefault="00384656" w:rsidP="003846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Задачи по образовательным областям.</w:t>
      </w:r>
      <w:r w:rsidRPr="0032525F">
        <w:rPr>
          <w:color w:val="000000"/>
          <w:sz w:val="28"/>
          <w:szCs w:val="28"/>
        </w:rPr>
        <w:br/>
      </w:r>
      <w:proofErr w:type="gramStart"/>
      <w:r w:rsidRPr="0032525F">
        <w:rPr>
          <w:rStyle w:val="c1"/>
          <w:b/>
          <w:bCs/>
          <w:color w:val="000000"/>
          <w:sz w:val="28"/>
          <w:szCs w:val="28"/>
        </w:rPr>
        <w:t>«Познавательное развитие»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Дать детям элементарные представления о наземном транспорте;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Совершенствовать умение группировать транспорт на пассажирский и грузовой;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Совершенствовать счёт в пределах пяти;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Закреплять названия геометрических фигур;</w:t>
      </w:r>
      <w:r w:rsidRPr="0032525F">
        <w:rPr>
          <w:color w:val="000000"/>
          <w:sz w:val="28"/>
          <w:szCs w:val="28"/>
        </w:rPr>
        <w:br/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«Социально – коммуникативное развитие»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Способствовать установлению положительных контактов между детьми, оказывать взаимопомощь;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Формировать основы безопасного поведения в транспорте и на дороге;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Поощрять детей за умение активно принимать участие в беседе, отвечать на вопросы воспитателя;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«Речевое развитие».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• </w:t>
      </w:r>
      <w:proofErr w:type="gramStart"/>
      <w:r w:rsidRPr="0032525F">
        <w:rPr>
          <w:rStyle w:val="c4"/>
          <w:color w:val="000000"/>
          <w:sz w:val="28"/>
          <w:szCs w:val="28"/>
        </w:rPr>
        <w:t>Активизировать словарь детей за счёт слов: транспорт, грузовой, пассажирский, пассажир, наземный, кабина, кузов, салон.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• </w:t>
      </w:r>
      <w:proofErr w:type="gramStart"/>
      <w:r w:rsidRPr="0032525F">
        <w:rPr>
          <w:rStyle w:val="c4"/>
          <w:color w:val="000000"/>
          <w:sz w:val="28"/>
          <w:szCs w:val="28"/>
        </w:rPr>
        <w:t>Преобразовывать глагол за счёт приставок, упражнять в использовании предлогов: на, по, с, под, за;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Упражнять детей в умении называть правильно окончания у существительных родительного падежа во множественном числе;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Координировать речь с движениями;</w:t>
      </w:r>
      <w:r w:rsidRPr="0032525F">
        <w:rPr>
          <w:color w:val="000000"/>
          <w:sz w:val="28"/>
          <w:szCs w:val="28"/>
        </w:rPr>
        <w:br/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«Физическое развитие».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• Сохранять и укреплять здоровье детей, применяя </w:t>
      </w:r>
      <w:proofErr w:type="spellStart"/>
      <w:r w:rsidRPr="0032525F"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 w:rsidRPr="0032525F">
        <w:rPr>
          <w:rStyle w:val="c4"/>
          <w:color w:val="000000"/>
          <w:sz w:val="28"/>
          <w:szCs w:val="28"/>
        </w:rPr>
        <w:t xml:space="preserve"> </w:t>
      </w:r>
      <w:r w:rsidRPr="0032525F">
        <w:rPr>
          <w:rStyle w:val="c4"/>
          <w:color w:val="000000"/>
          <w:sz w:val="28"/>
          <w:szCs w:val="28"/>
        </w:rPr>
        <w:lastRenderedPageBreak/>
        <w:t>технологии (пальчиковая и дыхательная гимнастика, подвижные игры);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Совершенствовать умение ловить и перебрасывать мяч, развивать координацию движений и мелкую моторику;</w:t>
      </w:r>
      <w:r w:rsidRPr="0032525F">
        <w:rPr>
          <w:color w:val="000000"/>
          <w:sz w:val="28"/>
          <w:szCs w:val="28"/>
        </w:rPr>
        <w:br/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«Художественно – эстетическое развитие»</w:t>
      </w:r>
      <w:proofErr w:type="gramStart"/>
      <w:r w:rsidRPr="0032525F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• </w:t>
      </w:r>
      <w:proofErr w:type="gramStart"/>
      <w:r w:rsidRPr="0032525F">
        <w:rPr>
          <w:rStyle w:val="c4"/>
          <w:color w:val="000000"/>
          <w:sz w:val="28"/>
          <w:szCs w:val="28"/>
        </w:rPr>
        <w:t>с</w:t>
      </w:r>
      <w:proofErr w:type="gramEnd"/>
      <w:r w:rsidRPr="0032525F">
        <w:rPr>
          <w:rStyle w:val="c4"/>
          <w:color w:val="000000"/>
          <w:sz w:val="28"/>
          <w:szCs w:val="28"/>
        </w:rPr>
        <w:t>овершенствовать конструктивные умения детей, умение складывать грузовой автомобиль из готовых геометрических фигур;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развивать зрительную память;</w:t>
      </w:r>
      <w:r w:rsidRPr="0032525F">
        <w:rPr>
          <w:color w:val="000000"/>
          <w:sz w:val="28"/>
          <w:szCs w:val="28"/>
        </w:rPr>
        <w:br/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Предварительная работа.</w:t>
      </w:r>
      <w:r w:rsidRPr="0032525F">
        <w:rPr>
          <w:b/>
          <w:bCs/>
          <w:color w:val="000000"/>
          <w:sz w:val="28"/>
          <w:szCs w:val="28"/>
        </w:rPr>
        <w:br/>
      </w:r>
      <w:proofErr w:type="gramStart"/>
      <w:r w:rsidRPr="0032525F">
        <w:rPr>
          <w:rStyle w:val="c1"/>
          <w:b/>
          <w:bCs/>
          <w:color w:val="000000"/>
          <w:sz w:val="28"/>
          <w:szCs w:val="28"/>
        </w:rPr>
        <w:t>Материал: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набор картинок по теме «Транспорт»;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макет светофора;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игрушки – транспорт;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медальоны для подвижной игры «автомобили»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наборы геометрических фигур на каждого ребёнка;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С детьми проведены: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наблюдение за транспортом;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беседы о правилах дорожного движения;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рассматривание картинок, чтение;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дидактические и подвижные игры;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Методы и приёмы: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методы организации детей и формирования опыта поведения (речевые ситуации, игра);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методы организации и осуществления познавательной деятельности (дидактическая игра, продуктивная деятельность, исследовательские действия);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• методы </w:t>
      </w:r>
      <w:proofErr w:type="spellStart"/>
      <w:r w:rsidRPr="0032525F">
        <w:rPr>
          <w:rStyle w:val="c4"/>
          <w:color w:val="000000"/>
          <w:sz w:val="28"/>
          <w:szCs w:val="28"/>
        </w:rPr>
        <w:t>здоровьесбережения</w:t>
      </w:r>
      <w:proofErr w:type="spellEnd"/>
      <w:r w:rsidRPr="0032525F">
        <w:rPr>
          <w:rStyle w:val="c4"/>
          <w:color w:val="000000"/>
          <w:sz w:val="28"/>
          <w:szCs w:val="28"/>
        </w:rPr>
        <w:t>, сохранения и укрепления здоровья (пальчиковая и дыхательная гимнастика, подвижные игры);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Ход совместной деятельности.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2525F">
        <w:rPr>
          <w:rStyle w:val="c4"/>
          <w:color w:val="000000"/>
          <w:sz w:val="28"/>
          <w:szCs w:val="28"/>
        </w:rPr>
        <w:t>. Ребята, на работу в детский сад, я всегда хожу пешком, а вот сегодня мне пришлось ехать на транспорте. Отгадайте на чём я приехала?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Дом по улице идёт.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На работу всех везёт.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Молодцы, вы правильно отгадали. А кто из вас тоже приехал сегодня на каком-либо транспорте?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Да ребята, у нас есть дети, которые ездят в детский сад на автобусе, или машине. Я загадаю вам ещё одну загадку.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Не летит, не жужжит,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Жук по улице бежит.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И горят в глазах жука</w:t>
      </w:r>
      <w:proofErr w:type="gramStart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Д</w:t>
      </w:r>
      <w:proofErr w:type="gramEnd"/>
      <w:r w:rsidRPr="0032525F">
        <w:rPr>
          <w:rStyle w:val="c4"/>
          <w:color w:val="000000"/>
          <w:sz w:val="28"/>
          <w:szCs w:val="28"/>
        </w:rPr>
        <w:t>ва блестящих огонька.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Дети, как называются люди, которые едут в автобусе, автомобиле? Правильно - пассажиры. Ребята, а вы знаете как надо себя вести в автобусе. (Дети рассматривают картинки дидактического пособия «Хорошо – плохо»).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lastRenderedPageBreak/>
        <w:t xml:space="preserve"> Проводится </w:t>
      </w:r>
      <w:proofErr w:type="spellStart"/>
      <w:r w:rsidRPr="0032525F">
        <w:rPr>
          <w:rStyle w:val="c4"/>
          <w:color w:val="000000"/>
          <w:sz w:val="28"/>
          <w:szCs w:val="28"/>
        </w:rPr>
        <w:t>физминутка</w:t>
      </w:r>
      <w:proofErr w:type="spellEnd"/>
      <w:r w:rsidRPr="0032525F">
        <w:rPr>
          <w:rStyle w:val="c4"/>
          <w:color w:val="000000"/>
          <w:sz w:val="28"/>
          <w:szCs w:val="28"/>
        </w:rPr>
        <w:t xml:space="preserve"> «Мы – шофёры».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Едем, едем на машине имитация движения рулём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Нажимаем на педаль</w:t>
      </w:r>
      <w:proofErr w:type="gramStart"/>
      <w:r w:rsidRPr="0032525F">
        <w:rPr>
          <w:rStyle w:val="c4"/>
          <w:color w:val="000000"/>
          <w:sz w:val="28"/>
          <w:szCs w:val="28"/>
        </w:rPr>
        <w:t>.н</w:t>
      </w:r>
      <w:proofErr w:type="gramEnd"/>
      <w:r w:rsidRPr="0032525F">
        <w:rPr>
          <w:rStyle w:val="c4"/>
          <w:color w:val="000000"/>
          <w:sz w:val="28"/>
          <w:szCs w:val="28"/>
        </w:rPr>
        <w:t>огу сгибаем, вытягиваем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Газ включаем, выключаем, воображаемый рычаг поворачивают рукой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Смотрим пристально мы в даль. приставляем ладонь ко лбу.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Дворники счищают капли руки сгибаем в локтях перед собой</w:t>
      </w:r>
      <w:proofErr w:type="gramStart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В</w:t>
      </w:r>
      <w:proofErr w:type="gramEnd"/>
      <w:r w:rsidRPr="0032525F">
        <w:rPr>
          <w:rStyle w:val="c4"/>
          <w:color w:val="000000"/>
          <w:sz w:val="28"/>
          <w:szCs w:val="28"/>
        </w:rPr>
        <w:t>право, влево. Чистота! наклоны рук влево, вправо.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Мы шофёры хоть куда! поднимают вверх большой палец.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2525F">
        <w:rPr>
          <w:rStyle w:val="c4"/>
          <w:color w:val="000000"/>
          <w:sz w:val="28"/>
          <w:szCs w:val="28"/>
        </w:rPr>
        <w:t>. Ребята, посмотрите, на столах разложены картинки с разными видами транспорта, возьмите себе картинку с транспортом, который ездит по земле. Молодцы вы правильно выбрали и назвали транспорт на своей картинке. 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Ребятки, транспорт, который ездит по земле называется – наземный. Дети, посмотрите, я тоже выбрала картинки, </w:t>
      </w:r>
      <w:proofErr w:type="gramStart"/>
      <w:r w:rsidRPr="0032525F">
        <w:rPr>
          <w:rStyle w:val="c4"/>
          <w:color w:val="000000"/>
          <w:sz w:val="28"/>
          <w:szCs w:val="28"/>
        </w:rPr>
        <w:t>скажите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 могут такие машины перевозить пассажиров? 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Конечно, на этих машинах нельзя возить пассажиров, а что на них перевозят? Верно ребята, на них возят </w:t>
      </w:r>
      <w:proofErr w:type="gramStart"/>
      <w:r w:rsidRPr="0032525F">
        <w:rPr>
          <w:rStyle w:val="c4"/>
          <w:color w:val="000000"/>
          <w:sz w:val="28"/>
          <w:szCs w:val="28"/>
        </w:rPr>
        <w:t>грузы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 и называется этот транспорт грузовой.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Сейчас мы свами поиграем, но сначала вспомните правила поведения на дороге.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Проводится подвижная игра «Светофор». Детям раздаются «медальоны – автомобили», на сигнал светофора они выполняют действия.</w:t>
      </w:r>
    </w:p>
    <w:p w:rsidR="00384656" w:rsidRPr="0032525F" w:rsidRDefault="00384656" w:rsidP="003846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525F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2525F">
        <w:rPr>
          <w:rStyle w:val="c4"/>
          <w:color w:val="000000"/>
          <w:sz w:val="28"/>
          <w:szCs w:val="28"/>
        </w:rPr>
        <w:t>. Дети, у вас в группе много игрушечного транспорта, давайте наведём порядок, поставим отдельно грузовой и пассажирский. Посчитайте, сколько у нас грузовых машин, а сколько пассажирских. Дети считают машины и ставят грузовые в гараж под цифрой 5, а пассажирские под цифрой 4.</w:t>
      </w:r>
    </w:p>
    <w:p w:rsidR="00384656" w:rsidRPr="0032525F" w:rsidRDefault="00384656" w:rsidP="003846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525F">
        <w:rPr>
          <w:rStyle w:val="c4"/>
          <w:color w:val="000000"/>
          <w:sz w:val="28"/>
          <w:szCs w:val="28"/>
        </w:rPr>
        <w:t xml:space="preserve">Ребята, </w:t>
      </w:r>
      <w:proofErr w:type="gramStart"/>
      <w:r w:rsidRPr="0032525F">
        <w:rPr>
          <w:rStyle w:val="c4"/>
          <w:color w:val="000000"/>
          <w:sz w:val="28"/>
          <w:szCs w:val="28"/>
        </w:rPr>
        <w:t>назовите какие части есть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 у грузовой машины? </w:t>
      </w:r>
      <w:proofErr w:type="gramStart"/>
      <w:r w:rsidRPr="0032525F">
        <w:rPr>
          <w:rStyle w:val="c4"/>
          <w:color w:val="000000"/>
          <w:sz w:val="28"/>
          <w:szCs w:val="28"/>
        </w:rPr>
        <w:t>Правильно, молодцы, у грузовой машины есть кабина, кузов, колёса, руль, педали.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 Скажите, а у автобуса есть кузов? Конечно, у него нет кузова, а место, где сидят </w:t>
      </w:r>
      <w:proofErr w:type="gramStart"/>
      <w:r w:rsidRPr="0032525F">
        <w:rPr>
          <w:rStyle w:val="c4"/>
          <w:color w:val="000000"/>
          <w:sz w:val="28"/>
          <w:szCs w:val="28"/>
        </w:rPr>
        <w:t>пассажиры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 называется салон.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Далее проводится игровое упражнение «Где машина». Упражнение выполняется сидя на ковре, в руках у детей маленькие машинки. Ребята, сейчас я буду </w:t>
      </w:r>
      <w:proofErr w:type="gramStart"/>
      <w:r w:rsidRPr="0032525F">
        <w:rPr>
          <w:rStyle w:val="c4"/>
          <w:color w:val="000000"/>
          <w:sz w:val="28"/>
          <w:szCs w:val="28"/>
        </w:rPr>
        <w:t>говорить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 где едет машинка, а вы мне помогайте.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«Машина на мост въехала, по мосту проехала, с моста съехала, под мостом проехала, за дом уехала». Молодцы ребята, вы справились с заданием.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Теперь давайте с вами поиграем в игру «Один – много». 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Воспитатель </w:t>
      </w:r>
      <w:r w:rsidRPr="0032525F">
        <w:rPr>
          <w:rStyle w:val="c4"/>
          <w:color w:val="000000"/>
          <w:sz w:val="28"/>
          <w:szCs w:val="28"/>
        </w:rPr>
        <w:t>бросает ребёнку мяч и говорит: «один автобус», ребёнок бросает мяч обратно и отвечает: «много автобусов».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А сейчас мы с вами поиграем со своими пальчиками. 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Пальчиковая игра «Транспорт».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Раз, два, три, четыре, пять – 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Будем транспорт называть</w:t>
      </w:r>
      <w:proofErr w:type="gramStart"/>
      <w:r w:rsidRPr="0032525F">
        <w:rPr>
          <w:rStyle w:val="c4"/>
          <w:color w:val="000000"/>
          <w:sz w:val="28"/>
          <w:szCs w:val="28"/>
        </w:rPr>
        <w:t>.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(</w:t>
      </w:r>
      <w:proofErr w:type="gramStart"/>
      <w:r w:rsidRPr="0032525F">
        <w:rPr>
          <w:rStyle w:val="c4"/>
          <w:color w:val="000000"/>
          <w:sz w:val="28"/>
          <w:szCs w:val="28"/>
        </w:rPr>
        <w:t>с</w:t>
      </w:r>
      <w:proofErr w:type="gramEnd"/>
      <w:r w:rsidRPr="0032525F">
        <w:rPr>
          <w:rStyle w:val="c4"/>
          <w:color w:val="000000"/>
          <w:sz w:val="28"/>
          <w:szCs w:val="28"/>
        </w:rPr>
        <w:t>жимать и разжимать пальчики)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Машина, вертолёт, 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Трамвай, автобус, самолёт.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lastRenderedPageBreak/>
        <w:t>(Поочерёдно разжимаем пальчики, начиная с мизинца)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Пять пальцев мы в кулак зажали,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Пять видов транспорта назвали</w:t>
      </w:r>
      <w:proofErr w:type="gramStart"/>
      <w:r w:rsidRPr="0032525F">
        <w:rPr>
          <w:rStyle w:val="c4"/>
          <w:color w:val="000000"/>
          <w:sz w:val="28"/>
          <w:szCs w:val="28"/>
        </w:rPr>
        <w:t>.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(</w:t>
      </w:r>
      <w:proofErr w:type="gramStart"/>
      <w:r w:rsidRPr="0032525F">
        <w:rPr>
          <w:rStyle w:val="c4"/>
          <w:color w:val="000000"/>
          <w:sz w:val="28"/>
          <w:szCs w:val="28"/>
        </w:rPr>
        <w:t>с</w:t>
      </w:r>
      <w:proofErr w:type="gramEnd"/>
      <w:r w:rsidRPr="0032525F">
        <w:rPr>
          <w:rStyle w:val="c4"/>
          <w:color w:val="000000"/>
          <w:sz w:val="28"/>
          <w:szCs w:val="28"/>
        </w:rPr>
        <w:t>жать пальчики в кулачок, начиная с большого)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32525F">
        <w:rPr>
          <w:rStyle w:val="c4"/>
          <w:color w:val="000000"/>
          <w:sz w:val="28"/>
          <w:szCs w:val="28"/>
        </w:rPr>
        <w:t xml:space="preserve"> Ребята, рассаживайтесь на свои места, перед вами лежат наборы геометрических фигур, из них вы должны сложить грузовую машину. Давайте ещё раз </w:t>
      </w:r>
      <w:proofErr w:type="gramStart"/>
      <w:r w:rsidRPr="0032525F">
        <w:rPr>
          <w:rStyle w:val="c4"/>
          <w:color w:val="000000"/>
          <w:sz w:val="28"/>
          <w:szCs w:val="28"/>
        </w:rPr>
        <w:t>вспомним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 какие основные части есть у машины.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2525F">
        <w:rPr>
          <w:rStyle w:val="c4"/>
          <w:color w:val="000000"/>
          <w:sz w:val="28"/>
          <w:szCs w:val="28"/>
        </w:rPr>
        <w:t> показывает образец и убирает его. Дети выполняют задание, воспитатель помогает детям, которые затрудняются. В ходе выполнения задания дети называют геометрические фигуры, цвет, помогают тем, кому не справиться.</w:t>
      </w:r>
    </w:p>
    <w:p w:rsidR="00384656" w:rsidRPr="0032525F" w:rsidRDefault="00384656" w:rsidP="003846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525F">
        <w:rPr>
          <w:rStyle w:val="c4"/>
          <w:color w:val="000000"/>
          <w:sz w:val="28"/>
          <w:szCs w:val="28"/>
        </w:rPr>
        <w:t>Молодцы ребята, все справились с заданием, у нас получился целый автопарк.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Давайте поиграем ещё в одну игру, мы свами сегодня много говорили о наземном транспорте, а сейчас я предлагаю вам полетать на самолёте – это тоже транспорт, только воздушный. 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Дыхательная гимнастика «Полёт самолёта».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Дети – самолёты «летают» со звуком «у». При выполнении пилотажа взлёт – звук направляется к голове, при посадке – звук направляется к туловищу. Упражнение регулирует кровяное давление ребёнка, учит дыханию в заданном темпе по представлению.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32525F">
        <w:rPr>
          <w:rStyle w:val="c4"/>
          <w:color w:val="000000"/>
          <w:sz w:val="28"/>
          <w:szCs w:val="28"/>
        </w:rPr>
        <w:t> Молодцы ребята, вы были очень хорошими «самолётами», вы все правильно гудели и выполняли движения. Сейчас давайте немного вспомним, что вы сегодня делали, о чём узнали.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Итоги НОД.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С каким видом транспорта вы познакомились? Что сложили из конструктора? Какие правила вы узнали?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Планируемый результат</w:t>
      </w:r>
      <w:proofErr w:type="gramStart"/>
      <w:r w:rsidRPr="0032525F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 xml:space="preserve">• </w:t>
      </w:r>
      <w:proofErr w:type="gramStart"/>
      <w:r w:rsidRPr="0032525F">
        <w:rPr>
          <w:rStyle w:val="c4"/>
          <w:color w:val="000000"/>
          <w:sz w:val="28"/>
          <w:szCs w:val="28"/>
        </w:rPr>
        <w:t>п</w:t>
      </w:r>
      <w:proofErr w:type="gramEnd"/>
      <w:r w:rsidRPr="0032525F">
        <w:rPr>
          <w:rStyle w:val="c4"/>
          <w:color w:val="000000"/>
          <w:sz w:val="28"/>
          <w:szCs w:val="28"/>
        </w:rPr>
        <w:t xml:space="preserve">роявляют любознательность, </w:t>
      </w:r>
      <w:proofErr w:type="spellStart"/>
      <w:r w:rsidRPr="0032525F">
        <w:rPr>
          <w:rStyle w:val="c4"/>
          <w:color w:val="000000"/>
          <w:sz w:val="28"/>
          <w:szCs w:val="28"/>
        </w:rPr>
        <w:t>коммуникативность</w:t>
      </w:r>
      <w:proofErr w:type="spellEnd"/>
      <w:r w:rsidRPr="0032525F">
        <w:rPr>
          <w:rStyle w:val="c4"/>
          <w:color w:val="000000"/>
          <w:sz w:val="28"/>
          <w:szCs w:val="28"/>
        </w:rPr>
        <w:t>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различают виды транспорта, знают его назначение;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имеют элементарные представления о правилах дорожного движения;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развитие математических представлений и конструктивных действий в продуктивной деятельности;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• проявляют речевую активность, отвечают на вопросы воспитателя, участвуют в обсуждении.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1"/>
          <w:b/>
          <w:bCs/>
          <w:color w:val="000000"/>
          <w:sz w:val="28"/>
          <w:szCs w:val="28"/>
        </w:rPr>
        <w:t>Дальнейшая работа:</w:t>
      </w:r>
      <w:r w:rsidRPr="0032525F">
        <w:rPr>
          <w:color w:val="000000"/>
          <w:sz w:val="28"/>
          <w:szCs w:val="28"/>
        </w:rPr>
        <w:br/>
      </w:r>
      <w:r w:rsidRPr="0032525F">
        <w:rPr>
          <w:rStyle w:val="c4"/>
          <w:color w:val="000000"/>
          <w:sz w:val="28"/>
          <w:szCs w:val="28"/>
        </w:rPr>
        <w:t>Закреплять полученные знания в подвижных, дидактических и сюжетно- ролевых играх.</w:t>
      </w:r>
    </w:p>
    <w:p w:rsid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во второй младшей группе «Транспорт»</w:t>
      </w:r>
    </w:p>
    <w:p w:rsid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525F" w:rsidRP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2525F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Конспект НОД во второй младшей группе «Транспорт»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 детей о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представление детей о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 и его видах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(надземный, водный, воздушный, о профессиях людей, работа которых связана с данными видами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Расширить словарный запас детей;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координацию движений;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дыхательных упражнениях проводить тренировку правильного носового дыхания;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Закреплять первоначальные знания о правилах дорожного движения.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иллюстрации с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изображением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лес, море, горы, дорога, дом; таз с водой, бумажная лодочка, сказочный герой Красная шапочка, макет светофор.</w:t>
      </w:r>
      <w:proofErr w:type="gramEnd"/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в круг)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груди)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мой друг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(протягивают руки друг к другу)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(берутся за руки)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(улыбаются)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центре круга стоит стол с картинками с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изображением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самолет, кораблик, машины)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что лежит на столе?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 них изображено?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как одним словом назвать эти предметы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чего он нужен?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(ездить, летать, плавать, перевозить грузы, путешествовать)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снова верно,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передвигаться, путешествовать.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 путешествовать? Ребята, слышите, к нам кто-то стучится. Вы пока присаживайтесь на стульчики, а я посмотрю, кто к нам пришел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ходит сказочный персонаж Красная шапочка)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 ребята, вы меня узнали?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я Красная шапочка.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же случилось Красная шапочка?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-Мама испекла пирожки и просила отнести к бабушке, но моя бабушка живет очень далеко, а пока шла через лес я так сильно устала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 иллюстрацию с изображением леса)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могли вы мне помочь добраться до бабушки?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что ребята, поможем Красной шапочке?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посмотрите, на пути Красной шапочки появилась дорога, и что бы ни идти пешком, на чем может Красная шапочка отправиться дальше?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перечисляют, воспитатель показывает иллюстрации)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Совершенно верно.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машины, автобусы, трамваи, поезда передвигается по дороге, по земле. Это наземный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Повторяем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 выбрала машину.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управляет машиной?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(шофер, водитель)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едет рядом?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(пассажир)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вы сели в машину, что вы должны сделать?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(пристегнуть ремни)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обязательно должен знать водитель, чтобы не случилась авария?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(правила дорожного движения)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ребята знаете правила дорожного движения?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я сейчас проверю. Посмотрите что у меня в руках?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макет светофора, ответ детей)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цвета есть у светофора.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понятны для шофё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- проезда нет.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- будь готов к пути,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зелёный свет - кати.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наша Красная шапочка едет в машине, мы с вами поиграем в подвижную игру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становятся возле стульчиков, напротив 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показывает по очереди красный, желтый или зеленый сигнал светофора.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красный - дети сидят на корточках, на желтый - встают, на зелёный – шагают на месте).</w:t>
      </w:r>
      <w:proofErr w:type="gramEnd"/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 мы с вами играли, у Красной шапочки дорога закончилась, и море встала на пути – и как же ребята Красной шапочке по морю пройти?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с изображением моря)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чем поплывем?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(лодка, корабль, пароход, катер, воспитатель показывает иллюстрации)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они передвигаются по воде, и по - этому такой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называют водный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Повторяем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управляет кораблем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(капитан, моряки)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 нас кораблик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(бумажный)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(Выставить таз с водой)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нас нет вёсел, чтобы он плыл. А поможет нам ветерок. Нужно подуть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(вдыхая через нос, выдыхая ртом)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Дуть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медленно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ветер сильный, кораблик утонет, будет шторм.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Красная шапочка и переплыла море, и теперь горы у нее на пути. Как же ей перебраться? Послушайте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быстро в небе мчится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Удивительная птица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Ввысь летит на ней пилот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птица?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Красная шапочка полетит на самолете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макет самолета)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еще, какой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летать по воздуху?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самолеты, вертолёты, ракеты летают по воздух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воздушный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управляет самолетом?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стать пилотами? Давайте поиграем.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садимся в самолет,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полет! (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«Заводят»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самолет, встают,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ж-жу</w:t>
      </w:r>
      <w:proofErr w:type="spell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над облаками.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Машем папе, машем маме.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обеими руками)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Видим, как течет река,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 волны)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лодке рыбака. (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«Забрасывают»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удочку)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Осторожнее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гора! (Наклоняются влево, вправо,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ж-жу</w:t>
      </w:r>
      <w:proofErr w:type="spell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Приземляться нам пора!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вот и Красная шапочка добралась до своей бабушки. Давайте вспомним и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повторим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чем добиралась наша Красная шапочка до бабушки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- это наземный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Кораблик–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водный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- это воздушный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за то, что вы помогли Красной шапочке и справились со всеми заданиями, она вам дарит подарки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«Смастери машину сам»</w:t>
      </w:r>
    </w:p>
    <w:p w:rsid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525F" w:rsidRPr="0032525F" w:rsidRDefault="0032525F" w:rsidP="003252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«Транспорт» во второй младшей группе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Елена </w:t>
      </w:r>
      <w:proofErr w:type="spellStart"/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Марахина</w:t>
      </w:r>
      <w:proofErr w:type="spellEnd"/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НОД «Транспорт» во второй младшей группе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 по теме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2 мл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руппе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Марахина</w:t>
      </w:r>
      <w:proofErr w:type="spell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Владимировна  воспитатель первой квалификационной категории МБДОУ детский сад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«Звёздочка»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р. п. Степное Советский район Саратовская область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представление о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бывает наземный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воздушный, водный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дорога, рельсы, шпалы, самолет, корабль, поезд, автобус, пассажир, водитель, машинист, пилот; плыть, ехать, лететь</w:t>
      </w:r>
      <w:proofErr w:type="gramEnd"/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общую, мелкую и артикуляционную моторику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речевое дыхание, учить изменять темп речи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Упражнять вкоординация речи с движением, развитие общих речевых навыков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мышление, учить отгадывать загадки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 к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занятию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Презентация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Африку доктора Айболита»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Звуки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(аудиозапись)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Карточки для рисования рельсов по числу детей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Бумажные самолетики по числу детей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 нам на занятие пришли гости. Давайте с ними поздороваемся и подарим им улыбки. Молодцы.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поприветствуем друг друга. Возьмемся за </w:t>
      </w:r>
      <w:proofErr w:type="spell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</w:t>
      </w:r>
      <w:proofErr w:type="spell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 добрым утром солнце, мы тебе рады!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проснулись, за руки взялись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(опустить руки вниз)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Соня здесь, и Рома здесь, и все вы здесь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 на цыпочки, поднять руки вверх)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здесь!»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кто это?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доктор Айболит)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написал сказку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(К. Чуковский)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Правильно. Писатель К. Чуковский писал замечательные сказки для детей. Доктору пришла телеграмма от Гиппопотама, о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заболели звери. Айболит просит вас помочь ему быстрее добраться до жаркой Африки.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 Айболиту? Это очень далеко, но я очень надеюсь, что вы справитесь.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нам надо добраться до моря, через поля, через леса. На чём мы можем это сделать?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машине)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какие бывают машины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(грузовые и легковые)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Логоритмика</w:t>
      </w:r>
      <w:proofErr w:type="spell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"Мы - шоферы".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Едем, едем на машине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митируют движения рулем)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Нажимаем на педаль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огу сгибают, вытягивают)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включаем, выключаем,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(воображаемый рычаг поворачивают)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пристально мы вдаль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риставляют ладонь ко лбу)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"Дворники" счищают капли, (руки сгибают в локтях перед собой, ладони раскрывают, наклоняют руки влево, вправо)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влево. Чистота!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 ерошит ветер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 головой пошевеливают пальцами рук)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шоферы хоть куда!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вверх большие пальцы рук)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 машине мы все поместимся?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нас много)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каком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лучше поехать всем вместе?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автобусе)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кто управляет автобусом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(автобусом управляет водитель)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в автобус, водитель- Саша. Ребята, а вы кто?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 пассажиры)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 мы в автобусе, окна открыты, слышим звуки улицы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(аудиозапись звуки улицы №1)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рядом с нами и навстречу проезжает разный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вам загадывать загадки про городской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отгадывать их.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я тебя повез, мне не нужен овес,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Накорми меня бензином, на копытца дай резины,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тогда, поднявши пыль, побежит. /Автомобиль/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4.)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Точно, вовремя и ловко,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Подъезжаю к остановке.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вошли, закрылась дверь, -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Пассажиры вы теперь. /Автобус/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умный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и почти бесшумный.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рельсам не стучу,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колесами кручу,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бензина обхожусь,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весь день для вас тружусь.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беда! Отключен свет, -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без света хода нет. /Троллейбус/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6.)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поезд я и все же,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немного с ним похожи, -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рельсовый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особый,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рельсам ездим оба.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на рельсах! Не зевай!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Видишь, катится.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/Трамвай/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7.)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Автобус, троллейбус, трамвай, автомобиль - это наземный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ехали мы ехали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8)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 до моря доехали. Дальше нас автобус не повезет. Выходите из автобуса. Как нам перебраться на другой берег?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Кругом вода, одна вода. На чем мы поплывем туда?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лодке, паруснике, на корабле)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называют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движется по воде?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(водный 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-Итак,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ехали мы ехали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моря доехали, а на море теплоход.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9)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«ТЕПЛОХОД»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зеленого причала оттолкнулся теплоход.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 вперед, руки опущены.)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назад шагнул сначала — </w:t>
      </w:r>
      <w:proofErr w:type="spell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шага назад.)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шагнул вперед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—р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аз, два —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шага вперед.)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поплыл, поплыл по морю, набирая полный ход. (Руки вытянуты вперед и сомкнуты — это нос теплохода; движения по кругу мелкими шажками.)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10)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Переплыли мы море, здесь нам надо сесть на другой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накакой, вы узнаете, если отгадаете загадку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Железные избушки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Прицепились друг к дружке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них с трубой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Везет всех за собой.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11.)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сядем в поезд и вперед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Помчим по рельсам быстро-быстро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же поезд поведет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управляют ….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(машинисты)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12.)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поезд по этой дороге ехать не может, она сломана, не хватает на ней шпал. Надо отремонтировать железную дорогу.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рисуют шпалы фломастером.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ремонтные работы закончены. 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друг за другом, кладут руки на плечи впереди стоящего и отправляются в путь, на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«поезде»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(аудиозапись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 наш едет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Ехали мы, ехали на поезде и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вдруг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проехать, не пройти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Всюду горы на пути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13.)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делать. Какой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поможет перебраться через горы?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(самолет, вертолет)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воздуху какой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движется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небе проплывает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Обгоняя птиц полет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им управляет,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14)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управляет самолетом?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самолеты, сидят в них пилоты.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«Самолеты»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столе лежат бумажные самолетики. Взрослый предлагает взять по самолетику, 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заводим мы моторы,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произносят звук [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].)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мчимся через горы,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произносят звук [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].)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завернём,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друг за другом по кругу.)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посадку мы пойдём.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15.)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Ура, ребята! Вот и Африка! Чудо Африка.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16.)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 благодарит вас за помощь. Вы молодцы.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Долгий был наш путь, давайте немного отдохнем и поиграем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называют </w:t>
      </w:r>
      <w:proofErr w:type="spellStart"/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пределяют</w:t>
      </w:r>
      <w:proofErr w:type="spell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лишнее на картинке, объясняют свой выбор)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Корабль, </w:t>
      </w:r>
      <w:proofErr w:type="spell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роллейбус</w:t>
      </w:r>
      <w:proofErr w:type="spell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трамвай___</w:t>
      </w:r>
      <w:proofErr w:type="spellEnd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17.)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Поезд, самолет, вертолет, самолет___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18.)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Машина, корабль, катер, парусник___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19.)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Машина, поезд, автобус, самолет___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20.)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нам ребята пора домой! Какой самый быстрый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(Самолет.)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полетим домой на самолете</w:t>
      </w:r>
      <w:proofErr w:type="gramStart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!</w:t>
      </w:r>
      <w:proofErr w:type="gramEnd"/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21.)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Руки в стороны — в полет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-Отправляем самолет.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бегут на носочках по кругу, расставив руки в стороны.)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Правое крыло вперед,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через правое плечо.)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Левое крыло вперед,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через левое плечо.)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 наш самолет.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кругу, расставив руки в стороны.)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дома.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22)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нас ждет последнее задание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звуку»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определяют 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 по звуку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(аудиозаписи № 3, 4, 5, 6)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закончилось наше путешествие.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помогло доставить Айболита в далёкую и жаркую Африку?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proofErr w:type="gramStart"/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вами сегодня узнали, что </w:t>
      </w:r>
      <w:r w:rsidRPr="003252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бывает разным</w:t>
      </w: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водный, и воздушный,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что движется на суше</w:t>
      </w:r>
    </w:p>
    <w:p w:rsidR="0032525F" w:rsidRPr="0032525F" w:rsidRDefault="0032525F" w:rsidP="00325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Грузы возит и людей,</w:t>
      </w:r>
    </w:p>
    <w:p w:rsidR="0032525F" w:rsidRPr="0032525F" w:rsidRDefault="0032525F" w:rsidP="00325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это, скажи скорей! 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252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25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63B2E" w:rsidRPr="0032525F" w:rsidRDefault="00163B2E">
      <w:pPr>
        <w:rPr>
          <w:rFonts w:ascii="Times New Roman" w:hAnsi="Times New Roman" w:cs="Times New Roman"/>
          <w:sz w:val="28"/>
          <w:szCs w:val="28"/>
        </w:rPr>
      </w:pPr>
    </w:p>
    <w:sectPr w:rsidR="00163B2E" w:rsidRPr="0032525F" w:rsidSect="007B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A29"/>
    <w:multiLevelType w:val="hybridMultilevel"/>
    <w:tmpl w:val="0A7C896A"/>
    <w:lvl w:ilvl="0" w:tplc="2FDC98A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C6B21"/>
    <w:multiLevelType w:val="hybridMultilevel"/>
    <w:tmpl w:val="231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84656"/>
    <w:rsid w:val="000418C9"/>
    <w:rsid w:val="00041948"/>
    <w:rsid w:val="0007026B"/>
    <w:rsid w:val="000B2BFA"/>
    <w:rsid w:val="00163B2E"/>
    <w:rsid w:val="00200A35"/>
    <w:rsid w:val="002B6A42"/>
    <w:rsid w:val="002F5F58"/>
    <w:rsid w:val="00300DCE"/>
    <w:rsid w:val="0032525F"/>
    <w:rsid w:val="00375E12"/>
    <w:rsid w:val="00384656"/>
    <w:rsid w:val="00473693"/>
    <w:rsid w:val="004969A3"/>
    <w:rsid w:val="00594935"/>
    <w:rsid w:val="005A7BAA"/>
    <w:rsid w:val="00687C16"/>
    <w:rsid w:val="0070195F"/>
    <w:rsid w:val="00722242"/>
    <w:rsid w:val="00736057"/>
    <w:rsid w:val="007B7999"/>
    <w:rsid w:val="007D33E8"/>
    <w:rsid w:val="00845749"/>
    <w:rsid w:val="008556E0"/>
    <w:rsid w:val="0087436E"/>
    <w:rsid w:val="0097109F"/>
    <w:rsid w:val="009E32D7"/>
    <w:rsid w:val="00B512AF"/>
    <w:rsid w:val="00CB12E1"/>
    <w:rsid w:val="00CC0161"/>
    <w:rsid w:val="00E47D78"/>
    <w:rsid w:val="00EA06D9"/>
    <w:rsid w:val="00F517A2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4656"/>
  </w:style>
  <w:style w:type="character" w:customStyle="1" w:styleId="c4">
    <w:name w:val="c4"/>
    <w:basedOn w:val="a0"/>
    <w:rsid w:val="00384656"/>
  </w:style>
  <w:style w:type="character" w:customStyle="1" w:styleId="c1">
    <w:name w:val="c1"/>
    <w:basedOn w:val="a0"/>
    <w:rsid w:val="00384656"/>
  </w:style>
  <w:style w:type="paragraph" w:styleId="a3">
    <w:name w:val="List Paragraph"/>
    <w:basedOn w:val="a"/>
    <w:uiPriority w:val="34"/>
    <w:qFormat/>
    <w:rsid w:val="0047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4656"/>
  </w:style>
  <w:style w:type="character" w:customStyle="1" w:styleId="c4">
    <w:name w:val="c4"/>
    <w:basedOn w:val="a0"/>
    <w:rsid w:val="00384656"/>
  </w:style>
  <w:style w:type="character" w:customStyle="1" w:styleId="c1">
    <w:name w:val="c1"/>
    <w:basedOn w:val="a0"/>
    <w:rsid w:val="00384656"/>
  </w:style>
  <w:style w:type="paragraph" w:styleId="a3">
    <w:name w:val="List Paragraph"/>
    <w:basedOn w:val="a"/>
    <w:uiPriority w:val="34"/>
    <w:qFormat/>
    <w:rsid w:val="0047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дом</cp:lastModifiedBy>
  <cp:revision>12</cp:revision>
  <dcterms:created xsi:type="dcterms:W3CDTF">2019-01-13T13:18:00Z</dcterms:created>
  <dcterms:modified xsi:type="dcterms:W3CDTF">2020-01-10T06:20:00Z</dcterms:modified>
</cp:coreProperties>
</file>