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D" w:rsidRPr="002C7AED" w:rsidRDefault="002C7AED" w:rsidP="002C7AED">
      <w:pPr>
        <w:shd w:val="clear" w:color="auto" w:fill="FFFFFF" w:themeFill="background1"/>
        <w:spacing w:after="225" w:line="630" w:lineRule="atLeast"/>
        <w:jc w:val="center"/>
        <w:outlineLvl w:val="0"/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</w:pPr>
      <w:bookmarkStart w:id="0" w:name="_GoBack"/>
      <w:r w:rsidRPr="002C7AED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>Автоматизация звука [Р]</w:t>
      </w:r>
    </w:p>
    <w:bookmarkEnd w:id="0"/>
    <w:p w:rsidR="002C7AED" w:rsidRPr="002C7AED" w:rsidRDefault="002C7AED" w:rsidP="002C7AED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1) Произносить (читать) слоги со звукосочетанием [ДР_]</w:t>
      </w:r>
    </w:p>
    <w:p w:rsidR="002C7AED" w:rsidRPr="002C7AED" w:rsidRDefault="002C7AED" w:rsidP="002C7AED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адр</w:t>
      </w:r>
      <w:proofErr w:type="spellEnd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одр__, 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удр</w:t>
      </w:r>
      <w:proofErr w:type="spellEnd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ыдр</w:t>
      </w:r>
      <w:proofErr w:type="spellEnd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эдр</w:t>
      </w:r>
      <w:proofErr w:type="spellEnd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идр</w:t>
      </w:r>
      <w:proofErr w:type="spellEnd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едр</w:t>
      </w:r>
      <w:proofErr w:type="spellEnd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ёдр</w:t>
      </w:r>
      <w:proofErr w:type="spellEnd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юдр</w:t>
      </w:r>
      <w:proofErr w:type="spellEnd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ядр</w:t>
      </w:r>
      <w:proofErr w:type="spellEnd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__</w:t>
      </w:r>
    </w:p>
    <w:p w:rsidR="002C7AED" w:rsidRPr="002C7AED" w:rsidRDefault="002C7AED" w:rsidP="002C7AED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119B8DBF" wp14:editId="1799813A">
            <wp:extent cx="4229100" cy="2809875"/>
            <wp:effectExtent l="0" t="0" r="0" b="9525"/>
            <wp:docPr id="4" name="Рисунок 4" descr="Произносить (читать) слоги адр__, одр__, удр__, ыдр__, эдр__, идр__, едр__, ёдр__, юдр__, ядр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зносить (читать) слоги адр__, одр__, удр__, ыдр__, эдр__, идр__, едр__, ёдр__, юдр__, ядр_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AED" w:rsidRPr="002C7AED" w:rsidRDefault="002C7AED" w:rsidP="002C7AED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др</w:t>
      </w:r>
      <w:proofErr w:type="spellEnd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__а, 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др</w:t>
      </w:r>
      <w:proofErr w:type="spellEnd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__о, 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др</w:t>
      </w:r>
      <w:proofErr w:type="spellEnd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__у, 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др</w:t>
      </w:r>
      <w:proofErr w:type="spellEnd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__ы, 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др</w:t>
      </w:r>
      <w:proofErr w:type="spellEnd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__э</w:t>
      </w:r>
    </w:p>
    <w:p w:rsidR="002C7AED" w:rsidRPr="002C7AED" w:rsidRDefault="002C7AED" w:rsidP="002C7AED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76FF4151" wp14:editId="3979C9EC">
            <wp:extent cx="4124325" cy="2028825"/>
            <wp:effectExtent l="0" t="0" r="9525" b="9525"/>
            <wp:docPr id="3" name="Рисунок 3" descr="Произносить (читать) слоги др__а, др__о, др__у, др__ы, др__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износить (читать) слоги др__а, др__о, др__у, др__ы, др__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AED" w:rsidRPr="002C7AED" w:rsidRDefault="002C7AED" w:rsidP="002C7AED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2) Произносить (читать) слова со звукосочетанием [ДР_]</w:t>
      </w:r>
    </w:p>
    <w:p w:rsidR="002C7AED" w:rsidRPr="002C7AED" w:rsidRDefault="002C7AED" w:rsidP="002C7AED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 кедр__, 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др</w:t>
      </w:r>
      <w:proofErr w:type="spellEnd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__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уг</w:t>
      </w:r>
      <w:proofErr w:type="spellEnd"/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1284"/>
        <w:gridCol w:w="1524"/>
        <w:gridCol w:w="1151"/>
        <w:gridCol w:w="1670"/>
      </w:tblGrid>
      <w:tr w:rsidR="002C7AED" w:rsidRPr="002C7AED" w:rsidTr="002C7AED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2C7AED" w:rsidRPr="002C7AED" w:rsidRDefault="002C7AED" w:rsidP="002C7AED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драп</w:t>
            </w:r>
          </w:p>
          <w:p w:rsidR="002C7AED" w:rsidRPr="002C7AED" w:rsidRDefault="002C7AED" w:rsidP="002C7AED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друг</w:t>
            </w:r>
          </w:p>
          <w:p w:rsidR="002C7AED" w:rsidRPr="002C7AED" w:rsidRDefault="002C7AED" w:rsidP="002C7AED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дрова</w:t>
            </w:r>
          </w:p>
          <w:p w:rsidR="002C7AED" w:rsidRPr="002C7AED" w:rsidRDefault="002C7AED" w:rsidP="002C7AED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драка</w:t>
            </w:r>
          </w:p>
          <w:p w:rsidR="002C7AED" w:rsidRPr="002C7AED" w:rsidRDefault="002C7AED" w:rsidP="002C7AED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вдруг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C7AED" w:rsidRPr="002C7AED" w:rsidRDefault="002C7AED" w:rsidP="002C7AED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дрозд</w:t>
            </w:r>
          </w:p>
          <w:p w:rsidR="002C7AED" w:rsidRPr="002C7AED" w:rsidRDefault="002C7AED" w:rsidP="002C7AED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друзья</w:t>
            </w:r>
          </w:p>
          <w:p w:rsidR="002C7AED" w:rsidRPr="002C7AED" w:rsidRDefault="002C7AED" w:rsidP="002C7AED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дрозды</w:t>
            </w:r>
          </w:p>
          <w:p w:rsidR="002C7AED" w:rsidRPr="002C7AED" w:rsidRDefault="002C7AED" w:rsidP="002C7AED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дранка</w:t>
            </w:r>
          </w:p>
          <w:p w:rsidR="002C7AED" w:rsidRPr="002C7AED" w:rsidRDefault="002C7AED" w:rsidP="002C7AED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дракон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C7AED" w:rsidRPr="002C7AED" w:rsidRDefault="002C7AED" w:rsidP="002C7AED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другой</w:t>
            </w:r>
          </w:p>
          <w:p w:rsidR="002C7AED" w:rsidRPr="002C7AED" w:rsidRDefault="002C7AED" w:rsidP="002C7AED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драчун</w:t>
            </w:r>
          </w:p>
          <w:p w:rsidR="002C7AED" w:rsidRPr="002C7AED" w:rsidRDefault="002C7AED" w:rsidP="002C7AED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дрожать</w:t>
            </w:r>
          </w:p>
          <w:p w:rsidR="002C7AED" w:rsidRPr="002C7AED" w:rsidRDefault="002C7AED" w:rsidP="002C7AED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дружина</w:t>
            </w:r>
          </w:p>
          <w:p w:rsidR="002C7AED" w:rsidRPr="002C7AED" w:rsidRDefault="002C7AED" w:rsidP="002C7AED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дружный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C7AED" w:rsidRPr="002C7AED" w:rsidRDefault="002C7AED" w:rsidP="002C7AED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ядро</w:t>
            </w:r>
          </w:p>
          <w:p w:rsidR="002C7AED" w:rsidRPr="002C7AED" w:rsidRDefault="002C7AED" w:rsidP="002C7AED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бедро</w:t>
            </w:r>
          </w:p>
          <w:p w:rsidR="002C7AED" w:rsidRPr="002C7AED" w:rsidRDefault="002C7AED" w:rsidP="002C7AED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выдра</w:t>
            </w:r>
          </w:p>
          <w:p w:rsidR="002C7AED" w:rsidRPr="002C7AED" w:rsidRDefault="002C7AED" w:rsidP="002C7AED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ведро</w:t>
            </w:r>
          </w:p>
          <w:p w:rsidR="002C7AED" w:rsidRPr="002C7AED" w:rsidRDefault="002C7AED" w:rsidP="002C7AED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кадры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C7AED" w:rsidRPr="002C7AED" w:rsidRDefault="002C7AED" w:rsidP="002C7AED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подруга</w:t>
            </w:r>
          </w:p>
          <w:p w:rsidR="002C7AED" w:rsidRPr="002C7AED" w:rsidRDefault="002C7AED" w:rsidP="002C7AED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квадрат</w:t>
            </w:r>
          </w:p>
          <w:p w:rsidR="002C7AED" w:rsidRPr="002C7AED" w:rsidRDefault="002C7AED" w:rsidP="002C7AED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щедрый</w:t>
            </w:r>
          </w:p>
          <w:p w:rsidR="002C7AED" w:rsidRPr="002C7AED" w:rsidRDefault="002C7AED" w:rsidP="002C7AED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бодрость</w:t>
            </w:r>
          </w:p>
          <w:p w:rsidR="002C7AED" w:rsidRPr="002C7AED" w:rsidRDefault="002C7AED" w:rsidP="002C7AED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подросток</w:t>
            </w:r>
          </w:p>
        </w:tc>
      </w:tr>
    </w:tbl>
    <w:p w:rsidR="002C7AED" w:rsidRPr="002C7AED" w:rsidRDefault="002C7AED" w:rsidP="002C7AED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3) Произносить (читать) слоги со звуком [Р_]</w:t>
      </w:r>
    </w:p>
    <w:p w:rsidR="002C7AED" w:rsidRPr="002C7AED" w:rsidRDefault="002C7AED" w:rsidP="002C7AED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Звук [Р_] произносится длительно (см. </w:t>
      </w:r>
      <w:hyperlink r:id="rId8" w:history="1">
        <w:r w:rsidRPr="002C7AED">
          <w:rPr>
            <w:rFonts w:ascii="Times New Roman" w:eastAsia="Times New Roman" w:hAnsi="Times New Roman"/>
            <w:color w:val="0077DD"/>
            <w:sz w:val="28"/>
            <w:szCs w:val="28"/>
            <w:u w:val="single"/>
            <w:lang w:eastAsia="ru-RU"/>
          </w:rPr>
          <w:t>артикуляция звука [Р]</w:t>
        </w:r>
      </w:hyperlink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).</w:t>
      </w:r>
    </w:p>
    <w:p w:rsidR="002C7AED" w:rsidRPr="002C7AED" w:rsidRDefault="002C7AED" w:rsidP="002C7AED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 ар__, ор__, 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ур</w:t>
      </w:r>
      <w:proofErr w:type="spellEnd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ыр</w:t>
      </w:r>
      <w:proofErr w:type="spellEnd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эр__, 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ир</w:t>
      </w:r>
      <w:proofErr w:type="spellEnd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__, ер__, ёр__, юр__, яр__</w:t>
      </w:r>
    </w:p>
    <w:p w:rsidR="002C7AED" w:rsidRPr="002C7AED" w:rsidRDefault="002C7AED" w:rsidP="002C7AED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10442234" wp14:editId="20E0D299">
            <wp:extent cx="3324225" cy="2809875"/>
            <wp:effectExtent l="0" t="0" r="9525" b="9525"/>
            <wp:docPr id="2" name="Рисунок 2" descr="Произносить (читать) слоги со звуком [Р_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износить (читать) слоги со звуком [Р_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AED" w:rsidRPr="002C7AED" w:rsidRDefault="002C7AED" w:rsidP="002C7AED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4) Произносить (читать) слова со звуком [Р] в конце./h3&gt;</w:t>
      </w:r>
    </w:p>
    <w:p w:rsidR="002C7AED" w:rsidRPr="002C7AED" w:rsidRDefault="002C7AED" w:rsidP="002C7AED">
      <w:pPr>
        <w:shd w:val="clear" w:color="auto" w:fill="FFFFFF" w:themeFill="background1"/>
        <w:spacing w:after="225" w:line="360" w:lineRule="atLeast"/>
        <w:outlineLvl w:val="3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мир__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888"/>
        <w:gridCol w:w="1138"/>
        <w:gridCol w:w="1580"/>
        <w:gridCol w:w="1566"/>
      </w:tblGrid>
      <w:tr w:rsidR="002C7AED" w:rsidRPr="002C7AED" w:rsidTr="002C7A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7AED" w:rsidRPr="002C7AED" w:rsidRDefault="002C7AED" w:rsidP="002C7AED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</w:t>
            </w:r>
          </w:p>
          <w:p w:rsidR="002C7AED" w:rsidRPr="002C7AED" w:rsidRDefault="002C7AED" w:rsidP="002C7AED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</w:t>
            </w:r>
          </w:p>
          <w:p w:rsidR="002C7AED" w:rsidRPr="002C7AED" w:rsidRDefault="002C7AED" w:rsidP="002C7AED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</w:t>
            </w:r>
          </w:p>
          <w:p w:rsidR="002C7AED" w:rsidRPr="002C7AED" w:rsidRDefault="002C7AED" w:rsidP="002C7AED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</w:t>
            </w:r>
          </w:p>
          <w:p w:rsidR="002C7AED" w:rsidRPr="002C7AED" w:rsidRDefault="002C7AED" w:rsidP="002C7AED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шар</w:t>
            </w:r>
          </w:p>
          <w:p w:rsidR="002C7AED" w:rsidRPr="002C7AED" w:rsidRDefault="002C7AED" w:rsidP="002C7AED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</w:t>
            </w:r>
          </w:p>
        </w:tc>
        <w:tc>
          <w:tcPr>
            <w:tcW w:w="0" w:type="auto"/>
            <w:vAlign w:val="center"/>
            <w:hideMark/>
          </w:tcPr>
          <w:p w:rsidR="002C7AED" w:rsidRPr="002C7AED" w:rsidRDefault="002C7AED" w:rsidP="002C7AED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</w:t>
            </w:r>
          </w:p>
          <w:p w:rsidR="002C7AED" w:rsidRPr="002C7AED" w:rsidRDefault="002C7AED" w:rsidP="002C7AED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</w:t>
            </w:r>
          </w:p>
          <w:p w:rsidR="002C7AED" w:rsidRPr="002C7AED" w:rsidRDefault="002C7AED" w:rsidP="002C7AED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жар</w:t>
            </w:r>
          </w:p>
          <w:p w:rsidR="002C7AED" w:rsidRPr="002C7AED" w:rsidRDefault="002C7AED" w:rsidP="002C7AED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пир</w:t>
            </w:r>
          </w:p>
          <w:p w:rsidR="002C7AED" w:rsidRPr="002C7AED" w:rsidRDefault="002C7AED" w:rsidP="002C7AED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тир</w:t>
            </w:r>
          </w:p>
          <w:p w:rsidR="002C7AED" w:rsidRPr="002C7AED" w:rsidRDefault="002C7AED" w:rsidP="002C7AED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0" w:type="auto"/>
            <w:vAlign w:val="center"/>
            <w:hideMark/>
          </w:tcPr>
          <w:p w:rsidR="002C7AED" w:rsidRPr="002C7AED" w:rsidRDefault="002C7AED" w:rsidP="002C7AED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</w:t>
            </w:r>
          </w:p>
          <w:p w:rsidR="002C7AED" w:rsidRPr="002C7AED" w:rsidRDefault="002C7AED" w:rsidP="002C7AED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загар</w:t>
            </w:r>
          </w:p>
          <w:p w:rsidR="002C7AED" w:rsidRPr="002C7AED" w:rsidRDefault="002C7AED" w:rsidP="002C7AED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забор</w:t>
            </w:r>
          </w:p>
          <w:p w:rsidR="002C7AED" w:rsidRPr="002C7AED" w:rsidRDefault="002C7AED" w:rsidP="002C7AED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базар</w:t>
            </w:r>
          </w:p>
          <w:p w:rsidR="002C7AED" w:rsidRPr="002C7AED" w:rsidRDefault="002C7AED" w:rsidP="002C7AED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бобёр</w:t>
            </w:r>
          </w:p>
          <w:p w:rsidR="002C7AED" w:rsidRPr="002C7AED" w:rsidRDefault="002C7AED" w:rsidP="002C7AED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ковёр</w:t>
            </w:r>
          </w:p>
        </w:tc>
        <w:tc>
          <w:tcPr>
            <w:tcW w:w="0" w:type="auto"/>
            <w:vAlign w:val="center"/>
            <w:hideMark/>
          </w:tcPr>
          <w:p w:rsidR="002C7AED" w:rsidRPr="002C7AED" w:rsidRDefault="002C7AED" w:rsidP="002C7AED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шахтёр</w:t>
            </w:r>
          </w:p>
          <w:p w:rsidR="002C7AED" w:rsidRPr="002C7AED" w:rsidRDefault="002C7AED" w:rsidP="002C7AED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костёр</w:t>
            </w:r>
          </w:p>
          <w:p w:rsidR="002C7AED" w:rsidRPr="002C7AED" w:rsidRDefault="002C7AED" w:rsidP="002C7AED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пионер</w:t>
            </w:r>
          </w:p>
          <w:p w:rsidR="002C7AED" w:rsidRPr="002C7AED" w:rsidRDefault="002C7AED" w:rsidP="002C7AED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боксёр</w:t>
            </w:r>
          </w:p>
          <w:p w:rsidR="002C7AED" w:rsidRPr="002C7AED" w:rsidRDefault="002C7AED" w:rsidP="002C7AED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помидор</w:t>
            </w:r>
          </w:p>
          <w:p w:rsidR="002C7AED" w:rsidRPr="002C7AED" w:rsidRDefault="002C7AED" w:rsidP="002C7AED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командир</w:t>
            </w:r>
          </w:p>
        </w:tc>
        <w:tc>
          <w:tcPr>
            <w:tcW w:w="0" w:type="auto"/>
            <w:vAlign w:val="center"/>
            <w:hideMark/>
          </w:tcPr>
          <w:p w:rsidR="002C7AED" w:rsidRPr="002C7AED" w:rsidRDefault="002C7AED" w:rsidP="002C7AED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офицер</w:t>
            </w:r>
          </w:p>
          <w:p w:rsidR="002C7AED" w:rsidRPr="002C7AED" w:rsidRDefault="002C7AED" w:rsidP="002C7AED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мундир</w:t>
            </w:r>
          </w:p>
          <w:p w:rsidR="002C7AED" w:rsidRPr="002C7AED" w:rsidRDefault="002C7AED" w:rsidP="002C7AED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монтёр</w:t>
            </w:r>
          </w:p>
          <w:p w:rsidR="002C7AED" w:rsidRPr="002C7AED" w:rsidRDefault="002C7AED" w:rsidP="002C7AED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самовар</w:t>
            </w:r>
          </w:p>
          <w:p w:rsidR="002C7AED" w:rsidRPr="002C7AED" w:rsidRDefault="002C7AED" w:rsidP="002C7AED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мухомор</w:t>
            </w:r>
          </w:p>
          <w:p w:rsidR="002C7AED" w:rsidRPr="002C7AED" w:rsidRDefault="002C7AED" w:rsidP="002C7AED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пассажир</w:t>
            </w:r>
          </w:p>
        </w:tc>
      </w:tr>
    </w:tbl>
    <w:p w:rsidR="002C7AED" w:rsidRPr="002C7AED" w:rsidRDefault="002C7AED" w:rsidP="002C7AED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5) Произносить (читать) слова со звуком [Р] в середине</w:t>
      </w:r>
    </w:p>
    <w:p w:rsidR="002C7AED" w:rsidRPr="002C7AED" w:rsidRDefault="002C7AED" w:rsidP="002C7AED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пар__та</w:t>
      </w:r>
      <w:proofErr w:type="spellEnd"/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1145"/>
        <w:gridCol w:w="1265"/>
        <w:gridCol w:w="1632"/>
      </w:tblGrid>
      <w:tr w:rsidR="002C7AED" w:rsidRPr="002C7AED" w:rsidTr="002C7AED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2C7AED" w:rsidRPr="002C7AED" w:rsidRDefault="002C7AED" w:rsidP="002C7AED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карп</w:t>
            </w:r>
          </w:p>
          <w:p w:rsidR="002C7AED" w:rsidRPr="002C7AED" w:rsidRDefault="002C7AED" w:rsidP="002C7AED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парк</w:t>
            </w:r>
          </w:p>
          <w:p w:rsidR="002C7AED" w:rsidRPr="002C7AED" w:rsidRDefault="002C7AED" w:rsidP="002C7AED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март</w:t>
            </w:r>
          </w:p>
          <w:p w:rsidR="002C7AED" w:rsidRPr="002C7AED" w:rsidRDefault="002C7AED" w:rsidP="002C7AED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борщ</w:t>
            </w:r>
          </w:p>
          <w:p w:rsidR="002C7AED" w:rsidRPr="002C7AED" w:rsidRDefault="002C7AED" w:rsidP="002C7AED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корм</w:t>
            </w:r>
          </w:p>
          <w:p w:rsidR="002C7AED" w:rsidRPr="002C7AED" w:rsidRDefault="002C7AED" w:rsidP="002C7AED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торт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C7AED" w:rsidRPr="002C7AED" w:rsidRDefault="002C7AED" w:rsidP="002C7AED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баржа</w:t>
            </w:r>
          </w:p>
          <w:p w:rsidR="002C7AED" w:rsidRPr="002C7AED" w:rsidRDefault="002C7AED" w:rsidP="002C7AED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карта</w:t>
            </w:r>
          </w:p>
          <w:p w:rsidR="002C7AED" w:rsidRPr="002C7AED" w:rsidRDefault="002C7AED" w:rsidP="002C7AED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парта</w:t>
            </w:r>
          </w:p>
          <w:p w:rsidR="002C7AED" w:rsidRPr="002C7AED" w:rsidRDefault="002C7AED" w:rsidP="002C7AED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корка</w:t>
            </w:r>
          </w:p>
          <w:p w:rsidR="002C7AED" w:rsidRPr="002C7AED" w:rsidRDefault="002C7AED" w:rsidP="002C7AED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норка</w:t>
            </w:r>
          </w:p>
          <w:p w:rsidR="002C7AED" w:rsidRPr="002C7AED" w:rsidRDefault="002C7AED" w:rsidP="002C7AED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зерно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C7AED" w:rsidRPr="002C7AED" w:rsidRDefault="002C7AED" w:rsidP="002C7AED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бархат</w:t>
            </w:r>
          </w:p>
          <w:p w:rsidR="002C7AED" w:rsidRPr="002C7AED" w:rsidRDefault="002C7AED" w:rsidP="002C7AED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фартук</w:t>
            </w:r>
          </w:p>
          <w:p w:rsidR="002C7AED" w:rsidRPr="002C7AED" w:rsidRDefault="002C7AED" w:rsidP="002C7AED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зоркий</w:t>
            </w:r>
          </w:p>
          <w:p w:rsidR="002C7AED" w:rsidRPr="002C7AED" w:rsidRDefault="002C7AED" w:rsidP="002C7AED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тормоз</w:t>
            </w:r>
          </w:p>
          <w:p w:rsidR="002C7AED" w:rsidRPr="002C7AED" w:rsidRDefault="002C7AED" w:rsidP="002C7AED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куртка</w:t>
            </w:r>
          </w:p>
          <w:p w:rsidR="002C7AED" w:rsidRPr="002C7AED" w:rsidRDefault="002C7AED" w:rsidP="002C7AED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мастер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C7AED" w:rsidRPr="002C7AED" w:rsidRDefault="002C7AED" w:rsidP="002C7AED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пятёрка</w:t>
            </w:r>
          </w:p>
          <w:p w:rsidR="002C7AED" w:rsidRPr="002C7AED" w:rsidRDefault="002C7AED" w:rsidP="002C7AED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дёргать</w:t>
            </w:r>
          </w:p>
          <w:p w:rsidR="002C7AED" w:rsidRPr="002C7AED" w:rsidRDefault="002C7AED" w:rsidP="002C7AED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озёрный</w:t>
            </w:r>
          </w:p>
          <w:p w:rsidR="002C7AED" w:rsidRPr="002C7AED" w:rsidRDefault="002C7AED" w:rsidP="002C7AED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форточка</w:t>
            </w:r>
          </w:p>
          <w:p w:rsidR="002C7AED" w:rsidRPr="002C7AED" w:rsidRDefault="002C7AED" w:rsidP="002C7AED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дырчатый</w:t>
            </w:r>
          </w:p>
          <w:p w:rsidR="002C7AED" w:rsidRPr="002C7AED" w:rsidRDefault="002C7AED" w:rsidP="002C7AED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перчатки</w:t>
            </w:r>
          </w:p>
        </w:tc>
      </w:tr>
    </w:tbl>
    <w:p w:rsidR="002C7AED" w:rsidRPr="002C7AED" w:rsidRDefault="002C7AED" w:rsidP="002C7AED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6) Произносить (читать) слоги</w:t>
      </w:r>
    </w:p>
    <w:p w:rsidR="002C7AED" w:rsidRPr="002C7AED" w:rsidRDefault="002C7AED" w:rsidP="002C7AED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lastRenderedPageBreak/>
        <w:t>Образец:</w:t>
      </w:r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р__а</w:t>
      </w:r>
      <w:proofErr w:type="spellEnd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, 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р__о</w:t>
      </w:r>
      <w:proofErr w:type="spellEnd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, 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р__у</w:t>
      </w:r>
      <w:proofErr w:type="spellEnd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, 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р__ы</w:t>
      </w:r>
      <w:proofErr w:type="spellEnd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, 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р__э</w:t>
      </w:r>
      <w:proofErr w:type="spellEnd"/>
    </w:p>
    <w:p w:rsidR="002C7AED" w:rsidRPr="002C7AED" w:rsidRDefault="002C7AED" w:rsidP="002C7AED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BFC09C7" wp14:editId="3F0FFB19">
            <wp:extent cx="3314700" cy="2028825"/>
            <wp:effectExtent l="0" t="0" r="0" b="9525"/>
            <wp:docPr id="1" name="Рисунок 1" descr="Произносить (читать) слоги р__а, р__о, р__у, р__ы, р__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износить (читать) слоги р__а, р__о, р__у, р__ы, р__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AED" w:rsidRPr="002C7AED" w:rsidRDefault="002C7AED" w:rsidP="002C7AED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7) Произносить (читать) слова со звуком [Р] в начале</w:t>
      </w:r>
    </w:p>
    <w:p w:rsidR="002C7AED" w:rsidRPr="002C7AED" w:rsidRDefault="002C7AED" w:rsidP="002C7AED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р__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ак</w:t>
      </w:r>
      <w:proofErr w:type="spellEnd"/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1040"/>
        <w:gridCol w:w="1180"/>
        <w:gridCol w:w="1301"/>
        <w:gridCol w:w="1532"/>
      </w:tblGrid>
      <w:tr w:rsidR="002C7AED" w:rsidRPr="002C7AED" w:rsidTr="002C7AED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2C7AED" w:rsidRPr="002C7AED" w:rsidRDefault="002C7AED" w:rsidP="002C7AED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рак</w:t>
            </w:r>
          </w:p>
          <w:p w:rsidR="002C7AED" w:rsidRPr="002C7AED" w:rsidRDefault="002C7AED" w:rsidP="002C7AED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рад</w:t>
            </w:r>
          </w:p>
          <w:p w:rsidR="002C7AED" w:rsidRPr="002C7AED" w:rsidRDefault="002C7AED" w:rsidP="002C7AED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рот</w:t>
            </w:r>
          </w:p>
          <w:p w:rsidR="002C7AED" w:rsidRPr="002C7AED" w:rsidRDefault="002C7AED" w:rsidP="002C7AED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ром</w:t>
            </w:r>
          </w:p>
          <w:p w:rsidR="002C7AED" w:rsidRPr="002C7AED" w:rsidRDefault="002C7AED" w:rsidP="002C7AED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рог</w:t>
            </w:r>
          </w:p>
          <w:p w:rsidR="002C7AED" w:rsidRPr="002C7AED" w:rsidRDefault="002C7AED" w:rsidP="002C7AED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ров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C7AED" w:rsidRPr="002C7AED" w:rsidRDefault="002C7AED" w:rsidP="002C7AED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роза</w:t>
            </w:r>
          </w:p>
          <w:p w:rsidR="002C7AED" w:rsidRPr="002C7AED" w:rsidRDefault="002C7AED" w:rsidP="002C7AED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роща</w:t>
            </w:r>
          </w:p>
          <w:p w:rsidR="002C7AED" w:rsidRPr="002C7AED" w:rsidRDefault="002C7AED" w:rsidP="002C7AED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рота</w:t>
            </w:r>
          </w:p>
          <w:p w:rsidR="002C7AED" w:rsidRPr="002C7AED" w:rsidRDefault="002C7AED" w:rsidP="002C7AED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рыба</w:t>
            </w:r>
          </w:p>
          <w:p w:rsidR="002C7AED" w:rsidRPr="002C7AED" w:rsidRDefault="002C7AED" w:rsidP="002C7AED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рука</w:t>
            </w:r>
          </w:p>
          <w:p w:rsidR="002C7AED" w:rsidRPr="002C7AED" w:rsidRDefault="002C7AED" w:rsidP="002C7AED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рысь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C7AED" w:rsidRPr="002C7AED" w:rsidRDefault="002C7AED" w:rsidP="002C7AED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рынок</w:t>
            </w:r>
          </w:p>
          <w:p w:rsidR="002C7AED" w:rsidRPr="002C7AED" w:rsidRDefault="002C7AED" w:rsidP="002C7AED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рукав</w:t>
            </w:r>
          </w:p>
          <w:p w:rsidR="002C7AED" w:rsidRPr="002C7AED" w:rsidRDefault="002C7AED" w:rsidP="002C7AED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ручей</w:t>
            </w:r>
          </w:p>
          <w:p w:rsidR="002C7AED" w:rsidRPr="002C7AED" w:rsidRDefault="002C7AED" w:rsidP="002C7AED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ружьё</w:t>
            </w:r>
          </w:p>
          <w:p w:rsidR="002C7AED" w:rsidRPr="002C7AED" w:rsidRDefault="002C7AED" w:rsidP="002C7AED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рожки</w:t>
            </w:r>
          </w:p>
          <w:p w:rsidR="002C7AED" w:rsidRPr="002C7AED" w:rsidRDefault="002C7AED" w:rsidP="002C7AED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рубка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C7AED" w:rsidRPr="002C7AED" w:rsidRDefault="002C7AED" w:rsidP="002C7AED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радуга</w:t>
            </w:r>
          </w:p>
          <w:p w:rsidR="002C7AED" w:rsidRPr="002C7AED" w:rsidRDefault="002C7AED" w:rsidP="002C7AED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родина</w:t>
            </w:r>
          </w:p>
          <w:p w:rsidR="002C7AED" w:rsidRPr="002C7AED" w:rsidRDefault="002C7AED" w:rsidP="002C7AED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работа</w:t>
            </w:r>
          </w:p>
          <w:p w:rsidR="002C7AED" w:rsidRPr="002C7AED" w:rsidRDefault="002C7AED" w:rsidP="002C7AED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ракета</w:t>
            </w:r>
          </w:p>
          <w:p w:rsidR="002C7AED" w:rsidRPr="002C7AED" w:rsidRDefault="002C7AED" w:rsidP="002C7AED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рубаха</w:t>
            </w:r>
          </w:p>
          <w:p w:rsidR="002C7AED" w:rsidRPr="002C7AED" w:rsidRDefault="002C7AED" w:rsidP="002C7AED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рыбаки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C7AED" w:rsidRPr="002C7AED" w:rsidRDefault="002C7AED" w:rsidP="002C7AED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рубанок</w:t>
            </w:r>
          </w:p>
          <w:p w:rsidR="002C7AED" w:rsidRPr="002C7AED" w:rsidRDefault="002C7AED" w:rsidP="002C7AED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радость</w:t>
            </w:r>
          </w:p>
          <w:p w:rsidR="002C7AED" w:rsidRPr="002C7AED" w:rsidRDefault="002C7AED" w:rsidP="002C7AED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раковина</w:t>
            </w:r>
          </w:p>
          <w:p w:rsidR="002C7AED" w:rsidRPr="002C7AED" w:rsidRDefault="002C7AED" w:rsidP="002C7AED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рукавица</w:t>
            </w:r>
          </w:p>
          <w:p w:rsidR="002C7AED" w:rsidRPr="002C7AED" w:rsidRDefault="002C7AED" w:rsidP="002C7AED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расчёска</w:t>
            </w:r>
          </w:p>
          <w:p w:rsidR="002C7AED" w:rsidRPr="002C7AED" w:rsidRDefault="002C7AED" w:rsidP="002C7AED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равнина</w:t>
            </w:r>
          </w:p>
        </w:tc>
      </w:tr>
    </w:tbl>
    <w:p w:rsidR="002C7AED" w:rsidRPr="002C7AED" w:rsidRDefault="002C7AED" w:rsidP="002C7AED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8) Произносить (читать) слова со звуком [Р] в середине</w:t>
      </w:r>
    </w:p>
    <w:p w:rsidR="002C7AED" w:rsidRPr="002C7AED" w:rsidRDefault="002C7AED" w:rsidP="002C7AED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го</w:t>
      </w:r>
      <w:proofErr w:type="spellEnd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-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р__а</w:t>
      </w:r>
      <w:proofErr w:type="spellEnd"/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1117"/>
        <w:gridCol w:w="1514"/>
        <w:gridCol w:w="1663"/>
      </w:tblGrid>
      <w:tr w:rsidR="002C7AED" w:rsidRPr="002C7AED" w:rsidTr="002C7AED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2C7AED" w:rsidRPr="002C7AED" w:rsidRDefault="002C7AED" w:rsidP="002C7AED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гора</w:t>
            </w:r>
          </w:p>
          <w:p w:rsidR="002C7AED" w:rsidRPr="002C7AED" w:rsidRDefault="002C7AED" w:rsidP="002C7AED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нора</w:t>
            </w:r>
          </w:p>
          <w:p w:rsidR="002C7AED" w:rsidRPr="002C7AED" w:rsidRDefault="002C7AED" w:rsidP="002C7AED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пора</w:t>
            </w:r>
          </w:p>
          <w:p w:rsidR="002C7AED" w:rsidRPr="002C7AED" w:rsidRDefault="002C7AED" w:rsidP="002C7AED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перо</w:t>
            </w:r>
          </w:p>
          <w:p w:rsidR="002C7AED" w:rsidRPr="002C7AED" w:rsidRDefault="002C7AED" w:rsidP="002C7AED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фара</w:t>
            </w:r>
          </w:p>
          <w:p w:rsidR="002C7AED" w:rsidRPr="002C7AED" w:rsidRDefault="002C7AED" w:rsidP="002C7AED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мера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C7AED" w:rsidRPr="002C7AED" w:rsidRDefault="002C7AED" w:rsidP="002C7AED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буран</w:t>
            </w:r>
          </w:p>
          <w:p w:rsidR="002C7AED" w:rsidRPr="002C7AED" w:rsidRDefault="002C7AED" w:rsidP="002C7AED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гараж</w:t>
            </w:r>
          </w:p>
          <w:p w:rsidR="002C7AED" w:rsidRPr="002C7AED" w:rsidRDefault="002C7AED" w:rsidP="002C7AED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парад</w:t>
            </w:r>
          </w:p>
          <w:p w:rsidR="002C7AED" w:rsidRPr="002C7AED" w:rsidRDefault="002C7AED" w:rsidP="002C7AED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горох</w:t>
            </w:r>
          </w:p>
          <w:p w:rsidR="002C7AED" w:rsidRPr="002C7AED" w:rsidRDefault="002C7AED" w:rsidP="002C7AED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пирог</w:t>
            </w:r>
          </w:p>
          <w:p w:rsidR="002C7AED" w:rsidRPr="002C7AED" w:rsidRDefault="002C7AED" w:rsidP="002C7AED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народ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C7AED" w:rsidRPr="002C7AED" w:rsidRDefault="002C7AED" w:rsidP="002C7AED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баранка</w:t>
            </w:r>
          </w:p>
          <w:p w:rsidR="002C7AED" w:rsidRPr="002C7AED" w:rsidRDefault="002C7AED" w:rsidP="002C7AED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коробка</w:t>
            </w:r>
          </w:p>
          <w:p w:rsidR="002C7AED" w:rsidRPr="002C7AED" w:rsidRDefault="002C7AED" w:rsidP="002C7AED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барабан</w:t>
            </w:r>
          </w:p>
          <w:p w:rsidR="002C7AED" w:rsidRPr="002C7AED" w:rsidRDefault="002C7AED" w:rsidP="002C7AED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муравей</w:t>
            </w:r>
          </w:p>
          <w:p w:rsidR="002C7AED" w:rsidRPr="002C7AED" w:rsidRDefault="002C7AED" w:rsidP="002C7AED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пёрышко</w:t>
            </w:r>
          </w:p>
          <w:p w:rsidR="002C7AED" w:rsidRPr="002C7AED" w:rsidRDefault="002C7AED" w:rsidP="002C7AED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мундиры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C7AED" w:rsidRPr="002C7AED" w:rsidRDefault="002C7AED" w:rsidP="002C7AED">
            <w:pPr>
              <w:numPr>
                <w:ilvl w:val="0"/>
                <w:numId w:val="2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макароны</w:t>
            </w:r>
          </w:p>
          <w:p w:rsidR="002C7AED" w:rsidRPr="002C7AED" w:rsidRDefault="002C7AED" w:rsidP="002C7AED">
            <w:pPr>
              <w:numPr>
                <w:ilvl w:val="0"/>
                <w:numId w:val="2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кукуруза</w:t>
            </w:r>
          </w:p>
          <w:p w:rsidR="002C7AED" w:rsidRPr="002C7AED" w:rsidRDefault="002C7AED" w:rsidP="002C7AED">
            <w:pPr>
              <w:numPr>
                <w:ilvl w:val="0"/>
                <w:numId w:val="2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карандаш</w:t>
            </w:r>
          </w:p>
          <w:p w:rsidR="002C7AED" w:rsidRPr="002C7AED" w:rsidRDefault="002C7AED" w:rsidP="002C7AED">
            <w:pPr>
              <w:numPr>
                <w:ilvl w:val="0"/>
                <w:numId w:val="2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пирамида</w:t>
            </w:r>
          </w:p>
          <w:p w:rsidR="002C7AED" w:rsidRPr="002C7AED" w:rsidRDefault="002C7AED" w:rsidP="002C7AED">
            <w:pPr>
              <w:numPr>
                <w:ilvl w:val="0"/>
                <w:numId w:val="2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помидоры</w:t>
            </w:r>
          </w:p>
          <w:p w:rsidR="002C7AED" w:rsidRPr="002C7AED" w:rsidRDefault="002C7AED" w:rsidP="002C7AED">
            <w:pPr>
              <w:numPr>
                <w:ilvl w:val="0"/>
                <w:numId w:val="2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самовары</w:t>
            </w:r>
          </w:p>
        </w:tc>
      </w:tr>
    </w:tbl>
    <w:p w:rsidR="002C7AED" w:rsidRPr="002C7AED" w:rsidRDefault="002C7AED" w:rsidP="002C7AED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9) Произносить (читать) слова со стечением согласных</w:t>
      </w:r>
    </w:p>
    <w:p w:rsidR="002C7AED" w:rsidRPr="002C7AED" w:rsidRDefault="002C7AED" w:rsidP="002C7AED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б-р-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ат</w:t>
      </w:r>
      <w:proofErr w:type="spellEnd"/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361"/>
        <w:gridCol w:w="1468"/>
        <w:gridCol w:w="1641"/>
      </w:tblGrid>
      <w:tr w:rsidR="002C7AED" w:rsidRPr="002C7AED" w:rsidTr="002C7AED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2C7AED" w:rsidRPr="002C7AED" w:rsidRDefault="002C7AED" w:rsidP="002C7AED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брат</w:t>
            </w:r>
          </w:p>
          <w:p w:rsidR="002C7AED" w:rsidRPr="002C7AED" w:rsidRDefault="002C7AED" w:rsidP="002C7AED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град</w:t>
            </w:r>
          </w:p>
          <w:p w:rsidR="002C7AED" w:rsidRPr="002C7AED" w:rsidRDefault="002C7AED" w:rsidP="002C7AED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гром</w:t>
            </w:r>
          </w:p>
          <w:p w:rsidR="002C7AED" w:rsidRPr="002C7AED" w:rsidRDefault="002C7AED" w:rsidP="002C7AED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груз</w:t>
            </w:r>
          </w:p>
          <w:p w:rsidR="002C7AED" w:rsidRPr="002C7AED" w:rsidRDefault="002C7AED" w:rsidP="002C7AED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грач</w:t>
            </w:r>
          </w:p>
          <w:p w:rsidR="002C7AED" w:rsidRPr="002C7AED" w:rsidRDefault="002C7AED" w:rsidP="002C7AED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враг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C7AED" w:rsidRPr="002C7AED" w:rsidRDefault="002C7AED" w:rsidP="002C7AED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гранит</w:t>
            </w:r>
          </w:p>
          <w:p w:rsidR="002C7AED" w:rsidRPr="002C7AED" w:rsidRDefault="002C7AED" w:rsidP="002C7AED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графин</w:t>
            </w:r>
          </w:p>
          <w:p w:rsidR="002C7AED" w:rsidRPr="002C7AED" w:rsidRDefault="002C7AED" w:rsidP="002C7AED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грохот</w:t>
            </w:r>
          </w:p>
          <w:p w:rsidR="002C7AED" w:rsidRPr="002C7AED" w:rsidRDefault="002C7AED" w:rsidP="002C7AED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грузди</w:t>
            </w:r>
          </w:p>
          <w:p w:rsidR="002C7AED" w:rsidRPr="002C7AED" w:rsidRDefault="002C7AED" w:rsidP="002C7AED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прутик</w:t>
            </w:r>
          </w:p>
          <w:p w:rsidR="002C7AED" w:rsidRPr="002C7AED" w:rsidRDefault="002C7AED" w:rsidP="002C7AED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крышка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C7AED" w:rsidRPr="002C7AED" w:rsidRDefault="002C7AED" w:rsidP="002C7AED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граница</w:t>
            </w:r>
          </w:p>
          <w:p w:rsidR="002C7AED" w:rsidRPr="002C7AED" w:rsidRDefault="002C7AED" w:rsidP="002C7AED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крапива</w:t>
            </w:r>
          </w:p>
          <w:p w:rsidR="002C7AED" w:rsidRPr="002C7AED" w:rsidRDefault="002C7AED" w:rsidP="002C7AED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пружина</w:t>
            </w:r>
          </w:p>
          <w:p w:rsidR="002C7AED" w:rsidRPr="002C7AED" w:rsidRDefault="002C7AED" w:rsidP="002C7AED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хранить</w:t>
            </w:r>
          </w:p>
          <w:p w:rsidR="002C7AED" w:rsidRPr="002C7AED" w:rsidRDefault="002C7AED" w:rsidP="002C7AED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храпеть</w:t>
            </w:r>
          </w:p>
          <w:p w:rsidR="002C7AED" w:rsidRPr="002C7AED" w:rsidRDefault="002C7AED" w:rsidP="002C7AED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просить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C7AED" w:rsidRPr="002C7AED" w:rsidRDefault="002C7AED" w:rsidP="002C7AED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красный</w:t>
            </w:r>
          </w:p>
          <w:p w:rsidR="002C7AED" w:rsidRPr="002C7AED" w:rsidRDefault="002C7AED" w:rsidP="002C7AED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крупный</w:t>
            </w:r>
          </w:p>
          <w:p w:rsidR="002C7AED" w:rsidRPr="002C7AED" w:rsidRDefault="002C7AED" w:rsidP="002C7AED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прыгать</w:t>
            </w:r>
          </w:p>
          <w:p w:rsidR="002C7AED" w:rsidRPr="002C7AED" w:rsidRDefault="002C7AED" w:rsidP="002C7AED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брусника</w:t>
            </w:r>
          </w:p>
          <w:p w:rsidR="002C7AED" w:rsidRPr="002C7AED" w:rsidRDefault="002C7AED" w:rsidP="002C7AED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красавица</w:t>
            </w:r>
          </w:p>
          <w:p w:rsidR="002C7AED" w:rsidRPr="002C7AED" w:rsidRDefault="002C7AED" w:rsidP="002C7AED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7AE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тропинка</w:t>
            </w:r>
          </w:p>
        </w:tc>
      </w:tr>
    </w:tbl>
    <w:p w:rsidR="002C7AED" w:rsidRPr="002C7AED" w:rsidRDefault="002C7AED" w:rsidP="002C7AED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10) Произносить (читать) слова с двумя звуками [Р]</w:t>
      </w:r>
    </w:p>
    <w:p w:rsidR="002C7AED" w:rsidRPr="002C7AED" w:rsidRDefault="002C7AED" w:rsidP="002C7AED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р-аз-мер__</w:t>
      </w:r>
    </w:p>
    <w:p w:rsidR="002C7AED" w:rsidRPr="002C7AED" w:rsidRDefault="002C7AED" w:rsidP="002C7AED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Простор,</w:t>
      </w:r>
    </w:p>
    <w:p w:rsidR="002C7AED" w:rsidRPr="002C7AED" w:rsidRDefault="002C7AED" w:rsidP="002C7AED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разгар,</w:t>
      </w:r>
    </w:p>
    <w:p w:rsidR="002C7AED" w:rsidRPr="002C7AED" w:rsidRDefault="002C7AED" w:rsidP="002C7AED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размер,</w:t>
      </w:r>
    </w:p>
    <w:p w:rsidR="002C7AED" w:rsidRPr="002C7AED" w:rsidRDefault="002C7AED" w:rsidP="002C7AED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разговор,</w:t>
      </w:r>
    </w:p>
    <w:p w:rsidR="002C7AED" w:rsidRPr="002C7AED" w:rsidRDefault="002C7AED" w:rsidP="002C7AED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квартира,</w:t>
      </w:r>
    </w:p>
    <w:p w:rsidR="002C7AED" w:rsidRPr="002C7AED" w:rsidRDefault="002C7AED" w:rsidP="002C7AED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мрамор,</w:t>
      </w:r>
    </w:p>
    <w:p w:rsidR="002C7AED" w:rsidRPr="002C7AED" w:rsidRDefault="002C7AED" w:rsidP="002C7AED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маршрут,</w:t>
      </w:r>
    </w:p>
    <w:p w:rsidR="002C7AED" w:rsidRPr="002C7AED" w:rsidRDefault="002C7AED" w:rsidP="002C7AED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кругозор,</w:t>
      </w:r>
    </w:p>
    <w:p w:rsidR="002C7AED" w:rsidRPr="002C7AED" w:rsidRDefault="002C7AED" w:rsidP="002C7AED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проверка,</w:t>
      </w:r>
    </w:p>
    <w:p w:rsidR="002C7AED" w:rsidRPr="002C7AED" w:rsidRDefault="002C7AED" w:rsidP="002C7AED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развернуть,</w:t>
      </w:r>
    </w:p>
    <w:p w:rsidR="002C7AED" w:rsidRPr="002C7AED" w:rsidRDefault="002C7AED" w:rsidP="002C7AED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разорвать,</w:t>
      </w:r>
    </w:p>
    <w:p w:rsidR="002C7AED" w:rsidRPr="002C7AED" w:rsidRDefault="002C7AED" w:rsidP="002C7AED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проворный,</w:t>
      </w:r>
    </w:p>
    <w:p w:rsidR="002C7AED" w:rsidRPr="002C7AED" w:rsidRDefault="002C7AED" w:rsidP="002C7AED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сортировать,</w:t>
      </w:r>
    </w:p>
    <w:p w:rsidR="002C7AED" w:rsidRPr="002C7AED" w:rsidRDefault="002C7AED" w:rsidP="002C7AED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красноармеец,</w:t>
      </w:r>
    </w:p>
    <w:p w:rsidR="002C7AED" w:rsidRPr="002C7AED" w:rsidRDefault="002C7AED" w:rsidP="002C7AED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фарфор,</w:t>
      </w:r>
    </w:p>
    <w:p w:rsidR="002C7AED" w:rsidRPr="002C7AED" w:rsidRDefault="002C7AED" w:rsidP="002C7AED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прорубь,</w:t>
      </w:r>
    </w:p>
    <w:p w:rsidR="002C7AED" w:rsidRPr="002C7AED" w:rsidRDefault="002C7AED" w:rsidP="002C7AED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оркестр,</w:t>
      </w:r>
    </w:p>
    <w:p w:rsidR="002C7AED" w:rsidRPr="002C7AED" w:rsidRDefault="002C7AED" w:rsidP="002C7AED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прорыть,</w:t>
      </w:r>
    </w:p>
    <w:p w:rsidR="002C7AED" w:rsidRPr="002C7AED" w:rsidRDefault="002C7AED" w:rsidP="002C7AED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аэродром,</w:t>
      </w:r>
    </w:p>
    <w:p w:rsidR="002C7AED" w:rsidRPr="002C7AED" w:rsidRDefault="002C7AED" w:rsidP="002C7AED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дроворуб,</w:t>
      </w:r>
    </w:p>
    <w:p w:rsidR="002C7AED" w:rsidRPr="002C7AED" w:rsidRDefault="002C7AED" w:rsidP="002C7AED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литература,</w:t>
      </w:r>
    </w:p>
    <w:p w:rsidR="002C7AED" w:rsidRPr="002C7AED" w:rsidRDefault="002C7AED" w:rsidP="002C7AED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шаровары,</w:t>
      </w:r>
    </w:p>
    <w:p w:rsidR="002C7AED" w:rsidRPr="002C7AED" w:rsidRDefault="002C7AED" w:rsidP="002C7AED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пробраться,</w:t>
      </w:r>
    </w:p>
    <w:p w:rsidR="002C7AED" w:rsidRPr="002C7AED" w:rsidRDefault="002C7AED" w:rsidP="002C7AED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разбирать,</w:t>
      </w:r>
    </w:p>
    <w:p w:rsidR="002C7AED" w:rsidRPr="002C7AED" w:rsidRDefault="002C7AED" w:rsidP="002C7AED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раскрывать,</w:t>
      </w:r>
    </w:p>
    <w:p w:rsidR="002C7AED" w:rsidRPr="002C7AED" w:rsidRDefault="002C7AED" w:rsidP="002C7AED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разрывать,</w:t>
      </w:r>
    </w:p>
    <w:p w:rsidR="002C7AED" w:rsidRPr="002C7AED" w:rsidRDefault="002C7AED" w:rsidP="002C7AED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разворачивать,</w:t>
      </w:r>
    </w:p>
    <w:p w:rsidR="002C7AED" w:rsidRPr="002C7AED" w:rsidRDefault="002C7AED" w:rsidP="002C7AED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распороть.</w:t>
      </w:r>
    </w:p>
    <w:p w:rsidR="002C7AED" w:rsidRPr="002C7AED" w:rsidRDefault="002C7AED" w:rsidP="002C7AED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11) Произносить (читать) словосочетания</w:t>
      </w:r>
    </w:p>
    <w:p w:rsidR="002C7AED" w:rsidRPr="002C7AED" w:rsidRDefault="002C7AED" w:rsidP="002C7AED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Се-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р__а</w:t>
      </w:r>
      <w:proofErr w:type="spellEnd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-я во-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р__о</w:t>
      </w:r>
      <w:proofErr w:type="spellEnd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-на</w:t>
      </w:r>
    </w:p>
    <w:p w:rsidR="002C7AED" w:rsidRPr="002C7AED" w:rsidRDefault="002C7AED" w:rsidP="002C7AED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Трудная работа.</w:t>
      </w:r>
    </w:p>
    <w:p w:rsidR="002C7AED" w:rsidRPr="002C7AED" w:rsidRDefault="002C7AED" w:rsidP="002C7AED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Быстрая ракета.</w:t>
      </w:r>
    </w:p>
    <w:p w:rsidR="002C7AED" w:rsidRPr="002C7AED" w:rsidRDefault="002C7AED" w:rsidP="002C7AED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Озорной воробей.</w:t>
      </w:r>
    </w:p>
    <w:p w:rsidR="002C7AED" w:rsidRPr="002C7AED" w:rsidRDefault="002C7AED" w:rsidP="002C7AED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Кирпичный гараж.</w:t>
      </w:r>
    </w:p>
    <w:p w:rsidR="002C7AED" w:rsidRPr="002C7AED" w:rsidRDefault="002C7AED" w:rsidP="002C7AED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Морская рыба.</w:t>
      </w:r>
    </w:p>
    <w:p w:rsidR="002C7AED" w:rsidRPr="002C7AED" w:rsidRDefault="002C7AED" w:rsidP="002C7AED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Ровная дорога.</w:t>
      </w:r>
    </w:p>
    <w:p w:rsidR="002C7AED" w:rsidRPr="002C7AED" w:rsidRDefault="002C7AED" w:rsidP="002C7AED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Дорогой подарок.</w:t>
      </w:r>
    </w:p>
    <w:p w:rsidR="002C7AED" w:rsidRPr="002C7AED" w:rsidRDefault="002C7AED" w:rsidP="002C7AED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Крупная трата.</w:t>
      </w:r>
    </w:p>
    <w:p w:rsidR="002C7AED" w:rsidRPr="002C7AED" w:rsidRDefault="002C7AED" w:rsidP="002C7AED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Царский трон.</w:t>
      </w:r>
    </w:p>
    <w:p w:rsidR="002C7AED" w:rsidRPr="002C7AED" w:rsidRDefault="002C7AED" w:rsidP="002C7AED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Раннее утро.</w:t>
      </w:r>
    </w:p>
    <w:p w:rsidR="002C7AED" w:rsidRPr="002C7AED" w:rsidRDefault="002C7AED" w:rsidP="002C7AED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Северный ветер.</w:t>
      </w:r>
    </w:p>
    <w:p w:rsidR="002C7AED" w:rsidRPr="002C7AED" w:rsidRDefault="002C7AED" w:rsidP="002C7AED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Острый топор.</w:t>
      </w:r>
    </w:p>
    <w:p w:rsidR="002C7AED" w:rsidRPr="002C7AED" w:rsidRDefault="002C7AED" w:rsidP="002C7AED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Красный гранат.</w:t>
      </w:r>
    </w:p>
    <w:p w:rsidR="002C7AED" w:rsidRPr="002C7AED" w:rsidRDefault="002C7AED" w:rsidP="002C7AED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Ровный пробор.</w:t>
      </w:r>
    </w:p>
    <w:p w:rsidR="002C7AED" w:rsidRPr="002C7AED" w:rsidRDefault="002C7AED" w:rsidP="002C7AED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Открытая фрамуга.</w:t>
      </w:r>
    </w:p>
    <w:p w:rsidR="002C7AED" w:rsidRPr="002C7AED" w:rsidRDefault="002C7AED" w:rsidP="002C7AED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Чёрный грач.</w:t>
      </w:r>
    </w:p>
    <w:p w:rsidR="002C7AED" w:rsidRPr="002C7AED" w:rsidRDefault="002C7AED" w:rsidP="002C7AED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Гром грохочет.</w:t>
      </w:r>
    </w:p>
    <w:p w:rsidR="002C7AED" w:rsidRPr="002C7AED" w:rsidRDefault="002C7AED" w:rsidP="002C7AED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Срочный груз.</w:t>
      </w:r>
    </w:p>
    <w:p w:rsidR="002C7AED" w:rsidRPr="002C7AED" w:rsidRDefault="002C7AED" w:rsidP="002C7AED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Крутой поворот.</w:t>
      </w:r>
    </w:p>
    <w:p w:rsidR="002C7AED" w:rsidRPr="002C7AED" w:rsidRDefault="002C7AED" w:rsidP="002C7AED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12) Проспрягать предложения</w:t>
      </w:r>
    </w:p>
    <w:p w:rsidR="002C7AED" w:rsidRPr="002C7AED" w:rsidRDefault="002C7AED" w:rsidP="002C7AED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Я работаю поваром.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Ты работаешь поваром.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Он (она) работает поваром.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Мы работаем поварами.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Вы работаете поварами.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Они работают поварами.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играю в игру.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рублю дрова острым топором.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собираю рыжики в бору.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рву в огороде стручки гороха.</w:t>
      </w:r>
    </w:p>
    <w:p w:rsidR="002C7AED" w:rsidRPr="002C7AED" w:rsidRDefault="002C7AED" w:rsidP="002C7AED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13) Произносить (читать) предложения</w:t>
      </w:r>
    </w:p>
    <w:p w:rsidR="002C7AED" w:rsidRPr="002C7AED" w:rsidRDefault="002C7AED" w:rsidP="002C7AED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Се-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р__гей</w:t>
      </w:r>
      <w:proofErr w:type="spellEnd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р__у</w:t>
      </w:r>
      <w:proofErr w:type="spellEnd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-бит </w:t>
      </w:r>
      <w:proofErr w:type="spellStart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др</w:t>
      </w:r>
      <w:proofErr w:type="spellEnd"/>
      <w:r w:rsidRPr="002C7AE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__о-ва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Киры на руке шрам.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Метро украшено мрамором.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Ира рывком открывает фрамугу.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Рома работает в гараже шофёром.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Тропинка обрывается у оврага.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порту разгружают пароходы.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 горы бежит ручей проворный.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Чёрная ворона каркает на крыше.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Мастеру поручили срочную работу.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рынке продают разные фрукты.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В огороде дорожка заросла травой.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Зимой мы черпаем воду из проруби.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Барабанщик громко барабанит в барабан.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Подорожник растёт вдоль дорог и тропинок.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Рома, Вера и Юра собирают рыжики в бору.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Чёрные грачи ходят по борозде за трактором.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Острым топором Рома срубил трухлявую грушу.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Вороны, сороки и воробьи живут в городских парках.</w:t>
      </w:r>
    </w:p>
    <w:p w:rsidR="002C7AED" w:rsidRPr="002C7AED" w:rsidRDefault="002C7AED" w:rsidP="002C7AED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14) Произносить (читать) скороговорки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Краб крабу грабли сделал.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Трое трубачей трубили в трубы.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Проворонила ворона вороненка.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Кондрата куртка коротковата.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Привёз Пров Егору во двор дров гору.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тетради Кондрат начертил квадрат.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горе Арарат растет крупный виноград.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До города дорога в гору, от города с горы.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На чужой сторонушке – рад родной </w:t>
      </w:r>
      <w:proofErr w:type="spellStart"/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воронушке</w:t>
      </w:r>
      <w:proofErr w:type="spellEnd"/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2C7AED" w:rsidRPr="002C7AED" w:rsidRDefault="002C7AED" w:rsidP="002C7AED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Поросята были розовые – от загара стали бронзовые.</w:t>
      </w:r>
    </w:p>
    <w:p w:rsidR="002C7AED" w:rsidRPr="002C7AED" w:rsidRDefault="002C7AED" w:rsidP="002C7AED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15) Произносить (читать) и пересказывать текст</w:t>
      </w:r>
    </w:p>
    <w:p w:rsidR="002C7AED" w:rsidRPr="002C7AED" w:rsidRDefault="002C7AED" w:rsidP="002C7AED">
      <w:pPr>
        <w:shd w:val="clear" w:color="auto" w:fill="FFFFFF" w:themeFill="background1"/>
        <w:spacing w:before="375" w:after="225" w:line="33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Ворона и рак</w:t>
      </w:r>
    </w:p>
    <w:p w:rsidR="002C7AED" w:rsidRPr="002C7AED" w:rsidRDefault="002C7AED" w:rsidP="002C7AED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Поймала ворона рака. Сидит на вербе над озером, а рака во рту держит. Видит рак, что беда ему грозит. Как ему заставить ворону рот раскрыть?</w:t>
      </w:r>
    </w:p>
    <w:p w:rsidR="002C7AED" w:rsidRPr="002C7AED" w:rsidRDefault="002C7AED" w:rsidP="002C7AED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Хитрый рак хвалит родителей вороны: "Хорошо я помню твоего отца и мать. Добрые были птицы!"</w:t>
      </w:r>
    </w:p>
    <w:p w:rsidR="002C7AED" w:rsidRPr="002C7AED" w:rsidRDefault="002C7AED" w:rsidP="002C7AED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Ворона отвечает: "Угу". А рот не раскрывает. Рак продолжает: "Помню твоих братьев и сестер. Хорошие они птицы!"</w:t>
      </w:r>
    </w:p>
    <w:p w:rsidR="002C7AED" w:rsidRPr="002C7AED" w:rsidRDefault="002C7AED" w:rsidP="002C7AED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- Угу! – второй раз отвечает ворона, а рта не раскрывает.</w:t>
      </w:r>
    </w:p>
    <w:p w:rsidR="002C7AED" w:rsidRPr="002C7AED" w:rsidRDefault="002C7AED" w:rsidP="002C7AED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Тогда рак стал говорить про саму ворону. "Хорошие они все были. А всё не такие, как ты. Ты лучше их". – "А-га!" - радуется ворона и раскрывает рот. Рак падает в озеро.</w:t>
      </w:r>
    </w:p>
    <w:p w:rsidR="002C7AED" w:rsidRPr="002C7AED" w:rsidRDefault="002C7AED" w:rsidP="002C7AED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16) Выучить наизусть</w:t>
      </w:r>
    </w:p>
    <w:p w:rsidR="002C7AED" w:rsidRPr="002C7AED" w:rsidRDefault="002C7AED" w:rsidP="002C7AED">
      <w:pPr>
        <w:shd w:val="clear" w:color="auto" w:fill="FFFFFF" w:themeFill="background1"/>
        <w:spacing w:before="375" w:after="225" w:line="33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Загадка</w:t>
      </w:r>
    </w:p>
    <w:p w:rsidR="002C7AED" w:rsidRPr="002C7AED" w:rsidRDefault="002C7AED" w:rsidP="002C7AED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К нам во двор забрался крот,</w:t>
      </w: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Роет землю у ворот.</w:t>
      </w: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Тонна в рот земли войдёт,</w:t>
      </w:r>
      <w:r w:rsidRPr="002C7A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Если крот раскроет рот.</w:t>
      </w:r>
    </w:p>
    <w:p w:rsidR="00E21516" w:rsidRPr="002C7AED" w:rsidRDefault="00E21516" w:rsidP="002C7AED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sectPr w:rsidR="00E21516" w:rsidRPr="002C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740"/>
    <w:multiLevelType w:val="multilevel"/>
    <w:tmpl w:val="0630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96A1D"/>
    <w:multiLevelType w:val="multilevel"/>
    <w:tmpl w:val="7148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627E2"/>
    <w:multiLevelType w:val="multilevel"/>
    <w:tmpl w:val="7012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12B27"/>
    <w:multiLevelType w:val="multilevel"/>
    <w:tmpl w:val="6582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71602"/>
    <w:multiLevelType w:val="multilevel"/>
    <w:tmpl w:val="03EA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97FE3"/>
    <w:multiLevelType w:val="multilevel"/>
    <w:tmpl w:val="F536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B1055"/>
    <w:multiLevelType w:val="multilevel"/>
    <w:tmpl w:val="8D42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B36A8"/>
    <w:multiLevelType w:val="multilevel"/>
    <w:tmpl w:val="F3CC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02B47"/>
    <w:multiLevelType w:val="multilevel"/>
    <w:tmpl w:val="F992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F6227C"/>
    <w:multiLevelType w:val="multilevel"/>
    <w:tmpl w:val="46C0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52F1F"/>
    <w:multiLevelType w:val="multilevel"/>
    <w:tmpl w:val="E924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0C2EE8"/>
    <w:multiLevelType w:val="multilevel"/>
    <w:tmpl w:val="61EE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5536D"/>
    <w:multiLevelType w:val="multilevel"/>
    <w:tmpl w:val="7B5C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7A4548"/>
    <w:multiLevelType w:val="multilevel"/>
    <w:tmpl w:val="2B2A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002A5"/>
    <w:multiLevelType w:val="multilevel"/>
    <w:tmpl w:val="3EB8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B6833"/>
    <w:multiLevelType w:val="multilevel"/>
    <w:tmpl w:val="7F16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E1F04"/>
    <w:multiLevelType w:val="multilevel"/>
    <w:tmpl w:val="45D8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A8520F"/>
    <w:multiLevelType w:val="multilevel"/>
    <w:tmpl w:val="A6EE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340318"/>
    <w:multiLevelType w:val="multilevel"/>
    <w:tmpl w:val="B158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F60D79"/>
    <w:multiLevelType w:val="multilevel"/>
    <w:tmpl w:val="FBD4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627CD7"/>
    <w:multiLevelType w:val="multilevel"/>
    <w:tmpl w:val="133C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E64B6C"/>
    <w:multiLevelType w:val="multilevel"/>
    <w:tmpl w:val="8632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E7021F"/>
    <w:multiLevelType w:val="multilevel"/>
    <w:tmpl w:val="3656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2E0CA6"/>
    <w:multiLevelType w:val="multilevel"/>
    <w:tmpl w:val="0006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CE5851"/>
    <w:multiLevelType w:val="multilevel"/>
    <w:tmpl w:val="C58E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893326"/>
    <w:multiLevelType w:val="multilevel"/>
    <w:tmpl w:val="D146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53604C"/>
    <w:multiLevelType w:val="multilevel"/>
    <w:tmpl w:val="0EC4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827C70"/>
    <w:multiLevelType w:val="multilevel"/>
    <w:tmpl w:val="3938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24550B"/>
    <w:multiLevelType w:val="multilevel"/>
    <w:tmpl w:val="B680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D03B39"/>
    <w:multiLevelType w:val="multilevel"/>
    <w:tmpl w:val="714A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26"/>
  </w:num>
  <w:num w:numId="5">
    <w:abstractNumId w:val="28"/>
  </w:num>
  <w:num w:numId="6">
    <w:abstractNumId w:val="17"/>
  </w:num>
  <w:num w:numId="7">
    <w:abstractNumId w:val="24"/>
  </w:num>
  <w:num w:numId="8">
    <w:abstractNumId w:val="14"/>
  </w:num>
  <w:num w:numId="9">
    <w:abstractNumId w:val="18"/>
  </w:num>
  <w:num w:numId="10">
    <w:abstractNumId w:val="22"/>
  </w:num>
  <w:num w:numId="11">
    <w:abstractNumId w:val="15"/>
  </w:num>
  <w:num w:numId="12">
    <w:abstractNumId w:val="16"/>
  </w:num>
  <w:num w:numId="13">
    <w:abstractNumId w:val="1"/>
  </w:num>
  <w:num w:numId="14">
    <w:abstractNumId w:val="13"/>
  </w:num>
  <w:num w:numId="15">
    <w:abstractNumId w:val="25"/>
  </w:num>
  <w:num w:numId="16">
    <w:abstractNumId w:val="2"/>
  </w:num>
  <w:num w:numId="17">
    <w:abstractNumId w:val="19"/>
  </w:num>
  <w:num w:numId="18">
    <w:abstractNumId w:val="12"/>
  </w:num>
  <w:num w:numId="19">
    <w:abstractNumId w:val="7"/>
  </w:num>
  <w:num w:numId="20">
    <w:abstractNumId w:val="3"/>
  </w:num>
  <w:num w:numId="21">
    <w:abstractNumId w:val="4"/>
  </w:num>
  <w:num w:numId="22">
    <w:abstractNumId w:val="8"/>
  </w:num>
  <w:num w:numId="23">
    <w:abstractNumId w:val="6"/>
  </w:num>
  <w:num w:numId="24">
    <w:abstractNumId w:val="29"/>
  </w:num>
  <w:num w:numId="25">
    <w:abstractNumId w:val="11"/>
  </w:num>
  <w:num w:numId="26">
    <w:abstractNumId w:val="5"/>
  </w:num>
  <w:num w:numId="27">
    <w:abstractNumId w:val="20"/>
  </w:num>
  <w:num w:numId="28">
    <w:abstractNumId w:val="9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03"/>
    <w:rsid w:val="002C7AED"/>
    <w:rsid w:val="00AC7803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semiHidden/>
    <w:unhideWhenUsed/>
    <w:rsid w:val="002C7AED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2C7AE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tv">
    <w:name w:val="tv"/>
    <w:basedOn w:val="a0"/>
    <w:rsid w:val="002C7AED"/>
  </w:style>
  <w:style w:type="character" w:customStyle="1" w:styleId="gl">
    <w:name w:val="gl"/>
    <w:basedOn w:val="a0"/>
    <w:rsid w:val="002C7AED"/>
  </w:style>
  <w:style w:type="paragraph" w:customStyle="1" w:styleId="template">
    <w:name w:val="template"/>
    <w:basedOn w:val="a"/>
    <w:rsid w:val="002C7AE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xamples">
    <w:name w:val="examples"/>
    <w:basedOn w:val="a"/>
    <w:rsid w:val="002C7AE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C7AE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7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semiHidden/>
    <w:unhideWhenUsed/>
    <w:rsid w:val="002C7AED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2C7AE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tv">
    <w:name w:val="tv"/>
    <w:basedOn w:val="a0"/>
    <w:rsid w:val="002C7AED"/>
  </w:style>
  <w:style w:type="character" w:customStyle="1" w:styleId="gl">
    <w:name w:val="gl"/>
    <w:basedOn w:val="a0"/>
    <w:rsid w:val="002C7AED"/>
  </w:style>
  <w:style w:type="paragraph" w:customStyle="1" w:styleId="template">
    <w:name w:val="template"/>
    <w:basedOn w:val="a"/>
    <w:rsid w:val="002C7AE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xamples">
    <w:name w:val="examples"/>
    <w:basedOn w:val="a"/>
    <w:rsid w:val="002C7AE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C7AE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7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opeda.net/zvuk/r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4113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2020-05-03T17:23:00Z</dcterms:created>
  <dcterms:modified xsi:type="dcterms:W3CDTF">2020-05-03T17:24:00Z</dcterms:modified>
</cp:coreProperties>
</file>