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Филиал МАУ ДО «Сорокинский центр развития ребёнка – детский сад №1» - «Пинигинский детский сад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P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D1F" w:rsidRPr="00401D1F" w:rsidRDefault="00401D1F" w:rsidP="00401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Конспект логопедического занятия с заикающимся ребёнком</w:t>
      </w:r>
    </w:p>
    <w:p w:rsidR="00401D1F" w:rsidRPr="00401D1F" w:rsidRDefault="00401D1F" w:rsidP="00401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старшей группы</w:t>
      </w:r>
    </w:p>
    <w:p w:rsidR="00401D1F" w:rsidRPr="00401D1F" w:rsidRDefault="00401D1F" w:rsidP="00401D1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01D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«Приключения в зимнем волшебном лесу».</w:t>
      </w:r>
    </w:p>
    <w:p w:rsidR="00401D1F" w:rsidRP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 логопед </w:t>
      </w:r>
    </w:p>
    <w:p w:rsidR="00401D1F" w:rsidRPr="00927C34" w:rsidRDefault="00401D1F" w:rsidP="00401D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Короткова</w:t>
      </w:r>
    </w:p>
    <w:p w:rsidR="00401D1F" w:rsidRPr="00927C34" w:rsidRDefault="00401D1F" w:rsidP="00401D1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Викторовна</w:t>
      </w: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D1F" w:rsidRPr="00401D1F" w:rsidRDefault="00401D1F" w:rsidP="00401D1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Нижнепинигино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2017 г.</w:t>
      </w:r>
    </w:p>
    <w:p w:rsidR="00401D1F" w:rsidRDefault="00345DE4" w:rsidP="00401D1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="00401D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Цель: </w:t>
      </w:r>
      <w:r w:rsidR="00401D1F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отвечать на вопросы без заикания короткими  и ра</w:t>
      </w:r>
      <w:r w:rsidR="00401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спространенными  предложениями.</w:t>
      </w:r>
    </w:p>
    <w:p w:rsidR="00401D1F" w:rsidRPr="00927C34" w:rsidRDefault="00401D1F" w:rsidP="00401D1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01D1F" w:rsidRPr="00927C34" w:rsidRDefault="00401D1F" w:rsidP="0040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 представления детей о красоте зимнего леса, о диких животных наших лесов (облике, особенностях поведения в зимний период).</w:t>
      </w:r>
    </w:p>
    <w:p w:rsidR="00401D1F" w:rsidRPr="00927C34" w:rsidRDefault="00401D1F" w:rsidP="0040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употреблять существительные, обозначающие названия диких животных, их частей тела, жилищ; </w:t>
      </w:r>
      <w:r w:rsidRPr="00927C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притяжательные прилагательные, прилагательные, характеризующие животных.</w:t>
      </w:r>
    </w:p>
    <w:p w:rsidR="00401D1F" w:rsidRPr="00927C34" w:rsidRDefault="00401D1F" w:rsidP="0040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образовании глаголов с приставками, в употреблении простых, сложносочиненных и сложноподчиненных предложений.</w:t>
      </w:r>
    </w:p>
    <w:p w:rsidR="00401D1F" w:rsidRPr="00927C34" w:rsidRDefault="00401D1F" w:rsidP="0040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удлиненного речевого выдоха,  мягкой подачи голоса, чувства темпа и ритма</w:t>
      </w: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интонационной выразительности.</w:t>
      </w:r>
    </w:p>
    <w:p w:rsidR="00401D1F" w:rsidRPr="00927C34" w:rsidRDefault="00401D1F" w:rsidP="0040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 мелкой  и общей моторики, психических процессов: восприятия, внимания, воображения, мышления.</w:t>
      </w:r>
    </w:p>
    <w:p w:rsidR="00401D1F" w:rsidRPr="00927C34" w:rsidRDefault="00401D1F" w:rsidP="0040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внимательно слушать  речь взрослого,  товарища, не перебивая. Поощрять попытки называть свою точку зрения, согласие или несогласие с ответом товарища.</w:t>
      </w:r>
    </w:p>
    <w:p w:rsidR="00401D1F" w:rsidRPr="00927C34" w:rsidRDefault="00401D1F" w:rsidP="00401D1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</w:t>
      </w: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пластмассовые деревья (ели, береза), объемное изображение снежной горы, ноутбук,</w:t>
      </w: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видеописьмо от Зимушки, запись вьюги, песенка «Гора», «песенка гласных звуков», запись спокойной музыки, картинки с  зимними пейзажами, разрезные картинки – дикие животные, билеты в театр, снежинка с текстом телеграммы от Зимушки,  пень,  стрелки - указатели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ЗВЕРИ, ТЕАТР, пустая стрелка.</w:t>
      </w:r>
    </w:p>
    <w:p w:rsidR="00401D1F" w:rsidRDefault="00401D1F" w:rsidP="00401D1F"/>
    <w:p w:rsidR="00345DE4" w:rsidRDefault="00345D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45DE4" w:rsidRPr="00345DE4" w:rsidRDefault="00345DE4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27C34" w:rsidRPr="00927C34" w:rsidRDefault="00927C34" w:rsidP="0092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логопедического занятия с заикающимися детьми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старшей группы 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«Приключения в зимнем волшебном лесу».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Организационный момент.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27C34" w:rsidRPr="00927C34" w:rsidRDefault="00350C8B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Кирилл, у нас много гостей. Давай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улыбнёмся им и  поздороваемся!</w:t>
      </w:r>
    </w:p>
    <w:p w:rsidR="00927C34" w:rsidRDefault="00927C34" w:rsidP="009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Здравствуйте.</w:t>
      </w:r>
    </w:p>
    <w:p w:rsidR="009005CD" w:rsidRDefault="009005CD" w:rsidP="009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преступить к занятию , давай вспомним , чтобы говорить красиво , без запинок, что для этого нужно? ( говорить не торопясь, говорить плавно, правильно дышать)</w:t>
      </w:r>
    </w:p>
    <w:p w:rsidR="009005CD" w:rsidRPr="009005CD" w:rsidRDefault="009005CD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Молодец Кирилл! Давай выполним с тобой дыхательную гимнастику?</w:t>
      </w:r>
      <w:r w:rsidR="0018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(Гимнастика Стрельниковой)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1.Звуковое или видео письмо</w:t>
      </w: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27C34" w:rsidRPr="00927C34" w:rsidRDefault="00350C8B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Логопед: Кирилл, нам пришло видеописьмо. Давай посмотрим. Садись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(Включается запись.  На экране ноутбука появляется женщина в красивом зимнем наряде).</w:t>
      </w:r>
    </w:p>
    <w:p w:rsidR="00927C34" w:rsidRPr="00927C34" w:rsidRDefault="00350C8B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Зимушка: Здравствуй, </w:t>
      </w:r>
      <w:r w:rsidR="00A6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Я -  Зимушка-зима. Хожу, брожу по полям, </w:t>
      </w:r>
      <w:bookmarkStart w:id="0" w:name="_GoBack"/>
      <w:bookmarkEnd w:id="0"/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укрываю всё снежным одеялом, охраняю лесных обитателей от трескучих морозов и колючих ветров.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лесу моем недавно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Появился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Вьюговей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Злой волшебник  и куда-то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 всех лесных зверей.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прошу вас, помогите,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62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зверей мне о-ты-щи-те. (конец записи).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Вот такое письмо. Что будем делать?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Поедем в лес и поможем Зимушке.</w:t>
      </w:r>
    </w:p>
    <w:p w:rsidR="00927C34" w:rsidRPr="00927C34" w:rsidRDefault="00927C34" w:rsidP="00167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Лес волшебный. </w:t>
      </w:r>
      <w:r w:rsidR="0016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отправимся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 лыжах – скороходах? </w:t>
      </w:r>
    </w:p>
    <w:p w:rsidR="00927C34" w:rsidRPr="00927C34" w:rsidRDefault="009005CD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Встань.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не замерзнуть в лесу,  сделайте медленно,  так как я.</w:t>
      </w:r>
    </w:p>
    <w:p w:rsidR="00927C34" w:rsidRPr="00927C34" w:rsidRDefault="009005CD" w:rsidP="00167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  поднимай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(поднимают руки через стороны вверх),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Зимнюю одежду-невидимку  надевайте (медленно опускают руки).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«Поездка в лес» Речь с движением,  </w:t>
      </w:r>
      <w:proofErr w:type="spellStart"/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голосоподача</w:t>
      </w:r>
      <w:proofErr w:type="spellEnd"/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нижним регистром.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Теперь мы готовы к путешествию. </w:t>
      </w:r>
      <w:r w:rsidR="0016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(Бери в руки палки, вставай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16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 – скороходы  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Выполняйте движения со мной.    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По-е-ха-ли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!!!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 произносит</w:t>
      </w:r>
      <w:r w:rsidR="009005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вместе с ребёнком</w:t>
      </w: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речетативом</w:t>
      </w:r>
      <w:proofErr w:type="spellEnd"/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текст,  имитирует движения.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едем, едем, едем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волшебный зимний лес.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Березы, сосны, ели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 там до небес.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Зимушка-красавица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Хранит лесных зверей.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ей  вредить старается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Сердитый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Вьюговей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Упражнение в словообразовании, звукопроизношении</w:t>
      </w:r>
      <w:r w:rsidR="009005C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Вот мы и приехали, дальше ехать нельзя.  Перед нами выросла огромная снежная гора. (В</w:t>
      </w:r>
      <w:r w:rsidR="00A6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ыставляется картинка). Подойди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поближе. (Дети подходят к мольберту с рисунком горы).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Кто намёл эту гору?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Ребенок: Эту гору намёл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Вьюговей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Что делать?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Нужно гору объехать.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А ещё как можно поступить?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ребенок: Можно на гору заехать, а потом съехать.  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 Правильно. Мне Зимушка подсказала, как быстрее добраться до леса.</w:t>
      </w:r>
    </w:p>
    <w:p w:rsidR="009005CD" w:rsidRDefault="009005CD" w:rsidP="009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Логопед: Вставай на против меня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 w:rsidR="00F23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рассказать скороговорку про Егорку, а потом  посчитать Егорок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 путь будет свободен и нам можно будет ехать дальше.</w:t>
      </w:r>
    </w:p>
    <w:p w:rsidR="009005CD" w:rsidRDefault="009005CD" w:rsidP="009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Молодец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(Вставайте на лыжи). Путь свободен (сдвинуть гору)..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чтобы было веселее споем песенку </w:t>
      </w:r>
      <w:r w:rsidR="0016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«Кабы не было зимы </w:t>
      </w:r>
      <w:r w:rsidR="0050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(Поют под фонограмму).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Упражнение «Ах, какой воздух» -  речевое  дыхание.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Наконец–то  приехали в лес!</w:t>
      </w:r>
      <w:r w:rsidR="0016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(Снимай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лыжи).</w:t>
      </w: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 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подышим  чис</w:t>
      </w:r>
      <w:r w:rsidR="00C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тым, морозным воздухом! Встань прямо. Повторяй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фразу за мной.</w:t>
      </w:r>
    </w:p>
    <w:p w:rsidR="00927C34" w:rsidRPr="00927C34" w:rsidRDefault="00C93FDE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взмах руки делай вдох и  говори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слитно.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Ах! Какой чистый воздух!  (Взмахивает рукой.  Дети  делают вдох).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(на выдохе, за опускающейся рукой логопеда)   АХКАКОЙЧИСТЫЙВОЗДУХ!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Ах! Какой чистый морозный воздух!    (Взмахивает  рукой. Дети делают вдох)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(на выдохе, за опускающейся рукой логопеда) АХКАКОЙЧИСТЫЙМОРОЗНЫЙВОЗДУХ!</w:t>
      </w:r>
    </w:p>
    <w:p w:rsidR="00927C34" w:rsidRPr="00927C34" w:rsidRDefault="0016798B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Молодец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Упражнение в вопросно-ответной речи  «Что в лесу?»</w:t>
      </w:r>
    </w:p>
    <w:p w:rsidR="00927C34" w:rsidRPr="00927C34" w:rsidRDefault="0016798B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Вокруг оглянись,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Зимушкиным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делам  подивись. Посмотри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этот уголок леса.</w:t>
      </w: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это лес?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Это зимний лес.</w:t>
      </w: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-  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зима покрыла  деревья?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Зима покрыла деревья снегом.</w:t>
      </w: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- 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ответь, под какими шапками спят сосны?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Сосны спят под снеговыми шапками.</w:t>
      </w: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- 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скажи по–другому.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Сосны спят под  пушистыми шапками.  </w:t>
      </w: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сверкает на берёзовых веточках?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березовых веточках сверкает иней. И т.п.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Хорошо в лесу. Только пусто. Не видно лесных животных.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 Упражнение «Успокоим </w:t>
      </w:r>
      <w:proofErr w:type="spellStart"/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Вьюговея</w:t>
      </w:r>
      <w:proofErr w:type="spellEnd"/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» - на развитие мягкой </w:t>
      </w:r>
      <w:proofErr w:type="spellStart"/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голосоподачи</w:t>
      </w:r>
      <w:proofErr w:type="spellEnd"/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удлинение выдоха.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Прислушайтесь. (Включается запись  звуков вьюги и</w:t>
      </w:r>
      <w:r w:rsidR="00A6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метели). Что ты слышишь,</w:t>
      </w:r>
      <w:r w:rsidR="001679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1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слышу, как дует сильный ветер.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Да это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Вюговей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выгоняет из леса. Но мы  еще не помогли Зимушке.</w:t>
      </w:r>
    </w:p>
    <w:p w:rsidR="00927C34" w:rsidRPr="00927C34" w:rsidRDefault="00A6176F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Вьюговея</w:t>
      </w:r>
      <w:proofErr w:type="spellEnd"/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успокоим,  убаюкаем, споем песенку «Гласных звуков»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(Перед детьми выставляется схема для чтения – пения звукосочетаний, включается фонограмма).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 и  дети  протяжно поют: а---у---а---о, а-----и------,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аоуиэ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----,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аоуиэ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«Пень» - организационное.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Вьюговей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спит, можно продолжать путешествие.  Но куда двигаться дальше? Где искать </w:t>
      </w:r>
      <w:r w:rsidR="00C93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зверей?  Оглядись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в сказках всегда  есть подсказки. Давайте тоже поищем подсказки. Что это?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Кочка, пень…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(Снять белую ткань. Открыть пень. На нем стрелки)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Какой-то необычный пень. Почему необычный?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На н</w:t>
      </w:r>
      <w:r w:rsidR="00D60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стрелки.  Там картинки нарисованы</w:t>
      </w:r>
    </w:p>
    <w:p w:rsidR="00927C34" w:rsidRPr="00927C34" w:rsidRDefault="0016798B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Кирилл, скажи , что нарисовано ?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C34" w:rsidRPr="00927C34" w:rsidRDefault="0016798B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К: ДОМ, звери,</w:t>
      </w:r>
      <w:r w:rsidR="008E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Стрелки указывают направления пути. Я думаю, пень говорит вот что:</w:t>
      </w:r>
    </w:p>
    <w:p w:rsidR="008E4738" w:rsidRDefault="00927C34" w:rsidP="008E4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 повернёшься –  домой вернёшься.</w:t>
      </w:r>
    </w:p>
    <w:p w:rsidR="008E4738" w:rsidRDefault="00927C34" w:rsidP="00927C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 пойдёшь – зверей спасёшь.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пойдёшь – в театр попадёшь.</w:t>
      </w:r>
    </w:p>
    <w:p w:rsidR="00927C34" w:rsidRPr="00927C34" w:rsidRDefault="00927C34" w:rsidP="008E47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 пойдёшь  - ничего не найдёшь.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В какую сторону мы пойдем?</w:t>
      </w:r>
    </w:p>
    <w:p w:rsidR="00927C34" w:rsidRPr="00927C34" w:rsidRDefault="008E4738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Направо спасать зверей.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Тогда вперед! Будем ритмично ша</w:t>
      </w:r>
      <w:r w:rsidR="00181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и произносить  под барабан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98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идем спасать зверей.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198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не страшен </w:t>
      </w:r>
      <w:proofErr w:type="spellStart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Вьюговей</w:t>
      </w:r>
      <w:proofErr w:type="spellEnd"/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идут вперед, ритмично произнося двустишие.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8. Упражнение «Путаница» - употребление притяжательных прилагательных, мимика.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Подходят к столу. На столе лежат картинки животных, где заменена одна часть тела, дети их  рассматривают.</w:t>
      </w:r>
    </w:p>
    <w:p w:rsidR="00927C34" w:rsidRPr="00927C34" w:rsidRDefault="008E4738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Подойди к столу. Видишь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сделал с животными </w:t>
      </w:r>
      <w:proofErr w:type="spellStart"/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Вьговей</w:t>
      </w:r>
      <w:proofErr w:type="spellEnd"/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27C34" w:rsidRPr="00927C34" w:rsidRDefault="008E4738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Д</w:t>
      </w:r>
      <w:r w:rsidR="008E4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исправим путаницу. Сади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за большим столом выполняют задание.</w:t>
      </w:r>
    </w:p>
    <w:p w:rsidR="00927C34" w:rsidRPr="00927C34" w:rsidRDefault="008E4738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Молодец!  Правильно выполнил 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задание. Теперь звери вернутся в свои дома.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 Сюрпризный момент «Письмо»</w:t>
      </w:r>
    </w:p>
    <w:p w:rsidR="00927C34" w:rsidRPr="00927C34" w:rsidRDefault="008E4738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Посмотри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 неба упала снежинка.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ней что-то написано. Прочитаем?</w:t>
      </w:r>
    </w:p>
    <w:p w:rsidR="00927C34" w:rsidRPr="00927C34" w:rsidRDefault="00AF40C3" w:rsidP="00927C3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Кирилл! Благодарю тебя за помощь. Чаще бывай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моем зимнем лесу.</w:t>
      </w:r>
    </w:p>
    <w:p w:rsidR="00927C34" w:rsidRPr="00927C34" w:rsidRDefault="00927C34" w:rsidP="00927C3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Приглашаю на вечерний спектакль  «Почему сурку валенки не нужны?».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Билеты и угощения найдете под елочкой.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Зимушка.</w:t>
      </w:r>
    </w:p>
    <w:p w:rsidR="00927C34" w:rsidRPr="00927C34" w:rsidRDefault="008E4738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Пойдем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ищут и находят в пакетике печенья – орешки и красивые пригласительные билеты.</w:t>
      </w:r>
    </w:p>
    <w:p w:rsidR="00927C34" w:rsidRPr="00927C34" w:rsidRDefault="00927C34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Билеты рассматривают.</w:t>
      </w:r>
    </w:p>
    <w:p w:rsidR="00927C34" w:rsidRPr="00927C34" w:rsidRDefault="008E4738" w:rsidP="00927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Логопед: Билеты храни 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спектакля. Орешками угостимся в группе.</w:t>
      </w:r>
    </w:p>
    <w:p w:rsidR="00927C34" w:rsidRPr="00927C34" w:rsidRDefault="00927C34" w:rsidP="0092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 Итог.</w:t>
      </w:r>
    </w:p>
    <w:p w:rsidR="00927C34" w:rsidRPr="00927C34" w:rsidRDefault="008E4738" w:rsidP="0092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Тебе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понравилось путешествовать?</w:t>
      </w:r>
    </w:p>
    <w:p w:rsidR="00927C34" w:rsidRPr="00927C34" w:rsidRDefault="008E4738" w:rsidP="0092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Да.</w:t>
      </w:r>
    </w:p>
    <w:p w:rsidR="00927C34" w:rsidRPr="00927C34" w:rsidRDefault="008E4738" w:rsidP="0092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Логопед: Где ты побывал? Что делал</w:t>
      </w:r>
      <w:r w:rsidR="00927C34"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лесу?</w:t>
      </w:r>
    </w:p>
    <w:p w:rsidR="00927C34" w:rsidRPr="00927C34" w:rsidRDefault="00927C34" w:rsidP="0092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7C34" w:rsidRPr="00927C34" w:rsidRDefault="00927C34" w:rsidP="0092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Логопед: </w:t>
      </w:r>
      <w:r w:rsidR="0059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вставай </w:t>
      </w: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лыжи – ск</w:t>
      </w:r>
      <w:r w:rsidR="00595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ороходы</w:t>
      </w:r>
    </w:p>
    <w:p w:rsidR="00927C34" w:rsidRPr="00927C34" w:rsidRDefault="00927C34" w:rsidP="00927C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27C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Возвращаемся домой. </w:t>
      </w:r>
      <w:r w:rsidRPr="00927C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(Уезжают под спокойную музыку).</w:t>
      </w:r>
    </w:p>
    <w:p w:rsidR="00780F4D" w:rsidRDefault="00780F4D"/>
    <w:p w:rsidR="00D60AB9" w:rsidRDefault="00D60AB9">
      <w:r>
        <w:t>Музыка «кабы не было зимы»</w:t>
      </w:r>
    </w:p>
    <w:p w:rsidR="006F6401" w:rsidRDefault="006F6401"/>
    <w:p w:rsidR="006F6401" w:rsidRPr="006F6401" w:rsidRDefault="006F6401" w:rsidP="006F6401">
      <w:pPr>
        <w:numPr>
          <w:ilvl w:val="0"/>
          <w:numId w:val="2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666666"/>
          <w:sz w:val="23"/>
          <w:szCs w:val="23"/>
          <w:lang w:eastAsia="ru-RU"/>
        </w:rPr>
      </w:pPr>
      <w:r w:rsidRPr="006F640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Придумано кем-то просто и мудро</w:t>
      </w:r>
      <w:r w:rsidRPr="006F640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При встрече здороваться: ”Доброе утро!”</w:t>
      </w:r>
      <w:r w:rsidRPr="006F640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Доброе утро солнцу и птицам!</w:t>
      </w:r>
      <w:r w:rsidRPr="006F6401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Доброе утро доверчивым лицам!</w:t>
      </w:r>
    </w:p>
    <w:p w:rsidR="006F6401" w:rsidRDefault="006F6401"/>
    <w:p w:rsidR="006F6401" w:rsidRDefault="006F6401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Добрый день, добрый час!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я рада видеть вас.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Друг на друга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мы посмотрим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тихонько улыбнёмся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sectPr w:rsidR="006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31501"/>
    <w:multiLevelType w:val="multilevel"/>
    <w:tmpl w:val="02469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91466"/>
    <w:multiLevelType w:val="multilevel"/>
    <w:tmpl w:val="9B1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47"/>
    <w:rsid w:val="0016798B"/>
    <w:rsid w:val="00181CBD"/>
    <w:rsid w:val="00345DE4"/>
    <w:rsid w:val="00350C8B"/>
    <w:rsid w:val="00401D1F"/>
    <w:rsid w:val="0050073E"/>
    <w:rsid w:val="00595505"/>
    <w:rsid w:val="00600859"/>
    <w:rsid w:val="00616A47"/>
    <w:rsid w:val="006F6401"/>
    <w:rsid w:val="00737CC3"/>
    <w:rsid w:val="00780F4D"/>
    <w:rsid w:val="008E4738"/>
    <w:rsid w:val="009005CD"/>
    <w:rsid w:val="00927C34"/>
    <w:rsid w:val="00A066C2"/>
    <w:rsid w:val="00A6176F"/>
    <w:rsid w:val="00AF40C3"/>
    <w:rsid w:val="00C93FDE"/>
    <w:rsid w:val="00D60AB9"/>
    <w:rsid w:val="00D73DF2"/>
    <w:rsid w:val="00EC0D33"/>
    <w:rsid w:val="00F2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2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7C34"/>
  </w:style>
  <w:style w:type="character" w:customStyle="1" w:styleId="c7">
    <w:name w:val="c7"/>
    <w:basedOn w:val="a0"/>
    <w:rsid w:val="00927C34"/>
  </w:style>
  <w:style w:type="paragraph" w:customStyle="1" w:styleId="c3">
    <w:name w:val="c3"/>
    <w:basedOn w:val="a"/>
    <w:rsid w:val="0092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7C34"/>
  </w:style>
  <w:style w:type="character" w:customStyle="1" w:styleId="apple-converted-space">
    <w:name w:val="apple-converted-space"/>
    <w:basedOn w:val="a0"/>
    <w:rsid w:val="00927C34"/>
  </w:style>
  <w:style w:type="paragraph" w:customStyle="1" w:styleId="c1">
    <w:name w:val="c1"/>
    <w:basedOn w:val="a"/>
    <w:rsid w:val="006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2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27C34"/>
  </w:style>
  <w:style w:type="character" w:customStyle="1" w:styleId="c7">
    <w:name w:val="c7"/>
    <w:basedOn w:val="a0"/>
    <w:rsid w:val="00927C34"/>
  </w:style>
  <w:style w:type="paragraph" w:customStyle="1" w:styleId="c3">
    <w:name w:val="c3"/>
    <w:basedOn w:val="a"/>
    <w:rsid w:val="0092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7C34"/>
  </w:style>
  <w:style w:type="character" w:customStyle="1" w:styleId="apple-converted-space">
    <w:name w:val="apple-converted-space"/>
    <w:basedOn w:val="a0"/>
    <w:rsid w:val="00927C34"/>
  </w:style>
  <w:style w:type="paragraph" w:customStyle="1" w:styleId="c1">
    <w:name w:val="c1"/>
    <w:basedOn w:val="a"/>
    <w:rsid w:val="006F6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3209</TotalTime>
  <Pages>1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18</cp:revision>
  <dcterms:created xsi:type="dcterms:W3CDTF">2017-01-10T05:23:00Z</dcterms:created>
  <dcterms:modified xsi:type="dcterms:W3CDTF">2017-02-02T08:21:00Z</dcterms:modified>
</cp:coreProperties>
</file>