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8" w:rsidRPr="004C7A28" w:rsidRDefault="004C7A28" w:rsidP="004C7A2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Конспект логопедического занятия в старшей группе «Путешествие в зимний лес»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Цель: Развитие лексико-грамматического строя речи.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Задачи: Уточнить и расширить представление о зиме, ее приметах.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грамматический строй речи, учить образовывать относительные, притяжательные прилагательные; подобрать и использовать в речи родственные слова; практическое усвоение предлогов «в», «на», «за».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Учить отвечать на вопросы, составлять предложения, пересказывать текст с опорой на картинки.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зрительное, слуховое внимание, восприятие, память; общую моторику, речевое дыхание и длительность правильного речевого выдоха, координацию речи с движением.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Воспитывать устойчивый интерес к занятиям, самостоятельность, любовь к природе.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Оборудование: мяч, снежинки из тонкой бумаги на ниточках, картина «зимний пейзаж», картинки с изображением зимних примет, картинки с животными и их следы, </w:t>
      </w:r>
      <w:proofErr w:type="spellStart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мнемотаблица</w:t>
      </w:r>
      <w:proofErr w:type="spellEnd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 «зимние забавы», сундук с письмом от звездочета.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Ход занятия</w:t>
      </w:r>
    </w:p>
    <w:p w:rsidR="004C7A28" w:rsidRPr="004C7A28" w:rsidRDefault="004C7A28" w:rsidP="004C7A28">
      <w:pPr>
        <w:pStyle w:val="aa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</w:t>
      </w:r>
    </w:p>
    <w:p w:rsidR="004C7A28" w:rsidRPr="004C7A28" w:rsidRDefault="004C7A28" w:rsidP="004C7A28">
      <w:pPr>
        <w:pStyle w:val="af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7"/>
        </w:rPr>
      </w:pPr>
      <w:r w:rsidRPr="004C7A28">
        <w:rPr>
          <w:color w:val="111111"/>
          <w:sz w:val="28"/>
          <w:szCs w:val="27"/>
        </w:rPr>
        <w:t>Сегодня дети, к нам гости пришли!</w:t>
      </w:r>
    </w:p>
    <w:p w:rsidR="004C7A28" w:rsidRDefault="004C7A28" w:rsidP="004C7A28">
      <w:pPr>
        <w:pStyle w:val="af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7"/>
        </w:rPr>
      </w:pPr>
      <w:r w:rsidRPr="004C7A28">
        <w:rPr>
          <w:color w:val="111111"/>
          <w:sz w:val="28"/>
          <w:szCs w:val="27"/>
        </w:rPr>
        <w:t>Давайте с ними поздороваемся!</w:t>
      </w:r>
    </w:p>
    <w:p w:rsidR="004C7A28" w:rsidRPr="004C7A28" w:rsidRDefault="004C7A28" w:rsidP="004C7A28">
      <w:pPr>
        <w:pStyle w:val="af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7"/>
        </w:rPr>
      </w:pPr>
      <w:r w:rsidRPr="004C7A28">
        <w:rPr>
          <w:color w:val="111111"/>
          <w:sz w:val="28"/>
          <w:szCs w:val="27"/>
          <w:shd w:val="clear" w:color="auto" w:fill="FFFFFF"/>
        </w:rPr>
        <w:t>- Добрые слова не лень, говорить нам каждый день Добрый день!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Запорошила дорожки, разукрасила окошки, радость детям подарила и на санках прокатила.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 О каком времени говорится в загадке? (о зиме)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Игра с мячом: «Признаки зимы»- (уточнить признаки зимы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сесть в круг катаем мяч су-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джок</w:t>
      </w:r>
      <w:proofErr w:type="spellEnd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Стоит посылка на столе, а в нем письмо от звездочета. Логопед зачитывает письмо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«Здравствуйте ребята! У меня случилась беда. Пролетая над зимним лесом, я со своего колпака растерял все звезды. Помогите мне собрать их. </w:t>
      </w: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Найдя, все звезды вы найдете и сюрприз, который я оставил для вас в лесу. Высылаю вам свой колпак. Желаю удачи. Досвидания. Ваш звездочет»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2. Основная часть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1. Артикуляционная гимнастика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-Ребята для того чтобы отправиться в зимний лес мы должны сделать артикуляционную гимнастику, чтобы язычок был послушным, четко проговаривал все слова: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Мы во двор гулять ходили (Движения языка влево, вправо.)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Язычком снежок ловили. (Широкий язык высовывается изо рта, затем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поднимается вверх в виде «чашечки»)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И в снегу валялись смело (Круговые движения языка.)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Потом горлышко болело. (Рот широко открыт.)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Строгий доктор приезжал (Кончик языка поднят вверх, произносим на сильном выдохе: «</w:t>
      </w:r>
      <w:proofErr w:type="spellStart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spellEnd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 – р –р – р».)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Нам лекарство прописал. (Рот открыть и закрыть.)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2. Логопед: А отправимся в лес мы на лыжах (имитация движений на лыжах)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Мы на лыжи дружно встали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Друг за другом побежали.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Ноги дружно поднимаем,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Через сугробы переступаем.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Раз, два, три вот и к лесу мы пришли.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3. Дыхательная гимнастика «Снежинки»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Смотрите, снег пошел и к нам на руки прилетели настоящие снежинки. Давайте заставим наши снежинки кружиться. Медленно наберите воздух через нос, щеки не надувайте, вытягивайте губы трубочкой и дуйте на снежинки.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4. Дидактическая игра «Какая погода?»(образование относительных прилагательных)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-Если на улице идет снег, то погода (какая) снежная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-Если на улице мороз, то погода (какая) морозная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-Если на улице ветер, то погода (какая) ветреная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-Если на улице холод, то погода (какая) холодная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-Если на улице вьюга, то погода (какая) вьюжная</w:t>
      </w:r>
    </w:p>
    <w:p w:rsidR="004C7A28" w:rsidRPr="00F6260E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(после игры дети находят звезду)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5. Дидактическая игра «Что перепутал художник?» (подбор предлогов «в», «на», «за»)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- Ребята художник нарисовал зимнею картину и все перепутал. Давайте исправим ошибку.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Где сидит птица (птица сидит на дереве);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Где спит медведь (медведь спит в берлоге);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Где спрятался заяц (заяц спрятался за кустом);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Куда падают снежинки (снежинки падают на землю)</w:t>
      </w:r>
    </w:p>
    <w:p w:rsidR="004C7A28" w:rsidRPr="00733FAA" w:rsidRDefault="004C7A28" w:rsidP="004C7A28">
      <w:pPr>
        <w:spacing w:before="225" w:after="225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-Мы с вами справились с заданием, и </w:t>
      </w: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вот еще одна звезда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6. Физкультминутка «Наконец пришла зима»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Посмотрите мы пришли с вами на лесную поляну. Давайте с вами поиграем. Все в кружок вставайте и физкультминутку начинайте.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Наконец пришла зима, Дети разводят руки в стороны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Стали белыми дома, Складывают руки домиком над головой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Снег на улице идёт, Двигают руками сверху вниз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Дворник улицу метёт, Имитируют движения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Мы катаемся на санках, Приседают, руки вытягивают вперёд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Пишем на катке круги, Руки закладывают за спину, медленно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кружатся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Ловко бегаем на лыжах, Имитируют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И играем все в снежки. Лепят и бросают снежки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7. Дидактическая игра «Чьи следы?» (образование притяжательных прилагательных)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Логопед: Что я вижу, сколько следов на поляне. Скажите, следы, каких животных вы видите?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(Я вижу волчьи следы, заячьи, лисьи, птичьи беличьи.)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-Как вы думаете, следы, какого зверя мы не увидим зимой? (медвежьи)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 Почему? (зимой он спит в берлоге)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-Мы с вами </w:t>
      </w: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нашли еще одну звезду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8. Дидактическая игра «Доскажи словечко» (подбор родственных слов к слову снег)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Зимой все покрыто белым пушистым снегом давайте поиграем со словом снег. Я читаю стихотворение, а вы добавляете слова.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Тихо, тихо, как во сне,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Падает на землю. (Снег.)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 неба все скользят пушинки —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Серебристые. (Снежинки.)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 посёлки, на лужок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Все снижается. (Снежок.)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Вот веселье для ребят —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Все сильнее. (Снегопад.)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Все бегут вперегонки,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Все хотят играть в. (Снежки.)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Словно в белый пуховик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Нарядился. (Снеговик.)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Рядом снежная фигурка —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Эта девочка —. (Снегурка.)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 снегу-то, посмотри —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 красной грудкой. (Снегири.)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Словно в сказке, как во сне,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Землю всю украсил. (Снег.)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Обобщить: снежинки, снежок, снегопад, снежки, снеговик, снегурка, снегири- это родственные слова.</w:t>
      </w:r>
    </w:p>
    <w:p w:rsidR="004C7A28" w:rsidRPr="00F6260E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(нашли еще одну звезду)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9. Работа с деформированным предложением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Я придумала красивые предложения о зиме, но ветер подул и все слова разлетелись помогите мне их собрать.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Снежная, мне, зима, нравиться.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Нас, у, дворе, во, горка.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Дети, горки, катаются, с.</w:t>
      </w:r>
    </w:p>
    <w:p w:rsidR="004C7A28" w:rsidRPr="00733FAA" w:rsidRDefault="004C7A28" w:rsidP="004C7A28">
      <w:pPr>
        <w:spacing w:before="225" w:after="225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-Молодцы, вот вам </w:t>
      </w: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звезда.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10. Пересказ текста «Зимние забавы» (с помощью картинно-графического плана.)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FAA">
        <w:rPr>
          <w:rFonts w:ascii="Times New Roman" w:eastAsia="Times New Roman" w:hAnsi="Times New Roman"/>
          <w:sz w:val="28"/>
          <w:szCs w:val="28"/>
          <w:lang w:eastAsia="ru-RU"/>
        </w:rPr>
        <w:t>Какие зимние</w:t>
      </w: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забавы</w:t>
      </w:r>
      <w:r w:rsidR="00733FAA"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знаете</w:t>
      </w: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лепили снеговика. Мальчики играли в снежки. Дети катались на лыжах, санках и коньках. Весело зимой!</w:t>
      </w:r>
    </w:p>
    <w:p w:rsidR="004C7A28" w:rsidRPr="00733FAA" w:rsidRDefault="004C7A28" w:rsidP="004C7A28">
      <w:pPr>
        <w:spacing w:before="225" w:after="225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Логопед: Вот мы </w:t>
      </w: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нашли последнею звезду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-Посмотрите, мы свами собрали все звезды.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Сюрпризный момент (сундучок от звездочета)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А нам пора возвращаться в детский сад.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Мы на лыжи дружно встали,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Друг за другом побежали.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Раз, два, три, мы до садика дошли.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3. Итог занятия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-Где мы с вами были?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-Что делали?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-Что вам понравилось?</w:t>
      </w:r>
    </w:p>
    <w:p w:rsid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 А колпачок звездочету, мы с вами отправим по почте. Наше занятие окончено.</w:t>
      </w:r>
    </w:p>
    <w:p w:rsidR="00F6260E" w:rsidRDefault="00F6260E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6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6A0"/>
    <w:multiLevelType w:val="hybridMultilevel"/>
    <w:tmpl w:val="4C6C58C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">
    <w:nsid w:val="40F774C6"/>
    <w:multiLevelType w:val="hybridMultilevel"/>
    <w:tmpl w:val="6902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1"/>
    <w:rsid w:val="004C7A28"/>
    <w:rsid w:val="00583D7C"/>
    <w:rsid w:val="00733FAA"/>
    <w:rsid w:val="00E21516"/>
    <w:rsid w:val="00E27699"/>
    <w:rsid w:val="00EA34DE"/>
    <w:rsid w:val="00F23651"/>
    <w:rsid w:val="00F305FE"/>
    <w:rsid w:val="00F6260E"/>
    <w:rsid w:val="00F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headline">
    <w:name w:val="headline"/>
    <w:basedOn w:val="a"/>
    <w:rsid w:val="004C7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4C7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headline">
    <w:name w:val="headline"/>
    <w:basedOn w:val="a"/>
    <w:rsid w:val="004C7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4C7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7</cp:revision>
  <dcterms:created xsi:type="dcterms:W3CDTF">2021-02-03T05:12:00Z</dcterms:created>
  <dcterms:modified xsi:type="dcterms:W3CDTF">2021-02-05T05:54:00Z</dcterms:modified>
</cp:coreProperties>
</file>